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9B" w:rsidRDefault="007B619B" w:rsidP="00340264">
      <w:pPr>
        <w:jc w:val="center"/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8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AE17B2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AE17B2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7B619B" w:rsidRDefault="007B619B" w:rsidP="00340264">
      <w:pPr>
        <w:rPr>
          <w:b/>
          <w:lang w:val="uk-UA"/>
        </w:rPr>
      </w:pPr>
    </w:p>
    <w:p w:rsidR="007B619B" w:rsidRDefault="007B619B" w:rsidP="00340264">
      <w:pPr>
        <w:rPr>
          <w:b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91437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914374">
        <w:rPr>
          <w:b/>
        </w:rPr>
        <w:t xml:space="preserve"> </w:t>
      </w:r>
      <w:r>
        <w:rPr>
          <w:b/>
          <w:lang w:val="uk-UA"/>
        </w:rPr>
        <w:t>Якуба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Саченко Людмила Миколаївна, Іванова Інна Володимирівна</w:t>
      </w:r>
      <w:r w:rsidRPr="00AC50B4">
        <w:rPr>
          <w:b/>
          <w:lang w:val="uk-UA"/>
        </w:rPr>
        <w:t>,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</w:t>
      </w:r>
      <w:r>
        <w:rPr>
          <w:b/>
          <w:lang w:val="uk-UA"/>
        </w:rPr>
        <w:t xml:space="preserve">зультати виконання завдань </w:t>
      </w:r>
      <w:r w:rsidR="006161AF">
        <w:rPr>
          <w:b/>
          <w:lang w:val="uk-UA"/>
        </w:rPr>
        <w:t xml:space="preserve"> 17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B619B" w:rsidRDefault="007B619B" w:rsidP="00340264">
      <w:pPr>
        <w:rPr>
          <w:b/>
          <w:lang w:val="uk-UA"/>
        </w:rPr>
      </w:pPr>
    </w:p>
    <w:tbl>
      <w:tblPr>
        <w:tblW w:w="1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129"/>
        <w:gridCol w:w="850"/>
        <w:gridCol w:w="851"/>
        <w:gridCol w:w="850"/>
        <w:gridCol w:w="284"/>
        <w:gridCol w:w="1099"/>
        <w:gridCol w:w="1144"/>
        <w:gridCol w:w="880"/>
        <w:gridCol w:w="2365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81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9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44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8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365" w:type="dxa"/>
            <w:vMerge w:val="restart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129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Аудіювання 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4DCD" w:rsidRPr="00BB011C" w:rsidTr="00340264">
        <w:tc>
          <w:tcPr>
            <w:tcW w:w="425" w:type="dxa"/>
          </w:tcPr>
          <w:p w:rsidR="008F4DCD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8F4DCD" w:rsidRDefault="008F4DCD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Анадольський НВК</w:t>
            </w:r>
          </w:p>
        </w:tc>
        <w:tc>
          <w:tcPr>
            <w:tcW w:w="2860" w:type="dxa"/>
          </w:tcPr>
          <w:p w:rsidR="008F4DCD" w:rsidRDefault="008F4DCD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Перепелюк Станіслав Андрійович</w:t>
            </w:r>
          </w:p>
        </w:tc>
        <w:tc>
          <w:tcPr>
            <w:tcW w:w="851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8F4DCD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44" w:type="dxa"/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8F4DCD" w:rsidRDefault="008F4DCD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Шубенко Алла Ігорівна </w:t>
            </w:r>
          </w:p>
        </w:tc>
      </w:tr>
      <w:tr w:rsidR="00231AFA" w:rsidRPr="00BB011C" w:rsidTr="00340264">
        <w:tc>
          <w:tcPr>
            <w:tcW w:w="425" w:type="dxa"/>
          </w:tcPr>
          <w:p w:rsidR="00231AFA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231AFA" w:rsidRDefault="00231AFA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Каплівська ЗОШ І-ІІ ст.</w:t>
            </w:r>
          </w:p>
        </w:tc>
        <w:tc>
          <w:tcPr>
            <w:tcW w:w="2860" w:type="dxa"/>
          </w:tcPr>
          <w:p w:rsidR="00231AFA" w:rsidRDefault="00231AFA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Марина Іванівна </w:t>
            </w:r>
          </w:p>
        </w:tc>
        <w:tc>
          <w:tcPr>
            <w:tcW w:w="851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231AFA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44" w:type="dxa"/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231AFA" w:rsidRDefault="00231AFA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Веренчанська Надія Миколаївна 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7A351E" w:rsidRDefault="007A351E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Чепоніська ЗОШ І-ІІ ст.</w:t>
            </w:r>
          </w:p>
        </w:tc>
        <w:tc>
          <w:tcPr>
            <w:tcW w:w="2860" w:type="dxa"/>
          </w:tcPr>
          <w:p w:rsidR="007A351E" w:rsidRDefault="007A351E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Петрик Олег Олегович </w:t>
            </w:r>
          </w:p>
        </w:tc>
        <w:tc>
          <w:tcPr>
            <w:tcW w:w="851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XIV</w:t>
            </w:r>
          </w:p>
        </w:tc>
        <w:tc>
          <w:tcPr>
            <w:tcW w:w="1144" w:type="dxa"/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A351E" w:rsidRDefault="007A351E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Гуцул Л</w:t>
            </w:r>
            <w:r w:rsidR="00F02493">
              <w:rPr>
                <w:sz w:val="20"/>
                <w:szCs w:val="20"/>
                <w:lang w:val="uk-UA"/>
              </w:rPr>
              <w:t>ілія</w:t>
            </w:r>
            <w:r>
              <w:rPr>
                <w:sz w:val="20"/>
                <w:szCs w:val="20"/>
                <w:lang w:val="uk-UA"/>
              </w:rPr>
              <w:t>.В</w:t>
            </w:r>
            <w:r w:rsidR="00F02493">
              <w:rPr>
                <w:sz w:val="20"/>
                <w:szCs w:val="20"/>
                <w:lang w:val="uk-UA"/>
              </w:rPr>
              <w:t>ол</w:t>
            </w:r>
            <w:r w:rsidR="00E4704D">
              <w:rPr>
                <w:sz w:val="20"/>
                <w:szCs w:val="20"/>
                <w:lang w:val="uk-UA"/>
              </w:rPr>
              <w:t>о</w:t>
            </w:r>
            <w:r w:rsidR="00F02493">
              <w:rPr>
                <w:sz w:val="20"/>
                <w:szCs w:val="20"/>
                <w:lang w:val="uk-UA"/>
              </w:rPr>
              <w:t>димирівна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28378A" w:rsidRPr="00BB011C" w:rsidTr="00340264">
        <w:tc>
          <w:tcPr>
            <w:tcW w:w="425" w:type="dxa"/>
          </w:tcPr>
          <w:p w:rsidR="0028378A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28378A" w:rsidRPr="00F6162F" w:rsidRDefault="0028378A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Зарожанський НВК</w:t>
            </w:r>
          </w:p>
        </w:tc>
        <w:tc>
          <w:tcPr>
            <w:tcW w:w="2860" w:type="dxa"/>
          </w:tcPr>
          <w:p w:rsidR="0028378A" w:rsidRPr="00BB011C" w:rsidRDefault="0028378A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Віта Олександрівна </w:t>
            </w:r>
          </w:p>
        </w:tc>
        <w:tc>
          <w:tcPr>
            <w:tcW w:w="851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28378A" w:rsidRPr="006161AF" w:rsidRDefault="006161AF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ІХ</w:t>
            </w:r>
          </w:p>
        </w:tc>
        <w:tc>
          <w:tcPr>
            <w:tcW w:w="1144" w:type="dxa"/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28378A" w:rsidRPr="00DA50B3" w:rsidRDefault="00E81F02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Паламар</w:t>
            </w:r>
            <w:r w:rsidR="006161AF">
              <w:rPr>
                <w:sz w:val="20"/>
                <w:szCs w:val="20"/>
                <w:lang w:val="uk-UA"/>
              </w:rPr>
              <w:t xml:space="preserve"> Христина Олександрівна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A66C20" w:rsidRPr="00F6162F" w:rsidRDefault="00A66C20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Клішковецька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A66C20" w:rsidRPr="00BB011C" w:rsidRDefault="00A66C20" w:rsidP="00A66C20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Гончарук Анна Владиславівна </w:t>
            </w:r>
          </w:p>
        </w:tc>
        <w:tc>
          <w:tcPr>
            <w:tcW w:w="851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44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A66C20" w:rsidP="00A66C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Тимко О</w:t>
            </w:r>
            <w:r w:rsidR="00F02493">
              <w:rPr>
                <w:sz w:val="20"/>
                <w:szCs w:val="20"/>
                <w:lang w:val="uk-UA"/>
              </w:rPr>
              <w:t>льга Григорівна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 xml:space="preserve">Колінковецький ЗНЗ І-ІІІ ст. </w:t>
            </w:r>
          </w:p>
        </w:tc>
        <w:tc>
          <w:tcPr>
            <w:tcW w:w="2860" w:type="dxa"/>
          </w:tcPr>
          <w:p w:rsidR="00A66C20" w:rsidRDefault="00F02493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Аліна В</w:t>
            </w:r>
            <w:r w:rsidR="00CD1C0F">
              <w:rPr>
                <w:sz w:val="20"/>
                <w:szCs w:val="20"/>
                <w:lang w:val="uk-UA"/>
              </w:rPr>
              <w:t>ячеславівна</w:t>
            </w:r>
          </w:p>
          <w:p w:rsidR="007B619B" w:rsidRPr="00BB011C" w:rsidRDefault="007B619B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XIII</w:t>
            </w:r>
          </w:p>
        </w:tc>
        <w:tc>
          <w:tcPr>
            <w:tcW w:w="1144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CD1C0F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Цибуляк Мирослава Сергіївна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Малинецький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Горенчук Олександр Олексапндрович 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44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F02493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Ковтюк Віталіна</w:t>
            </w:r>
            <w:r w:rsidR="00A66C20">
              <w:rPr>
                <w:sz w:val="20"/>
                <w:szCs w:val="20"/>
                <w:lang w:val="uk-UA"/>
              </w:rPr>
              <w:t>.В</w:t>
            </w:r>
            <w:r>
              <w:rPr>
                <w:sz w:val="20"/>
                <w:szCs w:val="20"/>
                <w:lang w:val="uk-UA"/>
              </w:rPr>
              <w:t>ікторівна</w:t>
            </w:r>
            <w:r w:rsidR="00A66C20"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Недобоївський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2A713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Маслюковська Анастасія </w:t>
            </w:r>
            <w:r w:rsidR="002A713C">
              <w:rPr>
                <w:sz w:val="20"/>
                <w:szCs w:val="20"/>
                <w:lang w:val="en-US"/>
              </w:rPr>
              <w:t xml:space="preserve"> </w:t>
            </w:r>
            <w:r w:rsidR="002A713C">
              <w:rPr>
                <w:sz w:val="20"/>
                <w:szCs w:val="20"/>
                <w:lang w:val="uk-UA"/>
              </w:rPr>
              <w:t>Валеріївна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6161A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A66C20" w:rsidRPr="002A713C" w:rsidRDefault="00A66C20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>Перебиковецька ЗОШ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Пахолок Дарина Іванівна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6161AF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4" w:type="dxa"/>
          </w:tcPr>
          <w:p w:rsidR="00A66C20" w:rsidRPr="002A713C" w:rsidRDefault="00A66C20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Чоплак Віта Вікторівна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2A713C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Шиловецька ЗОШ І-ІІІ ст.</w:t>
            </w:r>
          </w:p>
        </w:tc>
        <w:tc>
          <w:tcPr>
            <w:tcW w:w="286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Банар Олександра Іванівана 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XVI</w:t>
            </w:r>
          </w:p>
        </w:tc>
        <w:tc>
          <w:tcPr>
            <w:tcW w:w="1144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Стрілець Людмила Олександрівна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Шировецький НВК</w:t>
            </w:r>
          </w:p>
        </w:tc>
        <w:tc>
          <w:tcPr>
            <w:tcW w:w="2860" w:type="dxa"/>
          </w:tcPr>
          <w:p w:rsidR="00D316E1" w:rsidRPr="00BB011C" w:rsidRDefault="00D316E1" w:rsidP="00DC213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Тодосійчук Юлія Віталіївна 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D316E1" w:rsidRPr="002A713C" w:rsidRDefault="00D316E1" w:rsidP="006161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DC213A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5" w:type="dxa"/>
          </w:tcPr>
          <w:p w:rsidR="00D316E1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Шировецький НВК </w:t>
            </w:r>
          </w:p>
        </w:tc>
        <w:tc>
          <w:tcPr>
            <w:tcW w:w="2860" w:type="dxa"/>
          </w:tcPr>
          <w:p w:rsidR="00D316E1" w:rsidRPr="00BB011C" w:rsidRDefault="00D316E1" w:rsidP="00DC213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Чорний Віталій Віталійович 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XV</w:t>
            </w:r>
          </w:p>
        </w:tc>
        <w:tc>
          <w:tcPr>
            <w:tcW w:w="1144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DC213A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D316E1" w:rsidRPr="002C46EB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Рижак Яна Ігорівна 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44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Стороженко Галина Володимирівна </w:t>
            </w:r>
          </w:p>
        </w:tc>
      </w:tr>
    </w:tbl>
    <w:p w:rsidR="007C703D" w:rsidRDefault="007C703D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tbl>
      <w:tblPr>
        <w:tblW w:w="1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129"/>
        <w:gridCol w:w="850"/>
        <w:gridCol w:w="851"/>
        <w:gridCol w:w="850"/>
        <w:gridCol w:w="284"/>
        <w:gridCol w:w="1099"/>
        <w:gridCol w:w="1144"/>
        <w:gridCol w:w="880"/>
        <w:gridCol w:w="2365"/>
      </w:tblGrid>
      <w:tr w:rsidR="007B619B" w:rsidRPr="002C46EB" w:rsidTr="007B619B">
        <w:tc>
          <w:tcPr>
            <w:tcW w:w="425" w:type="dxa"/>
          </w:tcPr>
          <w:p w:rsidR="007B619B" w:rsidRPr="002A713C" w:rsidRDefault="002A713C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Перепелюк Анастасія Володимирівна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Стороженко Галина Володимирівна 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7B619B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Яцюк Дарія Михайлівна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Дрилінська Наталія Ярославівна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2A713C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Олійник Олександра Олександрівна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6161AF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7B619B" w:rsidRPr="002A713C" w:rsidRDefault="007B619B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Дрилінська Наталія Ярославівна</w:t>
            </w:r>
          </w:p>
        </w:tc>
      </w:tr>
      <w:tr w:rsidR="007B619B" w:rsidRPr="00F6162F" w:rsidTr="007B619B">
        <w:tc>
          <w:tcPr>
            <w:tcW w:w="425" w:type="dxa"/>
          </w:tcPr>
          <w:p w:rsidR="007B619B" w:rsidRPr="002A713C" w:rsidRDefault="007B619B" w:rsidP="002A713C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Чебан Роман Вікторович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2A713C" w:rsidRDefault="007B619B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Іванова І</w:t>
            </w:r>
            <w:r w:rsidR="00F02493">
              <w:rPr>
                <w:sz w:val="20"/>
                <w:szCs w:val="20"/>
                <w:lang w:val="uk-UA"/>
              </w:rPr>
              <w:t>нна</w:t>
            </w:r>
            <w:r>
              <w:rPr>
                <w:sz w:val="20"/>
                <w:szCs w:val="20"/>
                <w:lang w:val="uk-UA"/>
              </w:rPr>
              <w:t>.В</w:t>
            </w:r>
            <w:r w:rsidR="00F02493">
              <w:rPr>
                <w:sz w:val="20"/>
                <w:szCs w:val="20"/>
                <w:lang w:val="uk-UA"/>
              </w:rPr>
              <w:t>олодимирівна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7B619B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Клішковецька гімназія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Конська Аделіна Олександрівна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Пінтя Т</w:t>
            </w:r>
            <w:r w:rsidR="00F02493">
              <w:rPr>
                <w:sz w:val="20"/>
                <w:szCs w:val="20"/>
                <w:lang w:val="uk-UA"/>
              </w:rPr>
              <w:t>етяна</w:t>
            </w:r>
            <w:r>
              <w:rPr>
                <w:sz w:val="20"/>
                <w:szCs w:val="20"/>
                <w:lang w:val="uk-UA"/>
              </w:rPr>
              <w:t>.С</w:t>
            </w:r>
            <w:r w:rsidR="00F02493">
              <w:rPr>
                <w:sz w:val="20"/>
                <w:szCs w:val="20"/>
                <w:lang w:val="uk-UA"/>
              </w:rPr>
              <w:t>идорівна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7B619B" w:rsidRDefault="007B619B" w:rsidP="007B619B">
      <w:pPr>
        <w:jc w:val="both"/>
        <w:rPr>
          <w:b/>
          <w:lang w:val="uk-UA"/>
        </w:rPr>
      </w:pPr>
    </w:p>
    <w:p w:rsidR="007B619B" w:rsidRDefault="007B619B" w:rsidP="007B619B">
      <w:pPr>
        <w:jc w:val="both"/>
        <w:rPr>
          <w:b/>
          <w:lang w:val="uk-UA"/>
        </w:rPr>
      </w:pPr>
    </w:p>
    <w:p w:rsidR="007B619B" w:rsidRPr="00233A2D" w:rsidRDefault="007B619B" w:rsidP="007B619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r w:rsidR="00CF2BE7">
        <w:rPr>
          <w:b/>
          <w:lang w:val="uk-UA"/>
        </w:rPr>
        <w:t>Якуба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7B619B" w:rsidRDefault="007B619B" w:rsidP="007B619B">
      <w:pPr>
        <w:jc w:val="both"/>
        <w:rPr>
          <w:b/>
          <w:lang w:val="uk-UA"/>
        </w:rPr>
      </w:pPr>
    </w:p>
    <w:p w:rsidR="007B619B" w:rsidRDefault="007B619B" w:rsidP="007B619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="00453292">
        <w:rPr>
          <w:lang w:val="uk-UA"/>
        </w:rPr>
        <w:t xml:space="preserve">Дрилінська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7B619B" w:rsidRDefault="007B619B" w:rsidP="007B619B">
      <w:pPr>
        <w:rPr>
          <w:b/>
          <w:lang w:val="uk-UA"/>
        </w:rPr>
      </w:pPr>
    </w:p>
    <w:p w:rsidR="007B619B" w:rsidRDefault="007B619B" w:rsidP="007B619B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</w:t>
      </w:r>
      <w:r w:rsidRPr="00233A2D">
        <w:rPr>
          <w:lang w:val="uk-UA"/>
        </w:rPr>
        <w:t>_________</w:t>
      </w:r>
      <w:r>
        <w:rPr>
          <w:lang w:val="uk-UA"/>
        </w:rPr>
        <w:t xml:space="preserve">      Саченко Л.М.</w:t>
      </w:r>
    </w:p>
    <w:p w:rsidR="007B619B" w:rsidRDefault="007B619B" w:rsidP="007B619B">
      <w:pPr>
        <w:rPr>
          <w:lang w:val="uk-UA"/>
        </w:rPr>
      </w:pPr>
    </w:p>
    <w:p w:rsidR="007B619B" w:rsidRDefault="007B619B" w:rsidP="007B619B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233A2D">
        <w:rPr>
          <w:lang w:val="uk-UA"/>
        </w:rPr>
        <w:t xml:space="preserve">_________      </w:t>
      </w:r>
      <w:r>
        <w:rPr>
          <w:lang w:val="uk-UA"/>
        </w:rPr>
        <w:t>Іванова І.В.</w:t>
      </w:r>
    </w:p>
    <w:p w:rsidR="007B619B" w:rsidRDefault="007B619B" w:rsidP="007B619B">
      <w:pPr>
        <w:rPr>
          <w:lang w:val="uk-UA"/>
        </w:rPr>
      </w:pPr>
    </w:p>
    <w:p w:rsidR="007B619B" w:rsidRDefault="007B619B" w:rsidP="007B619B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Pr="00144311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144311">
        <w:rPr>
          <w:b/>
          <w:lang w:val="uk-UA"/>
        </w:rPr>
        <w:t xml:space="preserve"> </w:t>
      </w:r>
      <w:r>
        <w:rPr>
          <w:b/>
          <w:lang w:val="uk-UA"/>
        </w:rPr>
        <w:t>Якуба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Пінтя Тетяна Сидорівна, Борщівська Людмила Григорівна</w:t>
      </w:r>
      <w:r w:rsidRPr="00AC50B4">
        <w:rPr>
          <w:b/>
          <w:lang w:val="uk-UA"/>
        </w:rPr>
        <w:t>,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</w:t>
      </w:r>
      <w:r>
        <w:rPr>
          <w:b/>
          <w:lang w:val="uk-UA"/>
        </w:rPr>
        <w:t xml:space="preserve"> </w:t>
      </w:r>
      <w:r w:rsidR="007C703D">
        <w:rPr>
          <w:b/>
          <w:lang w:val="uk-UA"/>
        </w:rPr>
        <w:t xml:space="preserve"> _</w:t>
      </w:r>
      <w:r w:rsidR="006161AF" w:rsidRPr="006161AF">
        <w:rPr>
          <w:b/>
        </w:rPr>
        <w:t>12</w:t>
      </w:r>
      <w:r w:rsidR="006161AF">
        <w:rPr>
          <w:b/>
          <w:lang w:val="uk-UA"/>
        </w:rPr>
        <w:t>_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340264" w:rsidRDefault="00340264" w:rsidP="00340264">
      <w:pPr>
        <w:rPr>
          <w:b/>
          <w:lang w:val="uk-UA"/>
        </w:rPr>
      </w:pPr>
    </w:p>
    <w:tbl>
      <w:tblPr>
        <w:tblW w:w="161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770"/>
        <w:gridCol w:w="1129"/>
        <w:gridCol w:w="770"/>
        <w:gridCol w:w="851"/>
        <w:gridCol w:w="850"/>
        <w:gridCol w:w="284"/>
        <w:gridCol w:w="1198"/>
        <w:gridCol w:w="1100"/>
        <w:gridCol w:w="880"/>
        <w:gridCol w:w="2537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654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198" w:type="dxa"/>
            <w:vMerge w:val="restart"/>
            <w:vAlign w:val="center"/>
          </w:tcPr>
          <w:p w:rsidR="00340264" w:rsidRPr="005C1F51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00" w:type="dxa"/>
            <w:vMerge w:val="restart"/>
            <w:vAlign w:val="center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80" w:type="dxa"/>
            <w:vMerge w:val="restart"/>
            <w:vAlign w:val="center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537" w:type="dxa"/>
            <w:vMerge w:val="restart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Читання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Творча пись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4F4FAD">
              <w:rPr>
                <w:b/>
                <w:sz w:val="16"/>
                <w:szCs w:val="16"/>
                <w:lang w:val="uk-UA"/>
              </w:rPr>
              <w:t>мова робота</w:t>
            </w:r>
          </w:p>
        </w:tc>
        <w:tc>
          <w:tcPr>
            <w:tcW w:w="770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Аудію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4F4FAD">
              <w:rPr>
                <w:b/>
                <w:sz w:val="16"/>
                <w:szCs w:val="16"/>
                <w:lang w:val="uk-UA"/>
              </w:rPr>
              <w:t>вання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4F4FAD">
              <w:rPr>
                <w:b/>
                <w:sz w:val="16"/>
                <w:szCs w:val="16"/>
                <w:lang w:val="uk-UA"/>
              </w:rPr>
              <w:t>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</w:tcPr>
          <w:p w:rsidR="00340264" w:rsidRPr="00375651" w:rsidRDefault="00340264" w:rsidP="00340264">
            <w:pPr>
              <w:ind w:right="-14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Клішковецька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Подря Валерія Олександрівна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6161AF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5913E6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Тимко Ольга Григоріївна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Клішковецька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Глава</w:t>
            </w:r>
            <w:r w:rsidR="006161AF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 xml:space="preserve">чук Анатолій Русланович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Саченко Людмила М</w:t>
            </w:r>
            <w:r w:rsidR="00F02493">
              <w:rPr>
                <w:sz w:val="20"/>
                <w:szCs w:val="20"/>
                <w:lang w:val="uk-UA"/>
              </w:rPr>
              <w:t>иколаївна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CB35B1" w:rsidRPr="00F6162F" w:rsidRDefault="00CB35B1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>Колінковецький ЗНЗ І-ІІІ ст.</w:t>
            </w:r>
          </w:p>
        </w:tc>
        <w:tc>
          <w:tcPr>
            <w:tcW w:w="2860" w:type="dxa"/>
          </w:tcPr>
          <w:p w:rsidR="00CB35B1" w:rsidRDefault="00F02493" w:rsidP="00A66C20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Чепишко Віолета Віталіївна</w:t>
            </w:r>
          </w:p>
          <w:p w:rsidR="00CB35B1" w:rsidRPr="00BB011C" w:rsidRDefault="00CB35B1" w:rsidP="00A66C20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F02493" w:rsidP="00A66C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Максимчук Наталія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Малинецький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Кужна Інна Станіславівна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6161AF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Білинська А</w:t>
            </w:r>
            <w:r w:rsidR="00F02493">
              <w:rPr>
                <w:sz w:val="20"/>
                <w:szCs w:val="20"/>
                <w:lang w:val="uk-UA"/>
              </w:rPr>
              <w:t xml:space="preserve">ліна </w:t>
            </w:r>
            <w:r>
              <w:rPr>
                <w:sz w:val="20"/>
                <w:szCs w:val="20"/>
                <w:lang w:val="uk-UA"/>
              </w:rPr>
              <w:t>В</w:t>
            </w:r>
            <w:r w:rsidR="00F02493"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Недобоївський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Синогач Татьяна Володимирівна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6161AF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>Перебиковецька ЗОШ І-ІІІ ст.</w:t>
            </w:r>
          </w:p>
        </w:tc>
        <w:tc>
          <w:tcPr>
            <w:tcW w:w="2860" w:type="dxa"/>
          </w:tcPr>
          <w:p w:rsidR="00CB35B1" w:rsidRPr="00BB011C" w:rsidRDefault="006161AF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Церковнюк Вікторія</w:t>
            </w:r>
            <w:r w:rsidR="00CB35B1">
              <w:rPr>
                <w:sz w:val="20"/>
                <w:szCs w:val="20"/>
                <w:lang w:val="uk-UA"/>
              </w:rPr>
              <w:t xml:space="preserve"> Вікторівна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Бородач Олеся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Шиловецька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Єленюк Олександр Олександрович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5913E6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Стрілець Людмила Олегівна</w:t>
            </w:r>
            <w:r w:rsidR="00CB35B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Драл</w:t>
            </w:r>
            <w:r w:rsidR="00CB35B1">
              <w:rPr>
                <w:sz w:val="20"/>
                <w:szCs w:val="20"/>
                <w:lang w:val="uk-UA"/>
              </w:rPr>
              <w:t>юк Ольга Олегівна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Стороженко Галина Володимирівна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Шубравська Інна Русланівна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CB35B1" w:rsidRPr="002C46EB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Маріуца Віолета Олегівна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CB35B1" w:rsidRPr="00F6162F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Медвецький Артем Сергійович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Медвецька Л</w:t>
            </w:r>
            <w:r w:rsidR="00F02493">
              <w:rPr>
                <w:sz w:val="20"/>
                <w:szCs w:val="20"/>
                <w:lang w:val="uk-UA"/>
              </w:rPr>
              <w:t>юдмила Анатоліївна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Клішковецька гімназія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Коростюк Олександра Вікторівна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Пінтя Т</w:t>
            </w:r>
            <w:r w:rsidR="00F02493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</w:tbl>
    <w:p w:rsidR="00340264" w:rsidRDefault="00340264" w:rsidP="00340264">
      <w:pPr>
        <w:jc w:val="both"/>
        <w:rPr>
          <w:b/>
          <w:lang w:val="uk-UA"/>
        </w:rPr>
      </w:pP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r w:rsidR="00E4704D">
        <w:rPr>
          <w:b/>
          <w:lang w:val="uk-UA"/>
        </w:rPr>
        <w:t>Якуба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7B619B" w:rsidRDefault="007B619B" w:rsidP="00340264">
      <w:pPr>
        <w:jc w:val="both"/>
        <w:rPr>
          <w:b/>
          <w:lang w:val="uk-UA"/>
        </w:rPr>
      </w:pP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="00453292">
        <w:rPr>
          <w:lang w:val="uk-UA"/>
        </w:rPr>
        <w:t>Дрилінська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7B619B" w:rsidRDefault="007B619B" w:rsidP="00340264">
      <w:pPr>
        <w:rPr>
          <w:b/>
          <w:lang w:val="uk-UA"/>
        </w:rPr>
      </w:pPr>
    </w:p>
    <w:p w:rsidR="00340264" w:rsidRDefault="00340264" w:rsidP="0034026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233A2D">
        <w:rPr>
          <w:lang w:val="uk-UA"/>
        </w:rPr>
        <w:t xml:space="preserve"> _________</w:t>
      </w:r>
      <w:r>
        <w:rPr>
          <w:lang w:val="uk-UA"/>
        </w:rPr>
        <w:t xml:space="preserve">      Пінтя Т.С.</w:t>
      </w:r>
    </w:p>
    <w:p w:rsidR="007B619B" w:rsidRDefault="00F02493" w:rsidP="00340264">
      <w:pPr>
        <w:rPr>
          <w:lang w:val="uk-UA"/>
        </w:rPr>
      </w:pPr>
      <w:r>
        <w:rPr>
          <w:lang w:val="uk-UA"/>
        </w:rPr>
        <w:t xml:space="preserve">                                                     Борщівська Л.Г.</w:t>
      </w:r>
    </w:p>
    <w:p w:rsidR="00340264" w:rsidRPr="00233A2D" w:rsidRDefault="00F02493" w:rsidP="00340264">
      <w:pPr>
        <w:rPr>
          <w:lang w:val="uk-UA"/>
        </w:rPr>
      </w:pPr>
      <w:r>
        <w:rPr>
          <w:lang w:val="uk-UA"/>
        </w:rPr>
        <w:t xml:space="preserve">                    </w:t>
      </w:r>
    </w:p>
    <w:p w:rsidR="00340264" w:rsidRDefault="00340264" w:rsidP="00340264">
      <w:pPr>
        <w:jc w:val="center"/>
        <w:rPr>
          <w:b/>
          <w:lang w:val="uk-UA"/>
        </w:rPr>
      </w:pPr>
    </w:p>
    <w:p w:rsidR="00340264" w:rsidRDefault="00340264" w:rsidP="00340264">
      <w:pPr>
        <w:jc w:val="center"/>
        <w:rPr>
          <w:b/>
          <w:lang w:val="uk-UA"/>
        </w:rPr>
      </w:pPr>
    </w:p>
    <w:p w:rsidR="00340264" w:rsidRDefault="00340264" w:rsidP="00340264">
      <w:pPr>
        <w:jc w:val="center"/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Pr="00115FB4" w:rsidRDefault="00340264" w:rsidP="00340264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115FB4">
        <w:rPr>
          <w:b/>
        </w:rPr>
        <w:t xml:space="preserve"> </w:t>
      </w:r>
      <w:r>
        <w:rPr>
          <w:b/>
          <w:lang w:val="uk-UA"/>
        </w:rPr>
        <w:t>Якуба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5913E6">
        <w:rPr>
          <w:b/>
          <w:lang w:val="uk-UA"/>
        </w:rPr>
        <w:t>Гаврилюк Інна Миколаївна</w:t>
      </w:r>
      <w:r w:rsidRPr="00AC50B4">
        <w:rPr>
          <w:b/>
          <w:lang w:val="uk-UA"/>
        </w:rPr>
        <w:t>,</w:t>
      </w:r>
      <w:r>
        <w:rPr>
          <w:b/>
          <w:lang w:val="uk-UA"/>
        </w:rPr>
        <w:t xml:space="preserve"> Стороженко Галина Володимирівна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</w:t>
      </w:r>
      <w:r>
        <w:rPr>
          <w:b/>
          <w:lang w:val="uk-UA"/>
        </w:rPr>
        <w:t xml:space="preserve"> </w:t>
      </w:r>
      <w:r w:rsidR="00453292">
        <w:rPr>
          <w:b/>
          <w:lang w:val="uk-UA"/>
        </w:rPr>
        <w:t xml:space="preserve"> 11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C703D" w:rsidRDefault="007C703D" w:rsidP="00340264">
      <w:pPr>
        <w:rPr>
          <w:b/>
          <w:lang w:val="uk-UA"/>
        </w:rPr>
      </w:pPr>
    </w:p>
    <w:tbl>
      <w:tblPr>
        <w:tblW w:w="16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019"/>
        <w:gridCol w:w="850"/>
        <w:gridCol w:w="851"/>
        <w:gridCol w:w="850"/>
        <w:gridCol w:w="284"/>
        <w:gridCol w:w="1209"/>
        <w:gridCol w:w="1100"/>
        <w:gridCol w:w="826"/>
        <w:gridCol w:w="2500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70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20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0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26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500" w:type="dxa"/>
            <w:vMerge w:val="restart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019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Аудію-вання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 w:rsidRPr="00163B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мовлен-ня</w:t>
            </w:r>
          </w:p>
        </w:tc>
        <w:tc>
          <w:tcPr>
            <w:tcW w:w="850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A66C20" w:rsidRPr="00F6162F" w:rsidRDefault="00A66C20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Клішковецька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A66C20" w:rsidRPr="00BB011C" w:rsidRDefault="005913E6" w:rsidP="00A66C20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Яловега Анастасія Валентинівна </w:t>
            </w:r>
          </w:p>
        </w:tc>
        <w:tc>
          <w:tcPr>
            <w:tcW w:w="851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19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5913E6" w:rsidRDefault="005913E6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dxa"/>
          </w:tcPr>
          <w:p w:rsidR="00A66C20" w:rsidRPr="00453292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5913E6" w:rsidRDefault="005913E6" w:rsidP="00A66C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Тимко Ольга Григорі</w:t>
            </w:r>
            <w:r w:rsidR="00E4704D">
              <w:rPr>
                <w:sz w:val="20"/>
                <w:szCs w:val="20"/>
                <w:lang w:val="uk-UA"/>
              </w:rPr>
              <w:t>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 xml:space="preserve">Колінковецький ЗНЗ І-ІІІ ст. </w:t>
            </w:r>
          </w:p>
        </w:tc>
        <w:tc>
          <w:tcPr>
            <w:tcW w:w="2860" w:type="dxa"/>
          </w:tcPr>
          <w:p w:rsidR="00A66C20" w:rsidRDefault="00CD1C0F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Маланчук Андрій Алікович</w:t>
            </w:r>
          </w:p>
          <w:p w:rsidR="00CB35B1" w:rsidRPr="00BB011C" w:rsidRDefault="00CB35B1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019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5913E6" w:rsidRDefault="005913E6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</w:tcPr>
          <w:p w:rsidR="00A66C20" w:rsidRPr="00453292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CD1C0F" w:rsidP="00340264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Максимчук</w:t>
            </w:r>
            <w:r w:rsidR="00E470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</w:tc>
      </w:tr>
      <w:tr w:rsidR="00A66C20" w:rsidRPr="00BB011C" w:rsidTr="00340264">
        <w:trPr>
          <w:trHeight w:val="86"/>
        </w:trPr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Малинецький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Подря Іван Дмитрович 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019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453292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0" w:type="dxa"/>
          </w:tcPr>
          <w:p w:rsidR="00A66C20" w:rsidRPr="00453292" w:rsidRDefault="00A66C20" w:rsidP="004532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453292" w:rsidRDefault="00A66C20" w:rsidP="004532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CD1C0F" w:rsidP="00340264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Ковтюк Віталіна Вікторівна</w:t>
            </w:r>
            <w:r w:rsidR="00A66C20"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Недобоївський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7A351E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Ангеліна Вадимівна </w:t>
            </w:r>
          </w:p>
        </w:tc>
        <w:tc>
          <w:tcPr>
            <w:tcW w:w="851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19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453292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45329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0" w:type="dxa"/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A66C20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Заньковська Світлана Пилипівна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>Перебиковецька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Сандюк Аліна Олександрівна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Бородач Олеся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Шиловецька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Єленюк Даріна Олександрівна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45329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Качурін Наталія Василівна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Шировецький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Іващук Аліна Миколаївна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CB35B1" w:rsidRPr="00115FB4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Годнюк Анастасія Анатоліївна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="0045329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Дрилінська Наталія Ярославівна </w:t>
            </w:r>
          </w:p>
        </w:tc>
      </w:tr>
      <w:tr w:rsidR="00CB35B1" w:rsidRPr="00375651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Дідик Олександра </w:t>
            </w:r>
            <w:r w:rsidR="00CB35B1">
              <w:rPr>
                <w:sz w:val="20"/>
                <w:szCs w:val="20"/>
                <w:lang w:val="uk-UA"/>
              </w:rPr>
              <w:t>Олексан</w:t>
            </w:r>
            <w:r w:rsidR="00CD1C0F">
              <w:rPr>
                <w:sz w:val="20"/>
                <w:szCs w:val="20"/>
                <w:lang w:val="uk-UA"/>
              </w:rPr>
              <w:t>др</w:t>
            </w:r>
            <w:r>
              <w:rPr>
                <w:sz w:val="20"/>
                <w:szCs w:val="20"/>
                <w:lang w:val="uk-UA"/>
              </w:rPr>
              <w:t>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Медвецька Л</w:t>
            </w:r>
            <w:r w:rsidR="00CD1C0F">
              <w:rPr>
                <w:sz w:val="20"/>
                <w:szCs w:val="20"/>
                <w:lang w:val="uk-UA"/>
              </w:rPr>
              <w:t>юдмила Анатоліївна</w:t>
            </w:r>
          </w:p>
        </w:tc>
      </w:tr>
      <w:tr w:rsidR="00CB35B1" w:rsidRPr="00375651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Клішковецька гімназія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Богдана Мирославівна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Пінтя Т</w:t>
            </w:r>
            <w:r w:rsidR="00CD1C0F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Ставчанський професійний ліцей </w:t>
            </w:r>
          </w:p>
        </w:tc>
        <w:tc>
          <w:tcPr>
            <w:tcW w:w="2860" w:type="dxa"/>
          </w:tcPr>
          <w:p w:rsidR="00CB35B1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Марина Михайлівна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453292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ІХ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Default="00CB35B1" w:rsidP="00CB35B1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Петрушка Людмила Миколаївна</w:t>
            </w:r>
          </w:p>
        </w:tc>
      </w:tr>
    </w:tbl>
    <w:p w:rsidR="00340264" w:rsidRDefault="00340264" w:rsidP="00340264">
      <w:pPr>
        <w:jc w:val="both"/>
        <w:rPr>
          <w:b/>
          <w:lang w:val="uk-UA"/>
        </w:rPr>
      </w:pP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 w:rsidR="00E4704D">
        <w:rPr>
          <w:b/>
          <w:lang w:val="uk-UA"/>
        </w:rPr>
        <w:t>Якуба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="00453292">
        <w:rPr>
          <w:lang w:val="uk-UA"/>
        </w:rPr>
        <w:t xml:space="preserve">Дрилінська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</w:t>
      </w:r>
      <w:r w:rsidRPr="00233A2D">
        <w:rPr>
          <w:lang w:val="uk-UA"/>
        </w:rPr>
        <w:t>_________</w:t>
      </w:r>
      <w:r w:rsidR="00CD1C0F">
        <w:rPr>
          <w:lang w:val="uk-UA"/>
        </w:rPr>
        <w:t xml:space="preserve">      Гаврилюк І.М.                       Стороженко Г.В.          </w:t>
      </w:r>
    </w:p>
    <w:p w:rsidR="00340264" w:rsidRPr="009A0BE9" w:rsidRDefault="00CD1C0F" w:rsidP="00340264">
      <w:pPr>
        <w:jc w:val="both"/>
        <w:rPr>
          <w:b/>
          <w:lang w:val="uk-UA"/>
        </w:rPr>
      </w:pPr>
      <w:r>
        <w:rPr>
          <w:lang w:val="uk-UA"/>
        </w:rPr>
        <w:t xml:space="preserve">                     </w:t>
      </w:r>
      <w:r w:rsidR="00340264">
        <w:rPr>
          <w:lang w:val="uk-UA"/>
        </w:rPr>
        <w:t xml:space="preserve"> </w:t>
      </w:r>
    </w:p>
    <w:p w:rsidR="00340264" w:rsidRDefault="00340264" w:rsidP="00340264">
      <w:pPr>
        <w:rPr>
          <w:b/>
          <w:lang w:val="uk-UA"/>
        </w:rPr>
      </w:pPr>
      <w:r>
        <w:rPr>
          <w:b/>
          <w:lang w:val="uk-UA"/>
        </w:rPr>
        <w:t xml:space="preserve">                 </w:t>
      </w:r>
    </w:p>
    <w:p w:rsidR="007C703D" w:rsidRDefault="007C703D" w:rsidP="00340264">
      <w:pPr>
        <w:rPr>
          <w:b/>
          <w:lang w:val="uk-UA"/>
        </w:rPr>
      </w:pPr>
    </w:p>
    <w:p w:rsidR="007C703D" w:rsidRDefault="007C703D" w:rsidP="00340264">
      <w:pPr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9A0BE9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9A0BE9">
        <w:rPr>
          <w:b/>
          <w:lang w:val="uk-UA"/>
        </w:rPr>
        <w:t xml:space="preserve"> </w:t>
      </w:r>
      <w:r>
        <w:rPr>
          <w:b/>
          <w:lang w:val="uk-UA"/>
        </w:rPr>
        <w:t>Якуба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Максимчук Наталія Степ</w:t>
      </w:r>
      <w:r w:rsidR="00E4704D">
        <w:rPr>
          <w:b/>
          <w:lang w:val="uk-UA"/>
        </w:rPr>
        <w:t xml:space="preserve">анівна, </w:t>
      </w:r>
      <w:r w:rsidR="005913E6">
        <w:rPr>
          <w:b/>
          <w:lang w:val="uk-UA"/>
        </w:rPr>
        <w:t xml:space="preserve"> Медвецька Людмила Анатоліївна 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 </w:t>
      </w:r>
      <w:r w:rsidR="00E4704D">
        <w:rPr>
          <w:b/>
          <w:lang w:val="uk-UA"/>
        </w:rPr>
        <w:t xml:space="preserve"> 15 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640"/>
        <w:gridCol w:w="851"/>
        <w:gridCol w:w="1276"/>
        <w:gridCol w:w="850"/>
        <w:gridCol w:w="851"/>
        <w:gridCol w:w="850"/>
        <w:gridCol w:w="284"/>
        <w:gridCol w:w="1099"/>
        <w:gridCol w:w="1210"/>
        <w:gridCol w:w="770"/>
        <w:gridCol w:w="2420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64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r>
              <w:rPr>
                <w:b/>
                <w:sz w:val="20"/>
                <w:szCs w:val="20"/>
                <w:lang w:val="uk-UA"/>
              </w:rPr>
              <w:t>ім</w:t>
            </w:r>
            <w:r w:rsidRPr="00BB011C">
              <w:rPr>
                <w:b/>
                <w:sz w:val="20"/>
                <w:szCs w:val="20"/>
                <w:lang w:val="uk-UA"/>
              </w:rPr>
              <w:t>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9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21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77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420" w:type="dxa"/>
            <w:vMerge w:val="restart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Прізвище, ініціали</w:t>
            </w:r>
          </w:p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утр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1276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Аудіювання 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Клішковецька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640" w:type="dxa"/>
          </w:tcPr>
          <w:p w:rsidR="00340264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E81F02">
              <w:rPr>
                <w:sz w:val="20"/>
                <w:szCs w:val="20"/>
                <w:lang w:val="uk-UA"/>
              </w:rPr>
              <w:t>Буринська</w:t>
            </w:r>
            <w:r w:rsidR="00F72827">
              <w:rPr>
                <w:sz w:val="20"/>
                <w:szCs w:val="20"/>
                <w:lang w:val="uk-UA"/>
              </w:rPr>
              <w:t xml:space="preserve"> Олександра Миколаївна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Саченко Людмила М</w:t>
            </w:r>
            <w:r w:rsidR="00CD1C0F">
              <w:rPr>
                <w:sz w:val="20"/>
                <w:szCs w:val="20"/>
                <w:lang w:val="uk-UA"/>
              </w:rPr>
              <w:t>иколаївна</w:t>
            </w: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 xml:space="preserve">Колінковецький ЗНЗ І-ІІІ </w:t>
            </w:r>
            <w:r>
              <w:rPr>
                <w:sz w:val="19"/>
                <w:szCs w:val="19"/>
                <w:lang w:val="uk-UA"/>
              </w:rPr>
              <w:t>ст</w:t>
            </w:r>
            <w:r w:rsidRPr="00F6162F">
              <w:rPr>
                <w:sz w:val="19"/>
                <w:szCs w:val="19"/>
                <w:lang w:val="uk-UA"/>
              </w:rPr>
              <w:t xml:space="preserve">. </w:t>
            </w:r>
          </w:p>
        </w:tc>
        <w:tc>
          <w:tcPr>
            <w:tcW w:w="2640" w:type="dxa"/>
          </w:tcPr>
          <w:p w:rsidR="00340264" w:rsidRDefault="001F6153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Чекан Діана Василівна</w:t>
            </w:r>
          </w:p>
          <w:p w:rsidR="00CB35B1" w:rsidRPr="00BB011C" w:rsidRDefault="00CB35B1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340264" w:rsidRPr="00BB011C" w:rsidRDefault="00E4704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1F6153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Цибуляк Маряна Сергіївна</w:t>
            </w: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Малинецький НВК</w:t>
            </w:r>
          </w:p>
        </w:tc>
        <w:tc>
          <w:tcPr>
            <w:tcW w:w="2640" w:type="dxa"/>
          </w:tcPr>
          <w:p w:rsidR="00340264" w:rsidRPr="00BB011C" w:rsidRDefault="006E535F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Галичанська Олена Віталіївна 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CD1C0F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Ковтюк Віталіна Вікторівна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Pr="00F6162F" w:rsidRDefault="007A351E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7A351E" w:rsidRPr="00F6162F" w:rsidRDefault="007A351E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Недобоївський НВК</w:t>
            </w:r>
          </w:p>
        </w:tc>
        <w:tc>
          <w:tcPr>
            <w:tcW w:w="2640" w:type="dxa"/>
          </w:tcPr>
          <w:p w:rsidR="007A351E" w:rsidRPr="00BB011C" w:rsidRDefault="007A351E" w:rsidP="007A351E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Лабик Анастасія Русланівна 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7A351E" w:rsidRPr="00DA50B3" w:rsidRDefault="007A351E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7A351E" w:rsidRPr="00F6162F" w:rsidRDefault="007A351E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Недобоївський НВК</w:t>
            </w:r>
          </w:p>
        </w:tc>
        <w:tc>
          <w:tcPr>
            <w:tcW w:w="2640" w:type="dxa"/>
          </w:tcPr>
          <w:p w:rsidR="007A351E" w:rsidRPr="00BB011C" w:rsidRDefault="007A351E" w:rsidP="007A351E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Сіногач Ірина Станіславівна 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7A351E" w:rsidRPr="00DA50B3" w:rsidRDefault="007A351E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647492" w:rsidRPr="00BB011C" w:rsidTr="00340264">
        <w:tc>
          <w:tcPr>
            <w:tcW w:w="425" w:type="dxa"/>
          </w:tcPr>
          <w:p w:rsidR="00647492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647492" w:rsidRPr="00F6162F" w:rsidRDefault="00647492" w:rsidP="00340264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r w:rsidRPr="00F6162F">
              <w:rPr>
                <w:sz w:val="19"/>
                <w:szCs w:val="19"/>
                <w:lang w:val="uk-UA"/>
              </w:rPr>
              <w:t xml:space="preserve">Перебиковецька ЗОШ І-ІІІ </w:t>
            </w:r>
            <w:r>
              <w:rPr>
                <w:sz w:val="19"/>
                <w:szCs w:val="19"/>
                <w:lang w:val="uk-UA"/>
              </w:rPr>
              <w:t>ст</w:t>
            </w:r>
            <w:r w:rsidRPr="00F6162F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640" w:type="dxa"/>
          </w:tcPr>
          <w:p w:rsidR="00647492" w:rsidRPr="00BB011C" w:rsidRDefault="00647492" w:rsidP="00647492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Турсінова Діана Абдулафівна </w:t>
            </w:r>
          </w:p>
        </w:tc>
        <w:tc>
          <w:tcPr>
            <w:tcW w:w="851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647492" w:rsidRPr="00375651" w:rsidRDefault="00647492" w:rsidP="00647492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Чоплак Віта Вікторівна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D316E1" w:rsidRPr="00F6162F" w:rsidRDefault="00E81F02" w:rsidP="00D316E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Рукшинська</w:t>
            </w:r>
            <w:r w:rsidR="00D316E1"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640" w:type="dxa"/>
          </w:tcPr>
          <w:p w:rsidR="00D316E1" w:rsidRPr="00BB011C" w:rsidRDefault="00D316E1" w:rsidP="00D316E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Чинчик Анжеліка Віталіївна 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D316E1" w:rsidRPr="00BB011C" w:rsidRDefault="00E4704D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E81F02" w:rsidP="00D316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Єлаш  Лілія</w:t>
            </w:r>
            <w:r w:rsidR="00D316E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Юріївна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D316E1" w:rsidRPr="00F6162F" w:rsidRDefault="00D316E1" w:rsidP="00D316E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Шиловецька ЗОШ І-ІІІ ст.</w:t>
            </w:r>
          </w:p>
        </w:tc>
        <w:tc>
          <w:tcPr>
            <w:tcW w:w="2640" w:type="dxa"/>
          </w:tcPr>
          <w:p w:rsidR="00D316E1" w:rsidRPr="00BB011C" w:rsidRDefault="00D316E1" w:rsidP="00D316E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Жейлик Катерина Юріївна 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6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D316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Качурін Наталія Василівна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D316E1" w:rsidRPr="00F6162F" w:rsidRDefault="00D316E1" w:rsidP="0063009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640" w:type="dxa"/>
          </w:tcPr>
          <w:p w:rsidR="00D316E1" w:rsidRPr="00BB011C" w:rsidRDefault="00D316E1" w:rsidP="0063009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Сметаніна Анастасія Ігорівна 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6300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Стороженко Галина Володимирівна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D316E1" w:rsidRPr="00F6162F" w:rsidRDefault="00D316E1" w:rsidP="0063009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Галицька Христина Андріївна </w:t>
            </w:r>
          </w:p>
        </w:tc>
        <w:tc>
          <w:tcPr>
            <w:tcW w:w="2640" w:type="dxa"/>
          </w:tcPr>
          <w:p w:rsidR="00D316E1" w:rsidRPr="00BB011C" w:rsidRDefault="00D316E1" w:rsidP="0063009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Рижак Яна Ігорівна 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6300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Стороженко Галина Володимирівна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 №5</w:t>
            </w:r>
          </w:p>
        </w:tc>
        <w:tc>
          <w:tcPr>
            <w:tcW w:w="2640" w:type="dxa"/>
          </w:tcPr>
          <w:p w:rsidR="00D316E1" w:rsidRPr="00BB011C" w:rsidRDefault="00D316E1" w:rsidP="0028378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Яцюк Ольга В′ячеславівна 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2837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45" w:type="dxa"/>
          </w:tcPr>
          <w:p w:rsidR="00D316E1" w:rsidRPr="00F6162F" w:rsidRDefault="00D316E1" w:rsidP="0028378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 №5</w:t>
            </w:r>
          </w:p>
        </w:tc>
        <w:tc>
          <w:tcPr>
            <w:tcW w:w="2640" w:type="dxa"/>
          </w:tcPr>
          <w:p w:rsidR="00D316E1" w:rsidRPr="00BB011C" w:rsidRDefault="00D316E1" w:rsidP="0028378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Ісак Мар′на Анатоліївна 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2837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64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Жижиян Марина Арсеніївна </w:t>
            </w:r>
          </w:p>
        </w:tc>
        <w:tc>
          <w:tcPr>
            <w:tcW w:w="851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Іванова І</w:t>
            </w:r>
            <w:r w:rsidR="00CD1C0F">
              <w:rPr>
                <w:sz w:val="20"/>
                <w:szCs w:val="20"/>
                <w:lang w:val="uk-UA"/>
              </w:rPr>
              <w:t>нна Володимирівна</w:t>
            </w:r>
          </w:p>
        </w:tc>
      </w:tr>
      <w:tr w:rsidR="00D316E1" w:rsidRPr="00F6162F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D316E1" w:rsidRPr="00F6162F" w:rsidRDefault="00D316E1" w:rsidP="00057DF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Клішковецька гімназія</w:t>
            </w:r>
          </w:p>
        </w:tc>
        <w:tc>
          <w:tcPr>
            <w:tcW w:w="2640" w:type="dxa"/>
          </w:tcPr>
          <w:p w:rsidR="00D316E1" w:rsidRPr="00BB011C" w:rsidRDefault="00D316E1" w:rsidP="00057DF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Войт Анастасія Ярославівна </w:t>
            </w:r>
          </w:p>
        </w:tc>
        <w:tc>
          <w:tcPr>
            <w:tcW w:w="851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CD1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Пінтя Т</w:t>
            </w:r>
            <w:r w:rsidR="00CD1C0F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Ставчанський професійний ліцей </w:t>
            </w:r>
          </w:p>
        </w:tc>
        <w:tc>
          <w:tcPr>
            <w:tcW w:w="2640" w:type="dxa"/>
          </w:tcPr>
          <w:p w:rsidR="00D316E1" w:rsidRDefault="00D316E1" w:rsidP="008F4DC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Мазур Наталія Михайлівна</w:t>
            </w:r>
          </w:p>
        </w:tc>
        <w:tc>
          <w:tcPr>
            <w:tcW w:w="851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Default="00D316E1" w:rsidP="008F4DCD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Петрушка Людмила Миколаївна</w:t>
            </w:r>
          </w:p>
        </w:tc>
      </w:tr>
    </w:tbl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r w:rsidR="00E4704D">
        <w:rPr>
          <w:b/>
          <w:lang w:val="uk-UA"/>
        </w:rPr>
        <w:t>Якуба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="00E4704D">
        <w:rPr>
          <w:lang w:val="uk-UA"/>
        </w:rPr>
        <w:t xml:space="preserve">Дрилінська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  <w:r w:rsidRPr="00233A2D">
        <w:rPr>
          <w:b/>
          <w:lang w:val="uk-UA"/>
        </w:rPr>
        <w:t xml:space="preserve">                                        </w:t>
      </w:r>
    </w:p>
    <w:p w:rsidR="00340264" w:rsidRDefault="00340264" w:rsidP="0034026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233A2D">
        <w:rPr>
          <w:lang w:val="uk-UA"/>
        </w:rPr>
        <w:t xml:space="preserve"> _________</w:t>
      </w:r>
      <w:r w:rsidR="00CD1C0F">
        <w:rPr>
          <w:lang w:val="uk-UA"/>
        </w:rPr>
        <w:t xml:space="preserve">     Медвецька Л.А.</w:t>
      </w:r>
      <w:r>
        <w:rPr>
          <w:lang w:val="uk-UA"/>
        </w:rPr>
        <w:t xml:space="preserve"> </w:t>
      </w:r>
    </w:p>
    <w:p w:rsidR="00340264" w:rsidRDefault="00340264" w:rsidP="0034026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233A2D">
        <w:rPr>
          <w:lang w:val="uk-UA"/>
        </w:rPr>
        <w:t>_________</w:t>
      </w:r>
      <w:r>
        <w:rPr>
          <w:lang w:val="uk-UA"/>
        </w:rPr>
        <w:t xml:space="preserve">     Максимчук Н.С.</w:t>
      </w:r>
    </w:p>
    <w:sectPr w:rsidR="00340264" w:rsidSect="002C46EB">
      <w:pgSz w:w="16838" w:h="11906" w:orient="landscape"/>
      <w:pgMar w:top="36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50"/>
    <w:rsid w:val="00057DF3"/>
    <w:rsid w:val="0006157B"/>
    <w:rsid w:val="00093739"/>
    <w:rsid w:val="00106DC6"/>
    <w:rsid w:val="00115FB4"/>
    <w:rsid w:val="00131EAA"/>
    <w:rsid w:val="00143976"/>
    <w:rsid w:val="00154957"/>
    <w:rsid w:val="00156477"/>
    <w:rsid w:val="00163BB6"/>
    <w:rsid w:val="00171D8D"/>
    <w:rsid w:val="001A0B58"/>
    <w:rsid w:val="001F5D11"/>
    <w:rsid w:val="001F6153"/>
    <w:rsid w:val="00226C5D"/>
    <w:rsid w:val="00231AFA"/>
    <w:rsid w:val="00233A2D"/>
    <w:rsid w:val="00262C1A"/>
    <w:rsid w:val="0028378A"/>
    <w:rsid w:val="002A713C"/>
    <w:rsid w:val="002C46EB"/>
    <w:rsid w:val="002F0344"/>
    <w:rsid w:val="00330DA3"/>
    <w:rsid w:val="003360B5"/>
    <w:rsid w:val="00340264"/>
    <w:rsid w:val="00367965"/>
    <w:rsid w:val="00375651"/>
    <w:rsid w:val="003F0250"/>
    <w:rsid w:val="00453292"/>
    <w:rsid w:val="004635F7"/>
    <w:rsid w:val="00485D06"/>
    <w:rsid w:val="004D0DB1"/>
    <w:rsid w:val="004F4FAD"/>
    <w:rsid w:val="00526593"/>
    <w:rsid w:val="00530840"/>
    <w:rsid w:val="005517C2"/>
    <w:rsid w:val="00570088"/>
    <w:rsid w:val="00583E20"/>
    <w:rsid w:val="005913E6"/>
    <w:rsid w:val="005C1F51"/>
    <w:rsid w:val="005F2159"/>
    <w:rsid w:val="005F42C8"/>
    <w:rsid w:val="006161AF"/>
    <w:rsid w:val="006235D1"/>
    <w:rsid w:val="00626140"/>
    <w:rsid w:val="0063009A"/>
    <w:rsid w:val="00642C46"/>
    <w:rsid w:val="00647492"/>
    <w:rsid w:val="006544EA"/>
    <w:rsid w:val="00681457"/>
    <w:rsid w:val="006A72F4"/>
    <w:rsid w:val="006E535F"/>
    <w:rsid w:val="006F432A"/>
    <w:rsid w:val="00727E0B"/>
    <w:rsid w:val="00736904"/>
    <w:rsid w:val="00746469"/>
    <w:rsid w:val="007509DA"/>
    <w:rsid w:val="00786E0D"/>
    <w:rsid w:val="007A1103"/>
    <w:rsid w:val="007A351E"/>
    <w:rsid w:val="007B0081"/>
    <w:rsid w:val="007B619B"/>
    <w:rsid w:val="007C703D"/>
    <w:rsid w:val="007E28BD"/>
    <w:rsid w:val="00806416"/>
    <w:rsid w:val="00834482"/>
    <w:rsid w:val="0085260B"/>
    <w:rsid w:val="00866B23"/>
    <w:rsid w:val="008974C3"/>
    <w:rsid w:val="008B2657"/>
    <w:rsid w:val="008F1F2C"/>
    <w:rsid w:val="008F4DCD"/>
    <w:rsid w:val="009163CF"/>
    <w:rsid w:val="0099003B"/>
    <w:rsid w:val="009B6953"/>
    <w:rsid w:val="009C473D"/>
    <w:rsid w:val="00A24499"/>
    <w:rsid w:val="00A431B1"/>
    <w:rsid w:val="00A55989"/>
    <w:rsid w:val="00A6356A"/>
    <w:rsid w:val="00A66C20"/>
    <w:rsid w:val="00A948A5"/>
    <w:rsid w:val="00AD1900"/>
    <w:rsid w:val="00AE17B2"/>
    <w:rsid w:val="00AE6C19"/>
    <w:rsid w:val="00BB011C"/>
    <w:rsid w:val="00BD50F4"/>
    <w:rsid w:val="00BE684A"/>
    <w:rsid w:val="00BE7E0E"/>
    <w:rsid w:val="00C052E8"/>
    <w:rsid w:val="00C27853"/>
    <w:rsid w:val="00C51BFA"/>
    <w:rsid w:val="00C52814"/>
    <w:rsid w:val="00C75513"/>
    <w:rsid w:val="00C95132"/>
    <w:rsid w:val="00CA1BE5"/>
    <w:rsid w:val="00CB35B1"/>
    <w:rsid w:val="00CD1C0F"/>
    <w:rsid w:val="00CF2BE7"/>
    <w:rsid w:val="00CF6306"/>
    <w:rsid w:val="00D2209E"/>
    <w:rsid w:val="00D316E1"/>
    <w:rsid w:val="00D63163"/>
    <w:rsid w:val="00D9176B"/>
    <w:rsid w:val="00DA0DFF"/>
    <w:rsid w:val="00DA50B3"/>
    <w:rsid w:val="00DC213A"/>
    <w:rsid w:val="00E0597C"/>
    <w:rsid w:val="00E11504"/>
    <w:rsid w:val="00E23E0B"/>
    <w:rsid w:val="00E3153A"/>
    <w:rsid w:val="00E4704D"/>
    <w:rsid w:val="00E51AAB"/>
    <w:rsid w:val="00E6769A"/>
    <w:rsid w:val="00E71912"/>
    <w:rsid w:val="00E71B97"/>
    <w:rsid w:val="00E75E40"/>
    <w:rsid w:val="00E81F02"/>
    <w:rsid w:val="00ED5C75"/>
    <w:rsid w:val="00ED6C32"/>
    <w:rsid w:val="00F02493"/>
    <w:rsid w:val="00F05714"/>
    <w:rsid w:val="00F14173"/>
    <w:rsid w:val="00F6162F"/>
    <w:rsid w:val="00F72827"/>
    <w:rsid w:val="00F90389"/>
    <w:rsid w:val="00FC5BCD"/>
    <w:rsid w:val="00FD0B0A"/>
    <w:rsid w:val="00FD118D"/>
    <w:rsid w:val="00FF068C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6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D0E84-DC7E-42D4-93EF-40933E3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Teacher</cp:lastModifiedBy>
  <cp:revision>2</cp:revision>
  <dcterms:created xsi:type="dcterms:W3CDTF">2016-11-07T06:28:00Z</dcterms:created>
  <dcterms:modified xsi:type="dcterms:W3CDTF">2016-11-07T06:28:00Z</dcterms:modified>
</cp:coreProperties>
</file>