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Попередні результати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етапу Всеукраїнської учнівської олімпіади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зі світової літератури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( 8 клас)</w:t>
      </w:r>
    </w:p>
    <w:p w:rsidR="00116ABC" w:rsidRDefault="00116ABC" w:rsidP="00116ABC">
      <w:pPr>
        <w:rPr>
          <w:sz w:val="20"/>
          <w:szCs w:val="20"/>
          <w:lang w:val="uk-UA"/>
        </w:rPr>
      </w:pPr>
    </w:p>
    <w:tbl>
      <w:tblPr>
        <w:tblW w:w="1573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6"/>
        <w:gridCol w:w="3686"/>
        <w:gridCol w:w="850"/>
        <w:gridCol w:w="709"/>
        <w:gridCol w:w="567"/>
        <w:gridCol w:w="567"/>
        <w:gridCol w:w="567"/>
        <w:gridCol w:w="851"/>
        <w:gridCol w:w="850"/>
        <w:gridCol w:w="709"/>
        <w:gridCol w:w="850"/>
        <w:gridCol w:w="2127"/>
      </w:tblGrid>
      <w:tr w:rsidR="00116ABC" w:rsidTr="00116ABC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16ABC" w:rsidRDefault="00116ABC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Всього балів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Бали після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116ABC" w:rsidTr="00116A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Анадольський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Герасимчук </w:t>
            </w:r>
            <w:proofErr w:type="spellStart"/>
            <w:r>
              <w:rPr>
                <w:sz w:val="20"/>
                <w:szCs w:val="20"/>
                <w:lang w:val="uk-UA"/>
              </w:rPr>
              <w:t>Анстасія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Борисівна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ind w:hanging="2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Бочковецький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Летяцька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Борисівна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Грижак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Долинянська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Дячук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Анна Вікторівна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tabs>
                <w:tab w:val="center" w:pos="878"/>
              </w:tabs>
              <w:rPr>
                <w:color w:val="EAEAEA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Сандуляк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Кароліна Анатоліївна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Г.Д.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КерстенецькаЗОШ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Лакеєва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Русланівна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Гаврилян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Т.І.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Крутеньківська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Андрійович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Марко В.М.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Пашковецький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ЮліяДмитрівна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Соколик Л.М.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Пригородоцький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Куделько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Ангеліна Іванівна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Косташ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В.А.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Рухотинський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Слободян Надія В’ячеславівна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Роскрут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З.Л.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Паламар Вікторія Вікторівна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Олеся Миколаївна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Жолинська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М.Б.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Стадлер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Олександрівна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Шишова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Ярівський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Берегеч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Валентинівна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Раранецька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Т.І.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Білівецький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 Л.П.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Стиць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Федоруца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Вікторівна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Майстришина Н.І.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Попович </w:t>
            </w:r>
            <w:proofErr w:type="spellStart"/>
            <w:r>
              <w:rPr>
                <w:sz w:val="20"/>
                <w:szCs w:val="20"/>
                <w:lang w:val="uk-UA"/>
              </w:rPr>
              <w:t>Гання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Руснак Н.В.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Григор’єва Віталіна Віталіївна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Кирнац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Н.Д.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Білоока Анастасія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Мельничук Л.І.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Вигнан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Богдана Григорівна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 І.І.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Тулюлюк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Яна Мирославівна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Лабик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Русланівна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Деркач Т.І.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Полянський 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Юрій Дмитро Дмитрович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Тихенька Н.Ф.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</w:t>
            </w:r>
            <w:proofErr w:type="spellStart"/>
            <w:r>
              <w:rPr>
                <w:sz w:val="20"/>
                <w:szCs w:val="20"/>
                <w:lang w:val="uk-UA"/>
              </w:rPr>
              <w:t>Абдулатіфівна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Косташ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Довганюк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Чинчик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Анжеліка Віталіївна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Голодняк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Бабин Евеліна Іванівна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Бабин Р.В.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Русланівна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Д.Б.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№1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Рибак  Ольга Ігорівна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Т.А. 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№5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Познякова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Віталіївна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Зінзюк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Валентинівна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Л.Д.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Лесько Наталія Віталіївна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О.С.</w:t>
            </w:r>
          </w:p>
        </w:tc>
      </w:tr>
    </w:tbl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Попередні результати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етапу Всеукраїнської учнівської олімпіади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зі світової літератури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( 9 клас)</w:t>
      </w:r>
    </w:p>
    <w:p w:rsidR="00116ABC" w:rsidRDefault="00116ABC" w:rsidP="00116ABC">
      <w:pPr>
        <w:rPr>
          <w:sz w:val="20"/>
          <w:szCs w:val="20"/>
          <w:lang w:val="uk-UA"/>
        </w:rPr>
      </w:pPr>
    </w:p>
    <w:tbl>
      <w:tblPr>
        <w:tblW w:w="1573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6"/>
        <w:gridCol w:w="3686"/>
        <w:gridCol w:w="850"/>
        <w:gridCol w:w="709"/>
        <w:gridCol w:w="567"/>
        <w:gridCol w:w="567"/>
        <w:gridCol w:w="567"/>
        <w:gridCol w:w="851"/>
        <w:gridCol w:w="850"/>
        <w:gridCol w:w="709"/>
        <w:gridCol w:w="850"/>
        <w:gridCol w:w="2127"/>
      </w:tblGrid>
      <w:tr w:rsidR="00116ABC" w:rsidTr="00116ABC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16ABC" w:rsidRDefault="00116ABC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Всього балів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Бали після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116ABC" w:rsidTr="00116A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Анадольський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Віталіївна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ind w:hanging="2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Бочковецький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Тодорчук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Олегівна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Грижак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Долинянська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Мала Ірина Петрівна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tabs>
                <w:tab w:val="center" w:pos="878"/>
              </w:tabs>
              <w:rPr>
                <w:color w:val="EAEAEA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Сандуляк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Урсов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Каріна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Г.Д.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КерстенецькаЗОШ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Сокирчук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Діна Федорівна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Гаврилян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Т.І.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Крутеньківська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Городенський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Віктор  Дмитрович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Марко В.М.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Пашковецький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Косовець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Соколик Л.М.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Пригородоцький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Рибак  Михайло Сергійович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Косташ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В.А.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Рухотинський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Поклітар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Русланівна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Роскрут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З.Л.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 Вікторія  Валеріївна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Мальвіна Ярославівна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Жолинська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М.Б.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Антонюк  </w:t>
            </w:r>
            <w:proofErr w:type="spellStart"/>
            <w:r>
              <w:rPr>
                <w:sz w:val="20"/>
                <w:szCs w:val="20"/>
                <w:lang w:val="uk-UA"/>
              </w:rPr>
              <w:t>Оріанна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Олександрівна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Шишова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Ярівський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Ватаманюк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Віталіївна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Раранецька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Т.І.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Білівецький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Андрійчук Ірина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 Л.П.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Білоус Анна  Георгіївна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Якимик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О.С.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Руда Анастасія В’ячеславівна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Майстришина Н.І.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 Олег Олександрович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Ряба Ольга Анатоліївна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Вірста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Ілащук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Марина  Степанівна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Ілащук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Лубко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 І.І.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Лазаретна Христина  Олегівна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Іванна </w:t>
            </w:r>
            <w:proofErr w:type="spellStart"/>
            <w:r>
              <w:rPr>
                <w:sz w:val="20"/>
                <w:szCs w:val="20"/>
                <w:lang w:val="uk-UA"/>
              </w:rPr>
              <w:t>Віталіїївна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М.А.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Полянський 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Оксана Вікторівна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Лопух В.Я.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Радашко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 Анатоліївна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Бичук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Ангеліна  Валентинівна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Довганюк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Сідорова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Олена  Анатоліївна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Голодняк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Одайна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Вікторівна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Бабин Р.В.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Василів  Соломія  Іванівна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Д.Б.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№1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Бойко Наталія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Т.А. 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№5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Меєрзон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Майданська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Анна Ігорівна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Л.Д.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Катрінуца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Кароліна Іллівна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Боднар Н.С.</w:t>
            </w:r>
          </w:p>
        </w:tc>
      </w:tr>
    </w:tbl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Попередні результати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етапу Всеукраїнської учнівської олімпіади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зі світової літератури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( 10 клас)</w:t>
      </w: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tbl>
      <w:tblPr>
        <w:tblW w:w="1573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6"/>
        <w:gridCol w:w="3686"/>
        <w:gridCol w:w="850"/>
        <w:gridCol w:w="709"/>
        <w:gridCol w:w="567"/>
        <w:gridCol w:w="567"/>
        <w:gridCol w:w="567"/>
        <w:gridCol w:w="851"/>
        <w:gridCol w:w="850"/>
        <w:gridCol w:w="709"/>
        <w:gridCol w:w="850"/>
        <w:gridCol w:w="2127"/>
      </w:tblGrid>
      <w:tr w:rsidR="00116ABC" w:rsidTr="00116ABC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16ABC" w:rsidRDefault="00116ABC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Всього балів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Бали після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116ABC" w:rsidTr="00116A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Гураль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Плаксива Т.В.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Борщівська Альбіна Олександрівна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Вергелець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Томова Л.І.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Пріпа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Анжела Іванівна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Женерет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Клюцька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Яна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 І.І.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Цибух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Ігорівна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Гуцуляк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Олегівна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М.А.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Полянський 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Тимофійко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Олегівна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Тихенька Н.Ф.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Марта Анатоліївна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Подолюк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Кучерова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Анжела Олександрівна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Довганюк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Криворучко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Іванівна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Голодняк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Юріївна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Бабин Р.В.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Мельник Юлія Володимирівна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Борщівська Л.Г.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№1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Рибак Богдан Ігорович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Т.А. 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№5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Латковська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Ліана Віталіївна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Шалаєва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Антоніна Юріївна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Л.Д.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Гуцуляк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Боднар Н.С.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Гасюк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Іоанна Павлівна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311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Л.П.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Ставчанський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професійний ліцей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Єрименко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Сандуляк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Т.В.</w:t>
            </w:r>
          </w:p>
        </w:tc>
      </w:tr>
    </w:tbl>
    <w:p w:rsidR="00116ABC" w:rsidRDefault="00116ABC" w:rsidP="00116AB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Попередні результати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етапу Всеукраїнської учнівської олімпіади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зі світової літератури</w:t>
      </w:r>
    </w:p>
    <w:p w:rsidR="00116ABC" w:rsidRDefault="00116ABC" w:rsidP="00116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( 11 клас)</w:t>
      </w:r>
    </w:p>
    <w:p w:rsidR="00116ABC" w:rsidRDefault="00116ABC" w:rsidP="00116ABC">
      <w:pPr>
        <w:rPr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center" w:tblpY="13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6"/>
        <w:gridCol w:w="3686"/>
        <w:gridCol w:w="850"/>
        <w:gridCol w:w="709"/>
        <w:gridCol w:w="567"/>
        <w:gridCol w:w="567"/>
        <w:gridCol w:w="567"/>
        <w:gridCol w:w="851"/>
        <w:gridCol w:w="850"/>
        <w:gridCol w:w="709"/>
        <w:gridCol w:w="850"/>
        <w:gridCol w:w="2127"/>
      </w:tblGrid>
      <w:tr w:rsidR="00116ABC" w:rsidTr="00116ABC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16ABC" w:rsidRDefault="00116ABC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Всього балів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Бали після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116ABC" w:rsidTr="00116A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Пасічник Інга Олегівна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Мойсова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Квасневська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Вадимівна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Майстришина Н.І.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Роборчук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Альона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Беженар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Томова Л.І.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Ілащук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Римар Ольга Анатоліївна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 І.І.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Наталя Сергіївна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Сіньковська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Вікторівна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М.А.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Полянський 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Євгеніївна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Лопух В.Я.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Аліна Тарасівна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Подолюк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Швець Діана Миколаївна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Довганюк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Гуцул Валентина Станіславівна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Голодняк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Г.В.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Юркіна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Валерія Андріївна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Бабин Р.В.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Дубковецька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Ігорівна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Борщівська Л.Г.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№1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Дудка Марина Іванівна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Т.А. 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№5 ЗОШ І-ІІІ 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Шинкарюк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Валентинівна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І.О.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Головчанська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Л.Д.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Кукурудзяк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Боднар Н.С.</w:t>
            </w:r>
          </w:p>
        </w:tc>
      </w:tr>
      <w:tr w:rsidR="00116ABC" w:rsidTr="00116A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Ставчанський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професійний ліцей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Малий Ян Володимирович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C" w:rsidRDefault="00116AB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BC" w:rsidRDefault="00116AB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Сандуляк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Т.В.</w:t>
            </w:r>
          </w:p>
        </w:tc>
      </w:tr>
    </w:tbl>
    <w:p w:rsidR="00116ABC" w:rsidRDefault="00116ABC" w:rsidP="00116ABC">
      <w:pPr>
        <w:rPr>
          <w:b/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116ABC" w:rsidRDefault="00116ABC" w:rsidP="00116ABC">
      <w:pPr>
        <w:rPr>
          <w:sz w:val="20"/>
          <w:szCs w:val="20"/>
          <w:lang w:val="uk-UA"/>
        </w:rPr>
      </w:pPr>
    </w:p>
    <w:p w:rsidR="00EA7E43" w:rsidRPr="00116ABC" w:rsidRDefault="00EA7E43" w:rsidP="00116ABC"/>
    <w:sectPr w:rsidR="00EA7E43" w:rsidRPr="00116ABC" w:rsidSect="00116A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ABC"/>
    <w:rsid w:val="00116ABC"/>
    <w:rsid w:val="00425594"/>
    <w:rsid w:val="00EA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1586</Words>
  <Characters>9044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2013-11-24T19:41:00Z</dcterms:created>
  <dcterms:modified xsi:type="dcterms:W3CDTF">2013-11-24T19:42:00Z</dcterms:modified>
</cp:coreProperties>
</file>