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F8" w:rsidRDefault="00125EF8" w:rsidP="005A23C1">
      <w:pPr>
        <w:pStyle w:val="a3"/>
        <w:jc w:val="left"/>
        <w:rPr>
          <w:sz w:val="24"/>
          <w:szCs w:val="24"/>
        </w:rPr>
      </w:pPr>
    </w:p>
    <w:p w:rsidR="00125EF8" w:rsidRDefault="00125EF8" w:rsidP="00D42D86">
      <w:pPr>
        <w:pStyle w:val="a3"/>
        <w:rPr>
          <w:sz w:val="24"/>
          <w:szCs w:val="24"/>
        </w:rPr>
      </w:pPr>
    </w:p>
    <w:p w:rsidR="00125EF8" w:rsidRPr="00F03469" w:rsidRDefault="00125EF8" w:rsidP="00125EF8">
      <w:pPr>
        <w:pStyle w:val="a3"/>
        <w:rPr>
          <w:sz w:val="24"/>
          <w:szCs w:val="24"/>
        </w:rPr>
      </w:pPr>
      <w:r w:rsidRPr="00F03469">
        <w:rPr>
          <w:sz w:val="24"/>
          <w:szCs w:val="24"/>
        </w:rPr>
        <w:t>ПРОТОКОЛ</w:t>
      </w:r>
    </w:p>
    <w:p w:rsidR="00125EF8" w:rsidRPr="00F03469" w:rsidRDefault="00125EF8" w:rsidP="00125EF8">
      <w:pPr>
        <w:jc w:val="center"/>
        <w:rPr>
          <w:b/>
          <w:sz w:val="24"/>
          <w:szCs w:val="24"/>
        </w:rPr>
      </w:pPr>
      <w:r w:rsidRPr="00F03469">
        <w:rPr>
          <w:b/>
          <w:sz w:val="24"/>
          <w:szCs w:val="24"/>
        </w:rPr>
        <w:t xml:space="preserve">підсумків перевірки робіт учнів 5  класу  </w:t>
      </w:r>
    </w:p>
    <w:p w:rsidR="00125EF8" w:rsidRPr="00DD3ECC" w:rsidRDefault="00125EF8" w:rsidP="00DD3ECC">
      <w:pPr>
        <w:jc w:val="center"/>
        <w:rPr>
          <w:b/>
          <w:sz w:val="24"/>
          <w:szCs w:val="24"/>
          <w:lang w:val="ru-RU"/>
        </w:rPr>
      </w:pPr>
      <w:r w:rsidRPr="00F03469">
        <w:rPr>
          <w:b/>
          <w:sz w:val="24"/>
          <w:szCs w:val="24"/>
        </w:rPr>
        <w:t>Хотинського району</w:t>
      </w:r>
      <w:r w:rsidR="00DD3ECC">
        <w:rPr>
          <w:b/>
          <w:sz w:val="24"/>
          <w:szCs w:val="24"/>
          <w:lang w:val="ru-RU"/>
        </w:rPr>
        <w:t xml:space="preserve"> </w:t>
      </w:r>
      <w:r w:rsidRPr="00F03469">
        <w:rPr>
          <w:b/>
          <w:sz w:val="24"/>
          <w:szCs w:val="24"/>
        </w:rPr>
        <w:t xml:space="preserve">ІІ етапу ХХ Міжнародного конкурсу з української мови ім. П. Яцика  </w:t>
      </w:r>
      <w:r w:rsidR="00DD3ECC">
        <w:rPr>
          <w:b/>
          <w:sz w:val="24"/>
          <w:szCs w:val="24"/>
          <w:lang w:val="ru-RU"/>
        </w:rPr>
        <w:t xml:space="preserve"> </w:t>
      </w:r>
      <w:r w:rsidRPr="00F03469">
        <w:rPr>
          <w:b/>
          <w:sz w:val="24"/>
          <w:szCs w:val="24"/>
          <w:lang w:val="ru-RU"/>
        </w:rPr>
        <w:t>201</w:t>
      </w:r>
      <w:r w:rsidRPr="00F03469">
        <w:rPr>
          <w:b/>
          <w:sz w:val="24"/>
          <w:szCs w:val="24"/>
          <w:lang w:val="en-US"/>
        </w:rPr>
        <w:t>9/</w:t>
      </w:r>
      <w:r w:rsidRPr="00F03469">
        <w:rPr>
          <w:b/>
          <w:sz w:val="24"/>
          <w:szCs w:val="24"/>
        </w:rPr>
        <w:t>20</w:t>
      </w:r>
      <w:r w:rsidRPr="00F03469">
        <w:rPr>
          <w:b/>
          <w:sz w:val="24"/>
          <w:szCs w:val="24"/>
          <w:lang w:val="ru-RU"/>
        </w:rPr>
        <w:t>20</w:t>
      </w:r>
      <w:r w:rsidRPr="00F03469">
        <w:rPr>
          <w:b/>
          <w:sz w:val="24"/>
          <w:szCs w:val="24"/>
        </w:rPr>
        <w:t xml:space="preserve"> навчального року</w:t>
      </w:r>
    </w:p>
    <w:p w:rsidR="00125EF8" w:rsidRPr="00F03469" w:rsidRDefault="00125EF8" w:rsidP="00DD3ECC">
      <w:pPr>
        <w:pStyle w:val="3"/>
        <w:spacing w:after="0"/>
        <w:ind w:left="360"/>
        <w:rPr>
          <w:b/>
          <w:sz w:val="24"/>
          <w:szCs w:val="24"/>
        </w:rPr>
      </w:pPr>
      <w:r w:rsidRPr="00F03469">
        <w:rPr>
          <w:b/>
          <w:sz w:val="24"/>
          <w:szCs w:val="24"/>
          <w:lang w:val="uk-UA"/>
        </w:rPr>
        <w:t xml:space="preserve">30 листопада </w:t>
      </w:r>
      <w:r w:rsidRPr="00F03469">
        <w:rPr>
          <w:b/>
          <w:sz w:val="24"/>
          <w:szCs w:val="24"/>
        </w:rPr>
        <w:t>201</w:t>
      </w:r>
      <w:r w:rsidRPr="00F03469">
        <w:rPr>
          <w:b/>
          <w:sz w:val="24"/>
          <w:szCs w:val="24"/>
          <w:lang w:val="en-US"/>
        </w:rPr>
        <w:t>9</w:t>
      </w:r>
      <w:r w:rsidRPr="00F03469">
        <w:rPr>
          <w:b/>
          <w:sz w:val="24"/>
          <w:szCs w:val="24"/>
          <w:lang w:val="uk-UA"/>
        </w:rPr>
        <w:t xml:space="preserve"> </w:t>
      </w:r>
      <w:r w:rsidRPr="00F03469">
        <w:rPr>
          <w:b/>
          <w:sz w:val="24"/>
          <w:szCs w:val="24"/>
        </w:rPr>
        <w:t>р.</w:t>
      </w:r>
    </w:p>
    <w:p w:rsidR="00125EF8" w:rsidRPr="00DD3ECC" w:rsidRDefault="00125EF8" w:rsidP="00125EF8">
      <w:pPr>
        <w:rPr>
          <w:b/>
          <w:sz w:val="24"/>
          <w:szCs w:val="24"/>
        </w:rPr>
      </w:pPr>
      <w:r w:rsidRPr="00F03469">
        <w:rPr>
          <w:b/>
          <w:sz w:val="24"/>
          <w:szCs w:val="24"/>
        </w:rPr>
        <w:t xml:space="preserve">Журі конкурсу у складі   голови  журі </w:t>
      </w:r>
      <w:r w:rsidRPr="00F03469">
        <w:rPr>
          <w:sz w:val="24"/>
          <w:szCs w:val="24"/>
          <w:lang w:val="ru-RU"/>
        </w:rPr>
        <w:t xml:space="preserve"> –  </w:t>
      </w:r>
      <w:r w:rsidRPr="00F03469">
        <w:rPr>
          <w:sz w:val="24"/>
          <w:szCs w:val="24"/>
        </w:rPr>
        <w:t>Шишковської М.І.,</w:t>
      </w:r>
      <w:r w:rsidR="00DD3ECC">
        <w:rPr>
          <w:b/>
          <w:sz w:val="24"/>
          <w:szCs w:val="24"/>
        </w:rPr>
        <w:t xml:space="preserve"> </w:t>
      </w:r>
      <w:r w:rsidRPr="00F03469">
        <w:rPr>
          <w:b/>
          <w:sz w:val="24"/>
          <w:szCs w:val="24"/>
        </w:rPr>
        <w:t>членів журі</w:t>
      </w:r>
      <w:r w:rsidRPr="00F03469">
        <w:rPr>
          <w:sz w:val="24"/>
          <w:szCs w:val="24"/>
        </w:rPr>
        <w:t xml:space="preserve">  -  </w:t>
      </w:r>
      <w:r w:rsidR="007A49F5" w:rsidRPr="00F03469">
        <w:rPr>
          <w:sz w:val="24"/>
          <w:szCs w:val="24"/>
        </w:rPr>
        <w:t xml:space="preserve">Попик С.В., Бузей Т.С., </w:t>
      </w:r>
      <w:r w:rsidRPr="00F03469">
        <w:rPr>
          <w:sz w:val="24"/>
          <w:szCs w:val="24"/>
        </w:rPr>
        <w:t xml:space="preserve">проаналізувавши результати виконаних завдань   </w:t>
      </w:r>
      <w:r w:rsidR="00E37FA4" w:rsidRPr="00F03469">
        <w:rPr>
          <w:b/>
          <w:sz w:val="24"/>
          <w:szCs w:val="24"/>
        </w:rPr>
        <w:t>21</w:t>
      </w:r>
      <w:r w:rsidR="00E37FA4" w:rsidRPr="00F03469">
        <w:rPr>
          <w:sz w:val="24"/>
          <w:szCs w:val="24"/>
        </w:rPr>
        <w:t xml:space="preserve"> учасник</w:t>
      </w:r>
      <w:r w:rsidR="00CE3B30">
        <w:rPr>
          <w:sz w:val="24"/>
          <w:szCs w:val="24"/>
        </w:rPr>
        <w:t>а</w:t>
      </w:r>
      <w:r w:rsidRPr="00F03469">
        <w:rPr>
          <w:sz w:val="24"/>
          <w:szCs w:val="24"/>
        </w:rPr>
        <w:t xml:space="preserve">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36"/>
        <w:gridCol w:w="2693"/>
        <w:gridCol w:w="3344"/>
        <w:gridCol w:w="580"/>
        <w:gridCol w:w="580"/>
        <w:gridCol w:w="580"/>
        <w:gridCol w:w="580"/>
        <w:gridCol w:w="580"/>
        <w:gridCol w:w="700"/>
        <w:gridCol w:w="853"/>
        <w:gridCol w:w="2747"/>
      </w:tblGrid>
      <w:tr w:rsidR="00125EF8" w:rsidRPr="00F03469" w:rsidTr="00F03469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Прізвище, ім’я учня</w:t>
            </w:r>
            <w:r w:rsidR="007C079E" w:rsidRPr="00F03469"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EF8" w:rsidRPr="00F03469" w:rsidRDefault="00125EF8" w:rsidP="00125E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5EF8" w:rsidRPr="00F03469" w:rsidRDefault="00125EF8" w:rsidP="00125EF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125EF8" w:rsidRPr="00F03469" w:rsidTr="00DD3ECC">
        <w:trPr>
          <w:cantSplit/>
          <w:trHeight w:val="3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jc w:val="center"/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  <w:r w:rsidRPr="00F034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  <w:lang w:val="en-US"/>
              </w:rPr>
            </w:pPr>
            <w:r w:rsidRPr="00F03469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F8" w:rsidRPr="00F03469" w:rsidRDefault="00125EF8" w:rsidP="00125EF8">
            <w:pPr>
              <w:rPr>
                <w:b/>
                <w:sz w:val="24"/>
                <w:szCs w:val="24"/>
              </w:rPr>
            </w:pP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 xml:space="preserve">Ткач Олександра 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Перепелюк С.М.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 xml:space="preserve">Басістий Володимир 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Вишнева Т.В.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Малюськів Діана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Дробко Л.В.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Савко Анна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19.5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F03469">
            <w:pPr>
              <w:ind w:right="113"/>
              <w:jc w:val="center"/>
            </w:pPr>
            <w:r w:rsidRPr="00F03469">
              <w:t>ІІ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Корнівська О.П.</w:t>
            </w:r>
          </w:p>
        </w:tc>
      </w:tr>
      <w:tr w:rsidR="00125EF8" w:rsidRPr="00F03469" w:rsidTr="00F03469">
        <w:trPr>
          <w:cantSplit/>
          <w:trHeight w:val="3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Єремук Нікіта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Пригородоцький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Косташ В.А.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Прудиус Вікторія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Панчук А.В.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Печеряга Юлія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Рухотинський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Павлюк Л.В.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Ткач Єлізавета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Фостій Л.І.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Сторчук Вікторія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F03469">
            <w:pPr>
              <w:ind w:right="113"/>
              <w:jc w:val="center"/>
            </w:pPr>
            <w:r w:rsidRPr="00F03469">
              <w:t>ІІІ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8517CC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Руснак З.І.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Юрієнко Інна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Бейлишин В.В.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DD3ECC" w:rsidRDefault="00A36B49" w:rsidP="00125EF8">
            <w:pPr>
              <w:rPr>
                <w:sz w:val="22"/>
                <w:szCs w:val="22"/>
              </w:rPr>
            </w:pPr>
            <w:r w:rsidRPr="00DD3ECC">
              <w:rPr>
                <w:sz w:val="22"/>
                <w:szCs w:val="22"/>
              </w:rPr>
              <w:t>Грабовський Володимир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Заплітна Н.І</w:t>
            </w:r>
            <w:r w:rsidR="00125EF8" w:rsidRPr="00F03469">
              <w:rPr>
                <w:sz w:val="24"/>
                <w:szCs w:val="24"/>
              </w:rPr>
              <w:t>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Філіпчук Михайло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Клейменова Н</w:t>
            </w:r>
            <w:r w:rsidR="00125EF8" w:rsidRPr="00F03469">
              <w:rPr>
                <w:sz w:val="24"/>
                <w:szCs w:val="24"/>
              </w:rPr>
              <w:t>.</w:t>
            </w:r>
            <w:r w:rsidRPr="00F03469">
              <w:rPr>
                <w:sz w:val="24"/>
                <w:szCs w:val="24"/>
              </w:rPr>
              <w:t>І.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Руснак Ольга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F03469">
            <w:pPr>
              <w:ind w:right="113"/>
              <w:jc w:val="center"/>
            </w:pPr>
            <w:r w:rsidRPr="00F03469">
              <w:t>ІІ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Чорноброва О.А.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Александрова Віталіна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Гончарук Н.Д.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Цома Анна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Шмигельська М.Я.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Дашкевич Анастасія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F03469">
            <w:pPr>
              <w:ind w:right="113"/>
              <w:jc w:val="center"/>
            </w:pPr>
            <w:r w:rsidRPr="00F03469">
              <w:t>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Чорна А.О.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Кітелюк Анна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18.5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F03469">
            <w:pPr>
              <w:ind w:right="113"/>
              <w:jc w:val="center"/>
            </w:pPr>
            <w:r w:rsidRPr="00F03469">
              <w:t>ІІІ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Паращук Г.В.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Герман Микола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E37FA4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Колодрібська І.П.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Олійник Ірина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Хотинська ЗОШ І-ІІІст.№1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F03469">
            <w:pPr>
              <w:ind w:left="113" w:right="113"/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Рак Г.М.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Андронович Дарія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7A49F5" w:rsidP="00F03469">
            <w:pPr>
              <w:ind w:right="113"/>
              <w:jc w:val="center"/>
            </w:pPr>
            <w:r w:rsidRPr="00F03469">
              <w:t>ІІІ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Дємішева О.Т.</w:t>
            </w:r>
          </w:p>
        </w:tc>
      </w:tr>
      <w:tr w:rsidR="00125EF8" w:rsidRPr="00F03469" w:rsidTr="00F0346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5-09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Коваль Владислав</w:t>
            </w:r>
          </w:p>
        </w:tc>
        <w:tc>
          <w:tcPr>
            <w:tcW w:w="3344" w:type="dxa"/>
          </w:tcPr>
          <w:p w:rsidR="00125EF8" w:rsidRPr="00F03469" w:rsidRDefault="00125EF8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B013C0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125EF8" w:rsidP="00125EF8">
            <w:pPr>
              <w:ind w:right="113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F03469" w:rsidRDefault="00A36B49" w:rsidP="00125EF8">
            <w:pPr>
              <w:rPr>
                <w:sz w:val="24"/>
                <w:szCs w:val="24"/>
              </w:rPr>
            </w:pPr>
            <w:r w:rsidRPr="00F03469">
              <w:rPr>
                <w:sz w:val="24"/>
                <w:szCs w:val="24"/>
              </w:rPr>
              <w:t>Деркач Т.І.</w:t>
            </w:r>
          </w:p>
        </w:tc>
      </w:tr>
    </w:tbl>
    <w:p w:rsidR="00125EF8" w:rsidRPr="00F03469" w:rsidRDefault="00125EF8" w:rsidP="00125EF8">
      <w:pPr>
        <w:rPr>
          <w:b/>
          <w:sz w:val="24"/>
          <w:szCs w:val="24"/>
        </w:rPr>
      </w:pPr>
      <w:r w:rsidRPr="00F03469">
        <w:rPr>
          <w:b/>
          <w:sz w:val="24"/>
          <w:szCs w:val="24"/>
        </w:rPr>
        <w:t xml:space="preserve">       </w:t>
      </w:r>
      <w:r w:rsidR="00DD3ECC">
        <w:rPr>
          <w:b/>
          <w:sz w:val="24"/>
          <w:szCs w:val="24"/>
        </w:rPr>
        <w:t xml:space="preserve">                       </w:t>
      </w:r>
    </w:p>
    <w:p w:rsidR="00125EF8" w:rsidRPr="00F03469" w:rsidRDefault="00125EF8" w:rsidP="00125EF8">
      <w:pPr>
        <w:rPr>
          <w:b/>
          <w:sz w:val="24"/>
          <w:szCs w:val="24"/>
        </w:rPr>
      </w:pPr>
      <w:r w:rsidRPr="00F03469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F03469">
        <w:rPr>
          <w:sz w:val="24"/>
          <w:szCs w:val="24"/>
        </w:rPr>
        <w:t>Шишковська М.І.</w:t>
      </w:r>
      <w:r w:rsidRPr="00F03469">
        <w:rPr>
          <w:b/>
          <w:sz w:val="24"/>
          <w:szCs w:val="24"/>
        </w:rPr>
        <w:t xml:space="preserve">  </w:t>
      </w:r>
    </w:p>
    <w:p w:rsidR="00125EF8" w:rsidRPr="00F03469" w:rsidRDefault="00125EF8" w:rsidP="00125EF8">
      <w:pPr>
        <w:rPr>
          <w:b/>
          <w:sz w:val="24"/>
          <w:szCs w:val="24"/>
        </w:rPr>
      </w:pPr>
      <w:r w:rsidRPr="00F03469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F03469">
        <w:rPr>
          <w:sz w:val="24"/>
          <w:szCs w:val="24"/>
        </w:rPr>
        <w:t xml:space="preserve">Матковська О.Д.    </w:t>
      </w:r>
      <w:r w:rsidRPr="00F03469">
        <w:rPr>
          <w:b/>
          <w:sz w:val="24"/>
          <w:szCs w:val="24"/>
        </w:rPr>
        <w:t xml:space="preserve">                                                     </w:t>
      </w:r>
    </w:p>
    <w:p w:rsidR="00F03469" w:rsidRPr="00F03469" w:rsidRDefault="00125EF8" w:rsidP="00F03469">
      <w:pPr>
        <w:rPr>
          <w:sz w:val="24"/>
          <w:szCs w:val="24"/>
        </w:rPr>
      </w:pPr>
      <w:r w:rsidRPr="00F03469">
        <w:rPr>
          <w:b/>
          <w:sz w:val="24"/>
          <w:szCs w:val="24"/>
        </w:rPr>
        <w:t xml:space="preserve">                                       Члени журі </w:t>
      </w:r>
      <w:r w:rsidRPr="00F03469">
        <w:rPr>
          <w:sz w:val="24"/>
          <w:szCs w:val="24"/>
        </w:rPr>
        <w:t xml:space="preserve">          </w:t>
      </w:r>
      <w:r w:rsidRPr="00F03469">
        <w:rPr>
          <w:b/>
          <w:sz w:val="24"/>
          <w:szCs w:val="24"/>
        </w:rPr>
        <w:t xml:space="preserve">__________________ </w:t>
      </w:r>
      <w:r w:rsidR="007A49F5" w:rsidRPr="00F03469">
        <w:rPr>
          <w:b/>
          <w:sz w:val="24"/>
          <w:szCs w:val="24"/>
        </w:rPr>
        <w:t xml:space="preserve"> </w:t>
      </w:r>
      <w:r w:rsidR="007A49F5" w:rsidRPr="00F03469">
        <w:rPr>
          <w:sz w:val="24"/>
          <w:szCs w:val="24"/>
        </w:rPr>
        <w:t>Попик С.В.</w:t>
      </w:r>
    </w:p>
    <w:p w:rsidR="00DD3ECC" w:rsidRDefault="00F03469" w:rsidP="00DD3ECC">
      <w:pPr>
        <w:rPr>
          <w:sz w:val="24"/>
          <w:szCs w:val="24"/>
        </w:rPr>
      </w:pPr>
      <w:r w:rsidRPr="00F03469">
        <w:rPr>
          <w:sz w:val="24"/>
          <w:szCs w:val="24"/>
        </w:rPr>
        <w:t xml:space="preserve">                                                                     </w:t>
      </w:r>
      <w:r w:rsidR="00125EF8" w:rsidRPr="00F03469">
        <w:rPr>
          <w:sz w:val="24"/>
          <w:szCs w:val="24"/>
        </w:rPr>
        <w:t xml:space="preserve">  __________________  </w:t>
      </w:r>
      <w:r w:rsidR="007A49F5" w:rsidRPr="00F03469">
        <w:rPr>
          <w:sz w:val="24"/>
          <w:szCs w:val="24"/>
        </w:rPr>
        <w:t xml:space="preserve"> Бузей Т.С.</w:t>
      </w:r>
    </w:p>
    <w:p w:rsidR="00D42D86" w:rsidRPr="00DD3ECC" w:rsidRDefault="00D42D86" w:rsidP="00DD3ECC">
      <w:pPr>
        <w:jc w:val="center"/>
        <w:rPr>
          <w:b/>
          <w:sz w:val="24"/>
          <w:szCs w:val="24"/>
        </w:rPr>
      </w:pPr>
      <w:r w:rsidRPr="00DD3ECC">
        <w:rPr>
          <w:b/>
        </w:rPr>
        <w:lastRenderedPageBreak/>
        <w:t>ПРОТОКОЛ</w:t>
      </w:r>
    </w:p>
    <w:p w:rsidR="00D42D86" w:rsidRPr="00B42EC2" w:rsidRDefault="00D42D86" w:rsidP="00D42D86">
      <w:pPr>
        <w:jc w:val="center"/>
        <w:rPr>
          <w:b/>
        </w:rPr>
      </w:pPr>
      <w:r w:rsidRPr="00B42EC2">
        <w:rPr>
          <w:b/>
        </w:rPr>
        <w:t>п</w:t>
      </w:r>
      <w:r w:rsidR="00A36B49" w:rsidRPr="00B42EC2">
        <w:rPr>
          <w:b/>
        </w:rPr>
        <w:t>ідсумків перевірки робіт учнів 6</w:t>
      </w:r>
      <w:r w:rsidRPr="00B42EC2">
        <w:rPr>
          <w:b/>
        </w:rPr>
        <w:t xml:space="preserve">  класу  </w:t>
      </w:r>
    </w:p>
    <w:p w:rsidR="00D42D86" w:rsidRPr="00B42EC2" w:rsidRDefault="00D42D86" w:rsidP="00D42D86">
      <w:pPr>
        <w:jc w:val="center"/>
        <w:rPr>
          <w:b/>
          <w:lang w:val="ru-RU"/>
        </w:rPr>
      </w:pPr>
      <w:r w:rsidRPr="00B42EC2">
        <w:rPr>
          <w:b/>
        </w:rPr>
        <w:t>Хотинського району</w:t>
      </w:r>
    </w:p>
    <w:p w:rsidR="00D42D86" w:rsidRPr="00B42EC2" w:rsidRDefault="00D42D86" w:rsidP="00D42D86">
      <w:pPr>
        <w:jc w:val="center"/>
        <w:rPr>
          <w:b/>
          <w:lang w:val="ru-RU"/>
        </w:rPr>
      </w:pPr>
      <w:r w:rsidRPr="00B42EC2">
        <w:rPr>
          <w:b/>
        </w:rPr>
        <w:t xml:space="preserve">ІІ етапу </w:t>
      </w:r>
      <w:r w:rsidR="00125EF8" w:rsidRPr="00B42EC2">
        <w:rPr>
          <w:b/>
        </w:rPr>
        <w:t xml:space="preserve">ХХ </w:t>
      </w:r>
      <w:r w:rsidRPr="00B42EC2">
        <w:rPr>
          <w:b/>
        </w:rPr>
        <w:t xml:space="preserve">Міжнародного конкурсу з української мови ім. П. Яцика  </w:t>
      </w:r>
    </w:p>
    <w:p w:rsidR="00D42D86" w:rsidRPr="00B42EC2" w:rsidRDefault="00D42D86" w:rsidP="00D42D86">
      <w:pPr>
        <w:jc w:val="center"/>
        <w:rPr>
          <w:b/>
        </w:rPr>
      </w:pPr>
      <w:r w:rsidRPr="00B42EC2">
        <w:rPr>
          <w:b/>
          <w:lang w:val="ru-RU"/>
        </w:rPr>
        <w:t>201</w:t>
      </w:r>
      <w:r w:rsidR="00125EF8" w:rsidRPr="00B42EC2">
        <w:rPr>
          <w:b/>
          <w:lang w:val="en-US"/>
        </w:rPr>
        <w:t>9/</w:t>
      </w:r>
      <w:r w:rsidRPr="00B42EC2">
        <w:rPr>
          <w:b/>
        </w:rPr>
        <w:t>20</w:t>
      </w:r>
      <w:r w:rsidR="00125EF8" w:rsidRPr="00B42EC2">
        <w:rPr>
          <w:b/>
          <w:lang w:val="ru-RU"/>
        </w:rPr>
        <w:t>20</w:t>
      </w:r>
      <w:r w:rsidRPr="00B42EC2">
        <w:rPr>
          <w:b/>
        </w:rPr>
        <w:t xml:space="preserve"> навчального року </w:t>
      </w:r>
    </w:p>
    <w:p w:rsidR="00D42D86" w:rsidRPr="00494C41" w:rsidRDefault="00125EF8" w:rsidP="00D42D86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="00D42D86"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="00D42D86" w:rsidRPr="00494C41">
        <w:rPr>
          <w:b/>
          <w:sz w:val="24"/>
          <w:szCs w:val="24"/>
          <w:lang w:val="uk-UA"/>
        </w:rPr>
        <w:t xml:space="preserve"> </w:t>
      </w:r>
      <w:r w:rsidR="00D42D86" w:rsidRPr="00494C41">
        <w:rPr>
          <w:b/>
          <w:sz w:val="24"/>
          <w:szCs w:val="24"/>
        </w:rPr>
        <w:t>р.</w:t>
      </w:r>
    </w:p>
    <w:p w:rsidR="00A36B49" w:rsidRPr="00DD3ECC" w:rsidRDefault="00D42D86" w:rsidP="00D42D8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  <w:r w:rsidR="00DD3ECC">
        <w:rPr>
          <w:b/>
          <w:sz w:val="24"/>
          <w:szCs w:val="24"/>
        </w:rPr>
        <w:t xml:space="preserve"> </w:t>
      </w: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</w:t>
      </w:r>
      <w:r w:rsidR="003846F0" w:rsidRPr="00494C41">
        <w:rPr>
          <w:sz w:val="24"/>
          <w:szCs w:val="24"/>
        </w:rPr>
        <w:t xml:space="preserve"> </w:t>
      </w:r>
      <w:r w:rsidR="006123E4">
        <w:rPr>
          <w:sz w:val="24"/>
          <w:szCs w:val="24"/>
        </w:rPr>
        <w:t>Дудки</w:t>
      </w:r>
      <w:r w:rsidR="00E37FA4">
        <w:rPr>
          <w:sz w:val="24"/>
          <w:szCs w:val="24"/>
        </w:rPr>
        <w:t xml:space="preserve"> Н.П</w:t>
      </w:r>
      <w:r w:rsidR="003125D5">
        <w:rPr>
          <w:sz w:val="24"/>
          <w:szCs w:val="24"/>
        </w:rPr>
        <w:t xml:space="preserve">., </w:t>
      </w:r>
      <w:r w:rsidR="00B25BFE">
        <w:rPr>
          <w:sz w:val="24"/>
          <w:szCs w:val="24"/>
        </w:rPr>
        <w:t xml:space="preserve">Попик С.В., </w:t>
      </w:r>
      <w:r w:rsidR="003125D5">
        <w:rPr>
          <w:sz w:val="24"/>
          <w:szCs w:val="24"/>
        </w:rPr>
        <w:t>Фостій Л.І.,</w:t>
      </w:r>
      <w:r w:rsidR="00DD3ECC">
        <w:rPr>
          <w:sz w:val="24"/>
          <w:szCs w:val="24"/>
        </w:rPr>
        <w:t xml:space="preserve"> </w:t>
      </w:r>
      <w:r w:rsidRPr="00494C41">
        <w:rPr>
          <w:sz w:val="24"/>
          <w:szCs w:val="24"/>
        </w:rPr>
        <w:t xml:space="preserve">проаналізувавши результати виконаних завдань  </w:t>
      </w:r>
      <w:r w:rsidR="003125D5" w:rsidRPr="006123E4">
        <w:rPr>
          <w:b/>
          <w:sz w:val="24"/>
          <w:szCs w:val="24"/>
        </w:rPr>
        <w:t>20</w:t>
      </w:r>
      <w:r w:rsidRPr="006123E4">
        <w:rPr>
          <w:b/>
          <w:sz w:val="24"/>
          <w:szCs w:val="24"/>
        </w:rPr>
        <w:t xml:space="preserve">  </w:t>
      </w:r>
      <w:r w:rsidRPr="00494C41">
        <w:rPr>
          <w:sz w:val="24"/>
          <w:szCs w:val="24"/>
        </w:rPr>
        <w:t>учасників конкурсу, оцінило їх роботи таким чином: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36"/>
        <w:gridCol w:w="2693"/>
        <w:gridCol w:w="3344"/>
        <w:gridCol w:w="580"/>
        <w:gridCol w:w="580"/>
        <w:gridCol w:w="580"/>
        <w:gridCol w:w="580"/>
        <w:gridCol w:w="580"/>
        <w:gridCol w:w="700"/>
        <w:gridCol w:w="500"/>
        <w:gridCol w:w="3613"/>
      </w:tblGrid>
      <w:tr w:rsidR="00A36B49" w:rsidRPr="00494C41" w:rsidTr="00B42EC2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 w:rsidR="007C079E"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B49" w:rsidRPr="00494C41" w:rsidRDefault="00A36B49" w:rsidP="00F47C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B49" w:rsidRPr="00494C41" w:rsidRDefault="00A36B49" w:rsidP="00F47C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A36B49" w:rsidRPr="00494C41" w:rsidTr="00B42EC2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Суржик Тіна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A454FB" w:rsidRDefault="00A454FB" w:rsidP="00A454FB">
            <w:pPr>
              <w:ind w:right="113"/>
            </w:pPr>
            <w:r w:rsidRPr="00A454FB">
              <w:t>ІІ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 А.О.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Джур Аліна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 В.М.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Падурян Владислав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40C09" w:rsidRDefault="00440C09" w:rsidP="00440C09">
            <w:pPr>
              <w:ind w:right="113"/>
              <w:rPr>
                <w:sz w:val="16"/>
                <w:szCs w:val="16"/>
              </w:rPr>
            </w:pPr>
            <w:r w:rsidRPr="00440C09">
              <w:rPr>
                <w:sz w:val="16"/>
                <w:szCs w:val="16"/>
              </w:rPr>
              <w:t xml:space="preserve">ІІІ      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Корнівська О.П.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Ліснича Альбіна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Шишова С.М.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 Дарія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Григорець Г.В.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Байдюк Ярослав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Фостій Л.І.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  Дарья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Руснак З.І.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A36B49" w:rsidRDefault="00A36B49" w:rsidP="00F47C87">
            <w:pPr>
              <w:rPr>
                <w:sz w:val="24"/>
                <w:szCs w:val="24"/>
              </w:rPr>
            </w:pPr>
            <w:r w:rsidRPr="00A36B49">
              <w:rPr>
                <w:sz w:val="24"/>
                <w:szCs w:val="24"/>
              </w:rPr>
              <w:t>Гула Христина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454FB" w:rsidP="00A454FB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Шевчук-Довга Л.Ф.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A36B49" w:rsidRDefault="00A36B49" w:rsidP="00F47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Клевець Анастасія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Данилко С.В.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Цибуляк Марина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454FB" w:rsidP="00A454FB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Тупкало М.І.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Бойчук Андріана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 Д.Г.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Білинська Єва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Числаш Г.П.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Дойна Сергій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Л.В.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Гикавий Сергій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B7A1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Рачук Г.І.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Добринюк Даріна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Паращук Г.В.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Маргаріта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Колодрібська І.П.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Каланча Валерія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D41D2A" w:rsidP="00D41D2A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Кочурка Т.А.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Чернявська Валентина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Pr="00494C41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454FB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Маліновська С.В.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Вакарюк Анна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440C0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454FB" w:rsidP="00F47C8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40C09">
              <w:rPr>
                <w:sz w:val="16"/>
                <w:szCs w:val="16"/>
              </w:rPr>
              <w:t>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Матковська О.Д.</w:t>
            </w:r>
          </w:p>
        </w:tc>
      </w:tr>
      <w:tr w:rsidR="00A36B49" w:rsidRPr="00494C41" w:rsidTr="00B42EC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Біляк Григорій 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3125D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Деркач Т.І.</w:t>
            </w:r>
          </w:p>
        </w:tc>
      </w:tr>
    </w:tbl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</w:t>
      </w:r>
      <w:r w:rsidR="00B42EC2">
        <w:rPr>
          <w:b/>
          <w:sz w:val="24"/>
          <w:szCs w:val="24"/>
        </w:rPr>
        <w:t xml:space="preserve">                       </w:t>
      </w:r>
    </w:p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A36B49" w:rsidRPr="00B25BFE" w:rsidRDefault="00A36B49" w:rsidP="00A36B49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>__________________</w:t>
      </w:r>
      <w:r w:rsidR="003125D5">
        <w:rPr>
          <w:b/>
          <w:sz w:val="24"/>
          <w:szCs w:val="24"/>
        </w:rPr>
        <w:t xml:space="preserve"> </w:t>
      </w:r>
      <w:r w:rsidRPr="00494C41">
        <w:rPr>
          <w:b/>
          <w:sz w:val="24"/>
          <w:szCs w:val="24"/>
        </w:rPr>
        <w:t xml:space="preserve"> </w:t>
      </w:r>
      <w:r w:rsidR="00B25BFE">
        <w:rPr>
          <w:sz w:val="24"/>
          <w:szCs w:val="24"/>
        </w:rPr>
        <w:t>Дудка Н.П</w:t>
      </w:r>
      <w:r w:rsidR="00B25BFE" w:rsidRPr="00B25BFE">
        <w:rPr>
          <w:sz w:val="24"/>
          <w:szCs w:val="24"/>
        </w:rPr>
        <w:t>.</w:t>
      </w:r>
    </w:p>
    <w:p w:rsidR="00A36B49" w:rsidRDefault="00A36B49" w:rsidP="00A36B49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B25BFE">
        <w:rPr>
          <w:sz w:val="24"/>
          <w:szCs w:val="24"/>
        </w:rPr>
        <w:t>Попик С.</w:t>
      </w:r>
      <w:r w:rsidR="003125D5">
        <w:rPr>
          <w:sz w:val="24"/>
          <w:szCs w:val="24"/>
        </w:rPr>
        <w:t>В.</w:t>
      </w:r>
    </w:p>
    <w:p w:rsidR="00A36B49" w:rsidRDefault="003125D5" w:rsidP="00DD3ECC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494C41">
        <w:rPr>
          <w:sz w:val="24"/>
          <w:szCs w:val="24"/>
        </w:rPr>
        <w:t>____</w:t>
      </w:r>
      <w:r w:rsidR="00DD3ECC">
        <w:rPr>
          <w:sz w:val="24"/>
          <w:szCs w:val="24"/>
        </w:rPr>
        <w:t>______________  Фостій Л.І.</w:t>
      </w:r>
    </w:p>
    <w:p w:rsidR="005A23C1" w:rsidRDefault="005A23C1" w:rsidP="00A36B49">
      <w:pPr>
        <w:pStyle w:val="a3"/>
        <w:rPr>
          <w:sz w:val="20"/>
        </w:rPr>
      </w:pPr>
    </w:p>
    <w:p w:rsidR="00A36B49" w:rsidRPr="00381AF4" w:rsidRDefault="00A36B49" w:rsidP="00A36B49">
      <w:pPr>
        <w:pStyle w:val="a3"/>
        <w:rPr>
          <w:sz w:val="20"/>
        </w:rPr>
      </w:pPr>
      <w:r w:rsidRPr="00381AF4">
        <w:rPr>
          <w:sz w:val="20"/>
        </w:rPr>
        <w:t>ПРОТОКОЛ</w:t>
      </w:r>
    </w:p>
    <w:p w:rsidR="00A36B49" w:rsidRPr="00381AF4" w:rsidRDefault="00A36B49" w:rsidP="00A36B49">
      <w:pPr>
        <w:jc w:val="center"/>
        <w:rPr>
          <w:b/>
        </w:rPr>
      </w:pPr>
      <w:r w:rsidRPr="00381AF4">
        <w:rPr>
          <w:b/>
        </w:rPr>
        <w:t>п</w:t>
      </w:r>
      <w:r w:rsidR="00F47C87" w:rsidRPr="00381AF4">
        <w:rPr>
          <w:b/>
        </w:rPr>
        <w:t xml:space="preserve">ідсумків перевірки робіт учнів 7 </w:t>
      </w:r>
      <w:r w:rsidRPr="00381AF4">
        <w:rPr>
          <w:b/>
        </w:rPr>
        <w:t xml:space="preserve"> класу  </w:t>
      </w:r>
    </w:p>
    <w:p w:rsidR="00A36B49" w:rsidRPr="00381AF4" w:rsidRDefault="00A36B49" w:rsidP="00A36B49">
      <w:pPr>
        <w:jc w:val="center"/>
        <w:rPr>
          <w:b/>
          <w:lang w:val="ru-RU"/>
        </w:rPr>
      </w:pPr>
      <w:r w:rsidRPr="00381AF4">
        <w:rPr>
          <w:b/>
        </w:rPr>
        <w:t>Хотинського району</w:t>
      </w:r>
    </w:p>
    <w:p w:rsidR="00A36B49" w:rsidRPr="00381AF4" w:rsidRDefault="00A36B49" w:rsidP="00A36B49">
      <w:pPr>
        <w:jc w:val="center"/>
        <w:rPr>
          <w:b/>
          <w:lang w:val="ru-RU"/>
        </w:rPr>
      </w:pPr>
      <w:r w:rsidRPr="00381AF4">
        <w:rPr>
          <w:b/>
        </w:rPr>
        <w:t xml:space="preserve">ІІ етапу ХХ Міжнародного конкурсу з української мови ім. П. Яцика  </w:t>
      </w:r>
    </w:p>
    <w:p w:rsidR="00A36B49" w:rsidRPr="00494C41" w:rsidRDefault="00A36B49" w:rsidP="00A36B49">
      <w:pPr>
        <w:jc w:val="center"/>
        <w:rPr>
          <w:b/>
          <w:sz w:val="24"/>
          <w:szCs w:val="24"/>
        </w:rPr>
      </w:pPr>
      <w:r w:rsidRPr="00381AF4">
        <w:rPr>
          <w:b/>
          <w:lang w:val="ru-RU"/>
        </w:rPr>
        <w:t>201</w:t>
      </w:r>
      <w:r w:rsidRPr="00381AF4">
        <w:rPr>
          <w:b/>
          <w:lang w:val="en-US"/>
        </w:rPr>
        <w:t>9/</w:t>
      </w:r>
      <w:r w:rsidRPr="00381AF4">
        <w:rPr>
          <w:b/>
        </w:rPr>
        <w:t>20</w:t>
      </w:r>
      <w:r w:rsidRPr="00381AF4">
        <w:rPr>
          <w:b/>
          <w:lang w:val="ru-RU"/>
        </w:rPr>
        <w:t>20</w:t>
      </w:r>
      <w:r w:rsidRPr="00381AF4">
        <w:rPr>
          <w:b/>
        </w:rPr>
        <w:t xml:space="preserve"> навчального року</w:t>
      </w:r>
      <w:r w:rsidRPr="00494C41">
        <w:rPr>
          <w:b/>
          <w:sz w:val="24"/>
          <w:szCs w:val="24"/>
        </w:rPr>
        <w:t xml:space="preserve"> </w:t>
      </w:r>
    </w:p>
    <w:p w:rsidR="00A36B49" w:rsidRPr="00494C41" w:rsidRDefault="00A36B49" w:rsidP="00A36B49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A36B49" w:rsidRPr="00DD3ECC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  <w:r w:rsidR="00DD3ECC">
        <w:rPr>
          <w:b/>
          <w:sz w:val="24"/>
          <w:szCs w:val="24"/>
        </w:rPr>
        <w:t xml:space="preserve"> </w:t>
      </w: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 </w:t>
      </w:r>
      <w:r w:rsidR="00C83665">
        <w:rPr>
          <w:sz w:val="24"/>
          <w:szCs w:val="24"/>
        </w:rPr>
        <w:t xml:space="preserve">Данилко С.В., Тупкало М.І., </w:t>
      </w:r>
    </w:p>
    <w:p w:rsidR="00A36B49" w:rsidRPr="00494C41" w:rsidRDefault="00A36B49" w:rsidP="00A36B49">
      <w:pPr>
        <w:rPr>
          <w:sz w:val="24"/>
          <w:szCs w:val="24"/>
        </w:rPr>
      </w:pPr>
      <w:r w:rsidRPr="00494C41">
        <w:rPr>
          <w:sz w:val="24"/>
          <w:szCs w:val="24"/>
        </w:rPr>
        <w:t>проаналізувавши результати виконаних завдань</w:t>
      </w:r>
      <w:r w:rsidR="006123E4">
        <w:rPr>
          <w:sz w:val="24"/>
          <w:szCs w:val="24"/>
        </w:rPr>
        <w:t xml:space="preserve">  </w:t>
      </w:r>
      <w:r w:rsidR="00C83665">
        <w:rPr>
          <w:sz w:val="24"/>
          <w:szCs w:val="24"/>
        </w:rPr>
        <w:t xml:space="preserve"> </w:t>
      </w:r>
      <w:r w:rsidR="00C83665" w:rsidRPr="00C83665">
        <w:rPr>
          <w:b/>
          <w:sz w:val="24"/>
          <w:szCs w:val="24"/>
        </w:rPr>
        <w:t>20</w:t>
      </w:r>
      <w:r w:rsidRPr="00C83665">
        <w:rPr>
          <w:b/>
          <w:sz w:val="24"/>
          <w:szCs w:val="24"/>
        </w:rPr>
        <w:t xml:space="preserve">   </w:t>
      </w:r>
      <w:r w:rsidRPr="00494C41">
        <w:rPr>
          <w:sz w:val="24"/>
          <w:szCs w:val="24"/>
        </w:rPr>
        <w:t xml:space="preserve">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36"/>
        <w:gridCol w:w="2693"/>
        <w:gridCol w:w="3344"/>
        <w:gridCol w:w="580"/>
        <w:gridCol w:w="580"/>
        <w:gridCol w:w="580"/>
        <w:gridCol w:w="580"/>
        <w:gridCol w:w="580"/>
        <w:gridCol w:w="700"/>
        <w:gridCol w:w="500"/>
        <w:gridCol w:w="3100"/>
      </w:tblGrid>
      <w:tr w:rsidR="00A36B49" w:rsidRPr="00494C41" w:rsidTr="00C83665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 w:rsidR="007C079E"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B49" w:rsidRPr="00494C41" w:rsidRDefault="00A36B49" w:rsidP="00F47C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6B49" w:rsidRPr="00494C41" w:rsidRDefault="00A36B49" w:rsidP="00F47C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ім’я, по батькові вчителя</w:t>
            </w:r>
          </w:p>
        </w:tc>
      </w:tr>
      <w:tr w:rsidR="00A36B49" w:rsidRPr="00494C41" w:rsidTr="00C83665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49" w:rsidRPr="00494C41" w:rsidRDefault="00A36B49" w:rsidP="00F47C87">
            <w:pPr>
              <w:rPr>
                <w:b/>
                <w:sz w:val="24"/>
                <w:szCs w:val="24"/>
              </w:rPr>
            </w:pP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 Дана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Перепелюк С.М.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Молдован Софія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 А.О.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як Максим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 Т.В.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Краснюк Ольга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Дробко Л.В.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6123E4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Максі</w:t>
            </w:r>
            <w:r w:rsidR="00B42EC2">
              <w:rPr>
                <w:sz w:val="24"/>
                <w:szCs w:val="24"/>
              </w:rPr>
              <w:t>м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Шишова С.М.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Бородач Ольга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Рухотинський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Павлюк Л.В.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Доник Діана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Баланюк С.О.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F47C87" w:rsidRDefault="00F47C87" w:rsidP="00F47C87">
            <w:pPr>
              <w:rPr>
                <w:sz w:val="22"/>
                <w:szCs w:val="22"/>
              </w:rPr>
            </w:pPr>
            <w:r w:rsidRPr="00F47C87">
              <w:rPr>
                <w:sz w:val="22"/>
                <w:szCs w:val="22"/>
              </w:rPr>
              <w:t>Гермаківська Вікторія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Фостій Л.І.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Бамбуляк Ірина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Ярівський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F47C8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Раранецька Т.І.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Василова Олександра</w:t>
            </w:r>
          </w:p>
        </w:tc>
        <w:tc>
          <w:tcPr>
            <w:tcW w:w="3344" w:type="dxa"/>
          </w:tcPr>
          <w:p w:rsidR="00A36B49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F47C8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Т.В.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F47C87" w:rsidRDefault="00F47C87" w:rsidP="00F47C87">
            <w:pPr>
              <w:rPr>
                <w:sz w:val="24"/>
                <w:szCs w:val="24"/>
              </w:rPr>
            </w:pPr>
            <w:r w:rsidRPr="00F47C87">
              <w:rPr>
                <w:sz w:val="24"/>
                <w:szCs w:val="24"/>
              </w:rPr>
              <w:t>Потєхін Анастасія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Н.І.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Руснак Данієла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C83665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Тимкул А.М.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 Марина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А.В.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Яковець Альбіна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Н.Д.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Чопей Владислав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Полівчук А.Д.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Філіпчук Уляна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F47C8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Попик С.В.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Анастасія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6123E4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Кваснюк Л.С</w:t>
            </w:r>
            <w:r w:rsidR="00B42EC2">
              <w:rPr>
                <w:sz w:val="24"/>
                <w:szCs w:val="24"/>
              </w:rPr>
              <w:t>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Худиковська Іванна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B42EC2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A36B49" w:rsidP="00F47C8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Колодрібський Р.І.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Іван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C83665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A36B49" w:rsidRPr="00494C41" w:rsidTr="00C83665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A36B49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6123E4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Волощук Єлі</w:t>
            </w:r>
            <w:r w:rsidR="00F47C87">
              <w:rPr>
                <w:sz w:val="24"/>
                <w:szCs w:val="24"/>
              </w:rPr>
              <w:t>завета</w:t>
            </w:r>
          </w:p>
        </w:tc>
        <w:tc>
          <w:tcPr>
            <w:tcW w:w="3344" w:type="dxa"/>
          </w:tcPr>
          <w:p w:rsidR="00A36B49" w:rsidRPr="00494C41" w:rsidRDefault="00A36B49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C8366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5A4BC3" w:rsidRDefault="00C83665" w:rsidP="00F47C87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49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Желтобрюхова К.О.</w:t>
            </w:r>
          </w:p>
        </w:tc>
      </w:tr>
    </w:tbl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</w:t>
      </w:r>
      <w:r w:rsidR="00C83665">
        <w:rPr>
          <w:b/>
          <w:sz w:val="24"/>
          <w:szCs w:val="24"/>
        </w:rPr>
        <w:t xml:space="preserve">                           </w:t>
      </w:r>
    </w:p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A36B49" w:rsidRPr="00494C41" w:rsidRDefault="00A36B49" w:rsidP="00A36B49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A36B49" w:rsidRPr="00494C41" w:rsidRDefault="00A36B49" w:rsidP="00A36B49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 xml:space="preserve">__________________ </w:t>
      </w:r>
      <w:r w:rsidR="00C83665">
        <w:rPr>
          <w:sz w:val="24"/>
          <w:szCs w:val="24"/>
        </w:rPr>
        <w:t>Данилко С.В.</w:t>
      </w:r>
    </w:p>
    <w:p w:rsidR="00A36B49" w:rsidRPr="00494C41" w:rsidRDefault="00A36B49" w:rsidP="00A36B49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5A23C1">
        <w:rPr>
          <w:sz w:val="24"/>
          <w:szCs w:val="24"/>
        </w:rPr>
        <w:t>Тимкул М.І.</w:t>
      </w:r>
    </w:p>
    <w:p w:rsidR="00F47C87" w:rsidRDefault="00F47C87" w:rsidP="003B2643">
      <w:pPr>
        <w:pStyle w:val="a3"/>
        <w:jc w:val="left"/>
        <w:rPr>
          <w:sz w:val="24"/>
          <w:szCs w:val="24"/>
        </w:rPr>
      </w:pPr>
    </w:p>
    <w:p w:rsidR="00F47C87" w:rsidRPr="003B2643" w:rsidRDefault="00F47C87" w:rsidP="00F47C87">
      <w:pPr>
        <w:pStyle w:val="a3"/>
        <w:rPr>
          <w:sz w:val="20"/>
        </w:rPr>
      </w:pPr>
      <w:r w:rsidRPr="003B2643">
        <w:rPr>
          <w:sz w:val="20"/>
        </w:rPr>
        <w:t>ПРОТОКОЛ</w:t>
      </w:r>
    </w:p>
    <w:p w:rsidR="00F47C87" w:rsidRPr="003B2643" w:rsidRDefault="00F47C87" w:rsidP="00F47C87">
      <w:pPr>
        <w:jc w:val="center"/>
        <w:rPr>
          <w:b/>
        </w:rPr>
      </w:pPr>
      <w:r w:rsidRPr="003B2643">
        <w:rPr>
          <w:b/>
        </w:rPr>
        <w:t xml:space="preserve">підсумків перевірки робіт учнів 8  класу  </w:t>
      </w:r>
    </w:p>
    <w:p w:rsidR="00F47C87" w:rsidRPr="003B2643" w:rsidRDefault="00F47C87" w:rsidP="00F47C87">
      <w:pPr>
        <w:jc w:val="center"/>
        <w:rPr>
          <w:b/>
          <w:lang w:val="ru-RU"/>
        </w:rPr>
      </w:pPr>
      <w:r w:rsidRPr="003B2643">
        <w:rPr>
          <w:b/>
        </w:rPr>
        <w:t>Хотинського району</w:t>
      </w:r>
    </w:p>
    <w:p w:rsidR="00F47C87" w:rsidRPr="003B2643" w:rsidRDefault="00F47C87" w:rsidP="00F47C87">
      <w:pPr>
        <w:jc w:val="center"/>
        <w:rPr>
          <w:b/>
          <w:lang w:val="ru-RU"/>
        </w:rPr>
      </w:pPr>
      <w:r w:rsidRPr="003B2643">
        <w:rPr>
          <w:b/>
        </w:rPr>
        <w:t xml:space="preserve">ІІ етапу ХХ Міжнародного конкурсу з української мови ім. П. Яцика  </w:t>
      </w:r>
    </w:p>
    <w:p w:rsidR="00F47C87" w:rsidRPr="003B2643" w:rsidRDefault="00F47C87" w:rsidP="00F47C87">
      <w:pPr>
        <w:jc w:val="center"/>
        <w:rPr>
          <w:b/>
        </w:rPr>
      </w:pPr>
      <w:r w:rsidRPr="003B2643">
        <w:rPr>
          <w:b/>
          <w:lang w:val="ru-RU"/>
        </w:rPr>
        <w:t>201</w:t>
      </w:r>
      <w:r w:rsidRPr="003B2643">
        <w:rPr>
          <w:b/>
          <w:lang w:val="en-US"/>
        </w:rPr>
        <w:t>9/</w:t>
      </w:r>
      <w:r w:rsidRPr="003B2643">
        <w:rPr>
          <w:b/>
        </w:rPr>
        <w:t>20</w:t>
      </w:r>
      <w:r w:rsidRPr="003B2643">
        <w:rPr>
          <w:b/>
          <w:lang w:val="ru-RU"/>
        </w:rPr>
        <w:t>20</w:t>
      </w:r>
      <w:r w:rsidRPr="003B2643">
        <w:rPr>
          <w:b/>
        </w:rPr>
        <w:t xml:space="preserve"> навчального року </w:t>
      </w:r>
    </w:p>
    <w:p w:rsidR="00F47C87" w:rsidRPr="00494C41" w:rsidRDefault="00F47C87" w:rsidP="00F47C87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F47C87" w:rsidRPr="00DD3ECC" w:rsidRDefault="00F47C87" w:rsidP="00F47C87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  <w:r w:rsidR="00DD3ECC">
        <w:rPr>
          <w:b/>
          <w:sz w:val="24"/>
          <w:szCs w:val="24"/>
        </w:rPr>
        <w:t xml:space="preserve"> </w:t>
      </w: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 </w:t>
      </w:r>
      <w:r w:rsidR="005233EE">
        <w:rPr>
          <w:sz w:val="24"/>
          <w:szCs w:val="24"/>
        </w:rPr>
        <w:t>Руснак З.І., Колодрібської І.П., Чорнобрової</w:t>
      </w:r>
      <w:r w:rsidR="00A64786">
        <w:rPr>
          <w:sz w:val="24"/>
          <w:szCs w:val="24"/>
        </w:rPr>
        <w:t xml:space="preserve"> О.А., </w:t>
      </w:r>
    </w:p>
    <w:p w:rsidR="00F47C87" w:rsidRPr="00494C41" w:rsidRDefault="00F47C87" w:rsidP="00F47C87">
      <w:pPr>
        <w:rPr>
          <w:sz w:val="24"/>
          <w:szCs w:val="24"/>
        </w:rPr>
      </w:pPr>
      <w:r w:rsidRPr="00494C41">
        <w:rPr>
          <w:sz w:val="24"/>
          <w:szCs w:val="24"/>
        </w:rPr>
        <w:t xml:space="preserve">проаналізувавши результати виконаних завдань </w:t>
      </w:r>
      <w:r w:rsidR="00A64786" w:rsidRPr="005233EE">
        <w:rPr>
          <w:b/>
          <w:sz w:val="24"/>
          <w:szCs w:val="24"/>
        </w:rPr>
        <w:t>19</w:t>
      </w:r>
      <w:r w:rsidRPr="00494C41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560"/>
        <w:gridCol w:w="993"/>
        <w:gridCol w:w="2693"/>
      </w:tblGrid>
      <w:tr w:rsidR="00F47C87" w:rsidRPr="00494C41" w:rsidTr="005A23C1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 w:rsidR="007C079E"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87" w:rsidRPr="00494C41" w:rsidRDefault="00F47C87" w:rsidP="00F47C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5A23C1" w:rsidRDefault="00F47C87" w:rsidP="005A23C1">
            <w:pPr>
              <w:jc w:val="center"/>
              <w:rPr>
                <w:b/>
              </w:rPr>
            </w:pPr>
            <w:r w:rsidRPr="005A23C1">
              <w:rPr>
                <w:b/>
              </w:rPr>
              <w:t>Місце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5A23C1" w:rsidRDefault="00F47C87" w:rsidP="00F47C87">
            <w:pPr>
              <w:jc w:val="center"/>
              <w:rPr>
                <w:b/>
              </w:rPr>
            </w:pPr>
            <w:r w:rsidRPr="005A23C1">
              <w:rPr>
                <w:b/>
              </w:rPr>
              <w:t>Прізвище, ім’я, по батькові вчителя</w:t>
            </w:r>
          </w:p>
        </w:tc>
      </w:tr>
      <w:tr w:rsidR="00F47C87" w:rsidRPr="00494C41" w:rsidTr="00DD3ECC">
        <w:trPr>
          <w:cantSplit/>
          <w:trHeight w:val="5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494C41" w:rsidRDefault="00F47C87" w:rsidP="00F47C8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5A23C1" w:rsidRDefault="00F47C87" w:rsidP="00F47C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87" w:rsidRPr="005A23C1" w:rsidRDefault="00F47C87" w:rsidP="00F47C87">
            <w:pPr>
              <w:rPr>
                <w:b/>
              </w:rPr>
            </w:pP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Тихенька Маргарита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5233E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5A23C1" w:rsidP="005233EE">
            <w:pPr>
              <w:ind w:left="113" w:right="113"/>
              <w:jc w:val="center"/>
            </w:pPr>
            <w:r>
              <w:t>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Павловська Л.О.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Косташ Давид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5A23C1" w:rsidP="005233EE">
            <w:pPr>
              <w:ind w:left="113" w:right="113"/>
              <w:jc w:val="center"/>
              <w:rPr>
                <w:lang w:val="en-US"/>
              </w:rPr>
            </w:pPr>
            <w:r w:rsidRPr="005A23C1">
              <w:rPr>
                <w:lang w:val="en-US"/>
              </w:rPr>
              <w:t>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Вишнева Т.В.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Якимчук Святослава</w:t>
            </w:r>
          </w:p>
        </w:tc>
        <w:tc>
          <w:tcPr>
            <w:tcW w:w="3344" w:type="dxa"/>
          </w:tcPr>
          <w:p w:rsidR="00F47C87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Дробко Л.В.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Сарафінчан Дар’я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Соколик А.М.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 Богдана</w:t>
            </w:r>
          </w:p>
        </w:tc>
        <w:tc>
          <w:tcPr>
            <w:tcW w:w="3344" w:type="dxa"/>
          </w:tcPr>
          <w:p w:rsidR="00F47C87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A64786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Шишова С.М.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Кушнір Анастасія</w:t>
            </w:r>
          </w:p>
        </w:tc>
        <w:tc>
          <w:tcPr>
            <w:tcW w:w="3344" w:type="dxa"/>
          </w:tcPr>
          <w:p w:rsidR="00F47C87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Григорець Г.В.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F47C87" w:rsidRDefault="007C079E" w:rsidP="00F47C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 Ілля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Фостій Л.І.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Кіріяк Анастасія</w:t>
            </w:r>
          </w:p>
        </w:tc>
        <w:tc>
          <w:tcPr>
            <w:tcW w:w="3344" w:type="dxa"/>
          </w:tcPr>
          <w:p w:rsidR="00F47C87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A94AE0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Рябой Н.К.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A36B49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Мар’яна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5A23C1" w:rsidP="005233EE">
            <w:pPr>
              <w:ind w:left="113" w:right="113"/>
              <w:jc w:val="center"/>
            </w:pPr>
            <w:r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Шевчук-Довга Л.Ф.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F47C87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Палій Тетяна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Данилко С.В.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Боднар Георгіна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Маковійчук А.Ф.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 Ірина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7C079E" w:rsidP="007C079E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Луков Д.Г.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Станко Саманта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5233E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Полівчук А.Д.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Вільховецька Анна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5A23C1" w:rsidP="005233EE">
            <w:pPr>
              <w:ind w:right="113"/>
              <w:jc w:val="center"/>
            </w:pPr>
            <w:r>
              <w:t>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Попик С.В.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 Олександра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A64786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Паращук Г.М.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7C079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Шилик Данило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Колодрібський Р.І.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C5033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Чекалюк Діана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64786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5233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C50335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Дудка Н.П.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C50335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 Марія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A94AE0" w:rsidP="005233EE">
            <w:pPr>
              <w:ind w:right="113"/>
              <w:jc w:val="center"/>
            </w:pPr>
            <w:r w:rsidRPr="005A23C1">
              <w:t>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C50335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Матковська О.Д.</w:t>
            </w:r>
          </w:p>
        </w:tc>
      </w:tr>
      <w:tr w:rsidR="00F47C87" w:rsidRPr="00494C41" w:rsidTr="005A23C1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F47C87" w:rsidP="00F47C8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5233EE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</w:t>
            </w:r>
            <w:r w:rsidR="00C50335">
              <w:rPr>
                <w:sz w:val="24"/>
                <w:szCs w:val="24"/>
              </w:rPr>
              <w:t>ащук Евеліна</w:t>
            </w:r>
          </w:p>
        </w:tc>
        <w:tc>
          <w:tcPr>
            <w:tcW w:w="3344" w:type="dxa"/>
          </w:tcPr>
          <w:p w:rsidR="00F47C87" w:rsidRPr="00494C41" w:rsidRDefault="00F47C87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494C41" w:rsidRDefault="00A94AE0" w:rsidP="00F47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A94AE0" w:rsidP="005233EE">
            <w:pPr>
              <w:ind w:right="113"/>
              <w:jc w:val="center"/>
            </w:pPr>
            <w:r w:rsidRPr="005A23C1">
              <w:t>ІІІ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7" w:rsidRPr="005A23C1" w:rsidRDefault="00F47C87" w:rsidP="00F47C87">
            <w:pPr>
              <w:rPr>
                <w:sz w:val="24"/>
                <w:szCs w:val="24"/>
              </w:rPr>
            </w:pPr>
            <w:r w:rsidRPr="005A23C1">
              <w:rPr>
                <w:sz w:val="24"/>
                <w:szCs w:val="24"/>
              </w:rPr>
              <w:t>Галюк Л.М.</w:t>
            </w:r>
          </w:p>
        </w:tc>
      </w:tr>
    </w:tbl>
    <w:p w:rsidR="00F47C87" w:rsidRPr="00494C41" w:rsidRDefault="00F47C87" w:rsidP="00F47C87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</w:t>
      </w:r>
      <w:r w:rsidR="003B2643">
        <w:rPr>
          <w:b/>
          <w:sz w:val="24"/>
          <w:szCs w:val="24"/>
        </w:rPr>
        <w:t xml:space="preserve"> </w:t>
      </w:r>
    </w:p>
    <w:p w:rsidR="00F47C87" w:rsidRPr="00494C41" w:rsidRDefault="00F47C87" w:rsidP="00F47C87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F47C87" w:rsidRPr="00494C41" w:rsidRDefault="00F47C87" w:rsidP="00F47C87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F47C87" w:rsidRPr="00494C41" w:rsidRDefault="00F47C87" w:rsidP="00F47C87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 xml:space="preserve">__________________ </w:t>
      </w:r>
      <w:r w:rsidR="003B2643">
        <w:rPr>
          <w:sz w:val="24"/>
          <w:szCs w:val="24"/>
        </w:rPr>
        <w:t>Руснак З.І.</w:t>
      </w:r>
    </w:p>
    <w:p w:rsidR="00F47C87" w:rsidRDefault="00F47C87" w:rsidP="00F47C87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3B2643">
        <w:rPr>
          <w:sz w:val="24"/>
          <w:szCs w:val="24"/>
        </w:rPr>
        <w:t>Колодрібська І.П.</w:t>
      </w:r>
    </w:p>
    <w:p w:rsidR="00C50335" w:rsidRDefault="003B2643" w:rsidP="00DD3EC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__________________</w:t>
      </w:r>
      <w:r w:rsidRPr="003B26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Чорноброва О.А.</w:t>
      </w:r>
    </w:p>
    <w:p w:rsidR="00C50335" w:rsidRPr="00494C41" w:rsidRDefault="00C50335" w:rsidP="00C50335">
      <w:pPr>
        <w:pStyle w:val="a3"/>
        <w:rPr>
          <w:sz w:val="24"/>
          <w:szCs w:val="24"/>
        </w:rPr>
      </w:pPr>
      <w:r w:rsidRPr="00494C41">
        <w:rPr>
          <w:sz w:val="24"/>
          <w:szCs w:val="24"/>
        </w:rPr>
        <w:lastRenderedPageBreak/>
        <w:t>ПРОТОКОЛ</w:t>
      </w:r>
    </w:p>
    <w:p w:rsidR="00C50335" w:rsidRPr="00494C41" w:rsidRDefault="00C50335" w:rsidP="00C50335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ідсумків перевірки робіт учнів 9 </w:t>
      </w:r>
      <w:r w:rsidRPr="00494C41">
        <w:rPr>
          <w:b/>
          <w:sz w:val="24"/>
          <w:szCs w:val="24"/>
        </w:rPr>
        <w:t xml:space="preserve"> класу  </w:t>
      </w:r>
    </w:p>
    <w:p w:rsidR="00C50335" w:rsidRPr="00494C41" w:rsidRDefault="00C50335" w:rsidP="00C50335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>Хотинського району</w:t>
      </w:r>
    </w:p>
    <w:p w:rsidR="00C50335" w:rsidRPr="00494C41" w:rsidRDefault="00C50335" w:rsidP="00C50335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 xml:space="preserve">ІІ етапу </w:t>
      </w:r>
      <w:r>
        <w:rPr>
          <w:b/>
          <w:sz w:val="24"/>
          <w:szCs w:val="24"/>
        </w:rPr>
        <w:t xml:space="preserve">ХХ </w:t>
      </w:r>
      <w:r w:rsidRPr="00494C41">
        <w:rPr>
          <w:b/>
          <w:sz w:val="24"/>
          <w:szCs w:val="24"/>
        </w:rPr>
        <w:t xml:space="preserve">Міжнародного конкурсу з української мови ім. П. Яцика  </w:t>
      </w:r>
    </w:p>
    <w:p w:rsidR="00C50335" w:rsidRPr="00494C41" w:rsidRDefault="00C50335" w:rsidP="00C50335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en-US"/>
        </w:rPr>
        <w:t>9/</w:t>
      </w:r>
      <w:r w:rsidRPr="00494C41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20</w:t>
      </w:r>
      <w:r w:rsidRPr="00494C41">
        <w:rPr>
          <w:b/>
          <w:sz w:val="24"/>
          <w:szCs w:val="24"/>
        </w:rPr>
        <w:t xml:space="preserve"> навчального року </w:t>
      </w:r>
    </w:p>
    <w:p w:rsidR="00C50335" w:rsidRPr="00494C41" w:rsidRDefault="00C50335" w:rsidP="00C50335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C50335" w:rsidRPr="00494C41" w:rsidRDefault="00C50335" w:rsidP="00C50335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</w:p>
    <w:p w:rsidR="00C50335" w:rsidRPr="00494C41" w:rsidRDefault="00C50335" w:rsidP="00C50335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</w:t>
      </w:r>
      <w:r w:rsidR="00004C48">
        <w:rPr>
          <w:sz w:val="24"/>
          <w:szCs w:val="24"/>
        </w:rPr>
        <w:t xml:space="preserve">Галюк Л.М., Рак Г.М., Перепелюк С.М., </w:t>
      </w:r>
      <w:r w:rsidRPr="00494C41">
        <w:rPr>
          <w:sz w:val="24"/>
          <w:szCs w:val="24"/>
        </w:rPr>
        <w:t xml:space="preserve"> </w:t>
      </w:r>
    </w:p>
    <w:p w:rsidR="00C50335" w:rsidRPr="00494C41" w:rsidRDefault="00C50335" w:rsidP="00C50335">
      <w:pPr>
        <w:rPr>
          <w:sz w:val="24"/>
          <w:szCs w:val="24"/>
        </w:rPr>
      </w:pPr>
      <w:r w:rsidRPr="00494C41">
        <w:rPr>
          <w:sz w:val="24"/>
          <w:szCs w:val="24"/>
        </w:rPr>
        <w:t xml:space="preserve">проаналізувавши результати виконаних завдань  </w:t>
      </w:r>
      <w:r w:rsidR="00004C48" w:rsidRPr="005233EE">
        <w:rPr>
          <w:b/>
          <w:sz w:val="24"/>
          <w:szCs w:val="24"/>
        </w:rPr>
        <w:t>14</w:t>
      </w:r>
      <w:r w:rsidRPr="00494C41">
        <w:rPr>
          <w:sz w:val="24"/>
          <w:szCs w:val="24"/>
        </w:rPr>
        <w:t xml:space="preserve">  учасників конкурсу, оцінило їх роботи таким чином: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20"/>
        <w:gridCol w:w="2409"/>
        <w:gridCol w:w="3344"/>
        <w:gridCol w:w="580"/>
        <w:gridCol w:w="580"/>
        <w:gridCol w:w="580"/>
        <w:gridCol w:w="580"/>
        <w:gridCol w:w="580"/>
        <w:gridCol w:w="560"/>
        <w:gridCol w:w="851"/>
        <w:gridCol w:w="2835"/>
      </w:tblGrid>
      <w:tr w:rsidR="00C50335" w:rsidRPr="00494C41" w:rsidTr="00662B9C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35" w:rsidRPr="00494C41" w:rsidRDefault="00C50335" w:rsidP="00A94A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662B9C" w:rsidRDefault="00C50335" w:rsidP="00662B9C">
            <w:pPr>
              <w:jc w:val="center"/>
            </w:pPr>
            <w:r w:rsidRPr="00662B9C">
              <w:t>Місце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662B9C" w:rsidRDefault="00C50335" w:rsidP="00A94AE0">
            <w:pPr>
              <w:jc w:val="center"/>
              <w:rPr>
                <w:b/>
              </w:rPr>
            </w:pPr>
            <w:r w:rsidRPr="00662B9C">
              <w:rPr>
                <w:b/>
              </w:rPr>
              <w:t>Прізвище, ім’я, по батькові вчителя</w:t>
            </w:r>
          </w:p>
        </w:tc>
      </w:tr>
      <w:tr w:rsidR="00C50335" w:rsidRPr="00494C41" w:rsidTr="00662B9C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494C41" w:rsidRDefault="00C50335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662B9C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35" w:rsidRPr="00662B9C" w:rsidRDefault="00C50335" w:rsidP="00A94AE0"/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Шуманський Едуард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A94AE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Корнівська О.П.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Беженар Тетяна</w:t>
            </w:r>
          </w:p>
        </w:tc>
        <w:tc>
          <w:tcPr>
            <w:tcW w:w="3344" w:type="dxa"/>
          </w:tcPr>
          <w:p w:rsidR="00C50335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A94AE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3B2643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Панчук А.В.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F47C87" w:rsidRDefault="00C50335" w:rsidP="00A94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Балахтар Аріна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662B9C" w:rsidP="005D1C7F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</w:t>
            </w:r>
            <w:r w:rsidR="0054099E" w:rsidRPr="00662B9C">
              <w:rPr>
                <w:sz w:val="16"/>
                <w:szCs w:val="16"/>
              </w:rPr>
              <w:t>ІІІ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Фостій Л.І.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Носенко Дар’я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Ярівський НВК І-ІІст.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Погориловська Л.В.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A36B49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Сарман Антоніна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5D1C7F" w:rsidP="005D1C7F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662B9C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Заплітна Н.І.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F47C87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Ульяна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54099E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54099E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5D1C7F" w:rsidP="005D1C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B9C">
              <w:rPr>
                <w:sz w:val="16"/>
                <w:szCs w:val="16"/>
              </w:rPr>
              <w:t>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Данилко С.В.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Ціпемука</w:t>
            </w:r>
            <w:r w:rsidR="00004C48">
              <w:rPr>
                <w:sz w:val="24"/>
                <w:szCs w:val="24"/>
              </w:rPr>
              <w:t xml:space="preserve"> Тетяна 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004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Біла Л.В.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 w:colFirst="12" w:colLast="12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Шишковська Анна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662B9C" w:rsidP="005D1C7F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3B2643" w:rsidRPr="00662B9C">
              <w:rPr>
                <w:sz w:val="16"/>
                <w:szCs w:val="16"/>
              </w:rPr>
              <w:t>ІІ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3B2643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Голодняк Г.В.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Антонюк Дмитро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3B2643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Кваснюк Л.С.</w:t>
            </w:r>
          </w:p>
        </w:tc>
      </w:tr>
      <w:bookmarkEnd w:id="0"/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Білий Дмитро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Колодрібський Р.І.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Дегіс Артем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Кочурка Т.А.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Сарман Тетяна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Pr="00494C41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004C48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Миронець Т.В.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Трасковська Тетяна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E77669" w:rsidP="005D1C7F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2643" w:rsidRPr="00662B9C">
              <w:rPr>
                <w:sz w:val="16"/>
                <w:szCs w:val="16"/>
              </w:rPr>
              <w:t>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Желтобрюхова К.О.</w:t>
            </w:r>
          </w:p>
        </w:tc>
      </w:tr>
      <w:tr w:rsidR="00C50335" w:rsidRPr="00494C41" w:rsidTr="00662B9C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3B2643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Гайдеєк Неля</w:t>
            </w:r>
          </w:p>
        </w:tc>
        <w:tc>
          <w:tcPr>
            <w:tcW w:w="3344" w:type="dxa"/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C50335" w:rsidP="00A94AE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494C41" w:rsidRDefault="00004C48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662B9C" w:rsidRDefault="00C50335" w:rsidP="005D1C7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35" w:rsidRPr="005233EE" w:rsidRDefault="00C50335" w:rsidP="00A94AE0">
            <w:pPr>
              <w:rPr>
                <w:sz w:val="24"/>
                <w:szCs w:val="24"/>
              </w:rPr>
            </w:pPr>
            <w:r w:rsidRPr="005233EE">
              <w:rPr>
                <w:sz w:val="24"/>
                <w:szCs w:val="24"/>
              </w:rPr>
              <w:t>Топоровська Л.Д.</w:t>
            </w:r>
          </w:p>
        </w:tc>
      </w:tr>
    </w:tbl>
    <w:p w:rsidR="00C50335" w:rsidRPr="00494C41" w:rsidRDefault="00C50335" w:rsidP="00C50335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</w:t>
      </w:r>
    </w:p>
    <w:p w:rsidR="00C50335" w:rsidRPr="00494C41" w:rsidRDefault="00C50335" w:rsidP="00C50335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="00004C48">
        <w:rPr>
          <w:b/>
          <w:sz w:val="24"/>
          <w:szCs w:val="24"/>
        </w:rPr>
        <w:t xml:space="preserve">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C50335" w:rsidRPr="00494C41" w:rsidRDefault="00C50335" w:rsidP="00C50335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="00004C48">
        <w:rPr>
          <w:b/>
          <w:sz w:val="24"/>
          <w:szCs w:val="24"/>
        </w:rPr>
        <w:t xml:space="preserve">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C50335" w:rsidRPr="00494C41" w:rsidRDefault="00C50335" w:rsidP="00C50335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 xml:space="preserve">__________________ </w:t>
      </w:r>
      <w:r w:rsidR="00004C48">
        <w:rPr>
          <w:b/>
          <w:sz w:val="24"/>
          <w:szCs w:val="24"/>
        </w:rPr>
        <w:t xml:space="preserve">  </w:t>
      </w:r>
      <w:r w:rsidR="00004C48">
        <w:rPr>
          <w:sz w:val="24"/>
          <w:szCs w:val="24"/>
        </w:rPr>
        <w:t>Галюк Л.М.</w:t>
      </w:r>
    </w:p>
    <w:p w:rsidR="00C50335" w:rsidRPr="00494C41" w:rsidRDefault="00C50335" w:rsidP="00C50335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004C48">
        <w:rPr>
          <w:sz w:val="24"/>
          <w:szCs w:val="24"/>
        </w:rPr>
        <w:t xml:space="preserve"> Рак Г.М.</w:t>
      </w:r>
    </w:p>
    <w:p w:rsidR="00C50335" w:rsidRPr="00DB452B" w:rsidRDefault="00004C48" w:rsidP="00C50335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  </w:t>
      </w:r>
      <w:r w:rsidR="00DB452B">
        <w:rPr>
          <w:sz w:val="24"/>
          <w:szCs w:val="24"/>
        </w:rPr>
        <w:t xml:space="preserve"> </w:t>
      </w:r>
      <w:r w:rsidR="00DB452B" w:rsidRPr="00DB452B">
        <w:rPr>
          <w:b w:val="0"/>
          <w:sz w:val="24"/>
          <w:szCs w:val="24"/>
        </w:rPr>
        <w:t>Перепелюк С.М</w:t>
      </w:r>
      <w:r w:rsidR="00DB452B">
        <w:rPr>
          <w:b w:val="0"/>
          <w:sz w:val="24"/>
          <w:szCs w:val="24"/>
        </w:rPr>
        <w:t>.</w:t>
      </w:r>
    </w:p>
    <w:p w:rsidR="00C50335" w:rsidRPr="00494C41" w:rsidRDefault="00C50335" w:rsidP="00C50335">
      <w:pPr>
        <w:pStyle w:val="a3"/>
        <w:rPr>
          <w:sz w:val="24"/>
          <w:szCs w:val="24"/>
        </w:rPr>
      </w:pPr>
    </w:p>
    <w:p w:rsidR="00C50335" w:rsidRDefault="00C50335" w:rsidP="00C50335">
      <w:pPr>
        <w:pStyle w:val="a3"/>
        <w:rPr>
          <w:sz w:val="24"/>
          <w:szCs w:val="24"/>
        </w:rPr>
      </w:pPr>
    </w:p>
    <w:p w:rsidR="009E3266" w:rsidRDefault="009E3266" w:rsidP="00D438F7">
      <w:pPr>
        <w:pStyle w:val="a3"/>
        <w:jc w:val="left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Pr="00494C41" w:rsidRDefault="009E3266" w:rsidP="009E3266">
      <w:pPr>
        <w:pStyle w:val="a3"/>
        <w:rPr>
          <w:sz w:val="24"/>
          <w:szCs w:val="24"/>
        </w:rPr>
      </w:pPr>
      <w:r w:rsidRPr="00494C41">
        <w:rPr>
          <w:sz w:val="24"/>
          <w:szCs w:val="24"/>
        </w:rPr>
        <w:t>ПРОТОКОЛ</w:t>
      </w:r>
    </w:p>
    <w:p w:rsidR="009E3266" w:rsidRPr="00494C41" w:rsidRDefault="009E3266" w:rsidP="009E326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ідсумків перевірки робіт учнів 10 </w:t>
      </w:r>
      <w:r w:rsidRPr="00494C41">
        <w:rPr>
          <w:b/>
          <w:sz w:val="24"/>
          <w:szCs w:val="24"/>
        </w:rPr>
        <w:t xml:space="preserve"> класу  </w:t>
      </w:r>
    </w:p>
    <w:p w:rsidR="009E3266" w:rsidRPr="00494C41" w:rsidRDefault="009E3266" w:rsidP="009E326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>Хотинського району</w:t>
      </w:r>
    </w:p>
    <w:p w:rsidR="009E3266" w:rsidRPr="00494C41" w:rsidRDefault="009E3266" w:rsidP="009E326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 xml:space="preserve">ІІ етапу </w:t>
      </w:r>
      <w:r>
        <w:rPr>
          <w:b/>
          <w:sz w:val="24"/>
          <w:szCs w:val="24"/>
        </w:rPr>
        <w:t xml:space="preserve">ХХ </w:t>
      </w:r>
      <w:r w:rsidRPr="00494C41">
        <w:rPr>
          <w:b/>
          <w:sz w:val="24"/>
          <w:szCs w:val="24"/>
        </w:rPr>
        <w:t xml:space="preserve">Міжнародного конкурсу з української мови ім. П. Яцика  </w:t>
      </w:r>
    </w:p>
    <w:p w:rsidR="009E3266" w:rsidRPr="00494C41" w:rsidRDefault="009E3266" w:rsidP="009E326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en-US"/>
        </w:rPr>
        <w:t>9/</w:t>
      </w:r>
      <w:r w:rsidRPr="00494C41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20</w:t>
      </w:r>
      <w:r w:rsidRPr="00494C41">
        <w:rPr>
          <w:b/>
          <w:sz w:val="24"/>
          <w:szCs w:val="24"/>
        </w:rPr>
        <w:t xml:space="preserve"> навчального року </w:t>
      </w:r>
    </w:p>
    <w:p w:rsidR="009E3266" w:rsidRPr="00494C41" w:rsidRDefault="009E3266" w:rsidP="009E3266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 </w:t>
      </w:r>
      <w:r w:rsidR="00662B9C">
        <w:rPr>
          <w:sz w:val="24"/>
          <w:szCs w:val="24"/>
        </w:rPr>
        <w:t>Бузе</w:t>
      </w:r>
      <w:r w:rsidR="00340A56">
        <w:rPr>
          <w:sz w:val="24"/>
          <w:szCs w:val="24"/>
        </w:rPr>
        <w:t>й Т.С., Вигнан А.В., Маліновської</w:t>
      </w:r>
      <w:r w:rsidR="00662B9C">
        <w:rPr>
          <w:sz w:val="24"/>
          <w:szCs w:val="24"/>
        </w:rPr>
        <w:t xml:space="preserve"> С.В., 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sz w:val="24"/>
          <w:szCs w:val="24"/>
        </w:rPr>
        <w:t xml:space="preserve">проаналізувавши результати виконаних завдань  </w:t>
      </w:r>
      <w:r w:rsidR="00662B9C" w:rsidRPr="00340A56">
        <w:rPr>
          <w:b/>
          <w:sz w:val="24"/>
          <w:szCs w:val="24"/>
        </w:rPr>
        <w:t>11</w:t>
      </w:r>
      <w:r w:rsidRPr="00340A56">
        <w:rPr>
          <w:b/>
          <w:sz w:val="24"/>
          <w:szCs w:val="24"/>
        </w:rPr>
        <w:t xml:space="preserve"> </w:t>
      </w:r>
      <w:r w:rsidRPr="00494C41">
        <w:rPr>
          <w:sz w:val="24"/>
          <w:szCs w:val="24"/>
        </w:rPr>
        <w:t xml:space="preserve"> учасників конкурсу, оцінило їх роботи таким чином: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2551"/>
        <w:gridCol w:w="3344"/>
        <w:gridCol w:w="580"/>
        <w:gridCol w:w="580"/>
        <w:gridCol w:w="580"/>
        <w:gridCol w:w="580"/>
        <w:gridCol w:w="580"/>
        <w:gridCol w:w="560"/>
        <w:gridCol w:w="640"/>
        <w:gridCol w:w="3100"/>
      </w:tblGrid>
      <w:tr w:rsidR="009E3266" w:rsidRPr="00494C41" w:rsidTr="00A835CD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3266" w:rsidRPr="00494C41" w:rsidRDefault="009E3266" w:rsidP="00A94A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3266" w:rsidRPr="00494C41" w:rsidRDefault="009E3266" w:rsidP="00A94A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662B9C" w:rsidRDefault="009E3266" w:rsidP="00A94AE0">
            <w:pPr>
              <w:jc w:val="center"/>
              <w:rPr>
                <w:b/>
              </w:rPr>
            </w:pPr>
            <w:r w:rsidRPr="00662B9C">
              <w:rPr>
                <w:b/>
              </w:rPr>
              <w:t>Прізвище, ім’я, по батькові вчителя</w:t>
            </w:r>
          </w:p>
        </w:tc>
      </w:tr>
      <w:tr w:rsidR="009E3266" w:rsidRPr="00494C41" w:rsidTr="00A835CD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662B9C" w:rsidRDefault="009E3266" w:rsidP="00A94AE0">
            <w:pPr>
              <w:rPr>
                <w:b/>
              </w:rPr>
            </w:pP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Чаглій Анастасія</w:t>
            </w:r>
          </w:p>
        </w:tc>
        <w:tc>
          <w:tcPr>
            <w:tcW w:w="3344" w:type="dxa"/>
          </w:tcPr>
          <w:p w:rsidR="009E3266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A835CD" w:rsidP="00A94AE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62B9C">
              <w:rPr>
                <w:sz w:val="16"/>
                <w:szCs w:val="16"/>
              </w:rPr>
              <w:t>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Крецу С.С.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Голішко Інна</w:t>
            </w:r>
          </w:p>
        </w:tc>
        <w:tc>
          <w:tcPr>
            <w:tcW w:w="3344" w:type="dxa"/>
          </w:tcPr>
          <w:p w:rsidR="009E3266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662B9C" w:rsidP="00A94AE0">
            <w:r>
              <w:t>Плаксива Т.В.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A36B49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Кушнір Артем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Заплітна Н.І.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F47C87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Бойчук Леся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A835CD" w:rsidP="00A94A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Клейменова Н.І.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Зверінська Іванна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Тимкул А.М.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Швець Крістіна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Полівчук А.Д.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Сокирко Валерія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662B9C" w:rsidP="00A94AE0">
            <w:r>
              <w:t>Кваснюк Л.С.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Іващук Юлія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9E3266">
            <w:r w:rsidRPr="00662B9C">
              <w:t>Колодрібська І.П.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662B9C" w:rsidP="00A94A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Тамазликар Любов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Хотинська ЗОШ </w:t>
            </w:r>
            <w:r w:rsidRPr="00494C41">
              <w:rPr>
                <w:sz w:val="24"/>
                <w:szCs w:val="24"/>
              </w:rPr>
              <w:t xml:space="preserve"> І-ІІІст.</w:t>
            </w:r>
            <w:r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662B9C" w:rsidP="00A94AE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835C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662B9C" w:rsidP="00A94AE0">
            <w:r>
              <w:t>Цимбалюк Т.В.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Явецька Аліна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Желтобрюхова К.О.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Бурячок Олександра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662B9C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A835CD" w:rsidP="00A94AE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5763A">
              <w:rPr>
                <w:sz w:val="16"/>
                <w:szCs w:val="16"/>
              </w:rPr>
              <w:t xml:space="preserve"> </w:t>
            </w:r>
            <w:r w:rsidR="00662B9C">
              <w:rPr>
                <w:sz w:val="16"/>
                <w:szCs w:val="16"/>
              </w:rPr>
              <w:t>ІІІ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662B9C" w:rsidRDefault="009E3266" w:rsidP="00A94AE0">
            <w:r w:rsidRPr="00662B9C">
              <w:t>Галюк Л.М.</w:t>
            </w:r>
          </w:p>
        </w:tc>
      </w:tr>
    </w:tbl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 xml:space="preserve">__________________ </w:t>
      </w:r>
      <w:r w:rsidR="00662B9C">
        <w:rPr>
          <w:b/>
          <w:sz w:val="24"/>
          <w:szCs w:val="24"/>
        </w:rPr>
        <w:t xml:space="preserve"> </w:t>
      </w:r>
      <w:r w:rsidR="00662B9C">
        <w:rPr>
          <w:sz w:val="24"/>
          <w:szCs w:val="24"/>
        </w:rPr>
        <w:t>Бузей Т.С</w:t>
      </w:r>
    </w:p>
    <w:p w:rsidR="009E3266" w:rsidRDefault="009E3266" w:rsidP="009E3266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A835CD">
        <w:rPr>
          <w:sz w:val="24"/>
          <w:szCs w:val="24"/>
        </w:rPr>
        <w:t>Вигнан А.В.</w:t>
      </w:r>
    </w:p>
    <w:p w:rsidR="00A835CD" w:rsidRDefault="00A835CD" w:rsidP="009E3266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  Маліновська С.В.</w:t>
      </w:r>
    </w:p>
    <w:p w:rsidR="00A835CD" w:rsidRDefault="00A835CD" w:rsidP="009E3266">
      <w:pPr>
        <w:tabs>
          <w:tab w:val="left" w:pos="3555"/>
        </w:tabs>
        <w:rPr>
          <w:sz w:val="24"/>
          <w:szCs w:val="24"/>
        </w:rPr>
      </w:pPr>
    </w:p>
    <w:p w:rsidR="00A835CD" w:rsidRDefault="00A835CD" w:rsidP="009E3266">
      <w:pPr>
        <w:tabs>
          <w:tab w:val="left" w:pos="3555"/>
        </w:tabs>
        <w:rPr>
          <w:sz w:val="24"/>
          <w:szCs w:val="24"/>
        </w:rPr>
      </w:pPr>
    </w:p>
    <w:p w:rsidR="00A835CD" w:rsidRPr="00494C41" w:rsidRDefault="00A835CD" w:rsidP="009E3266">
      <w:pPr>
        <w:tabs>
          <w:tab w:val="left" w:pos="3555"/>
        </w:tabs>
        <w:rPr>
          <w:sz w:val="24"/>
          <w:szCs w:val="24"/>
        </w:rPr>
      </w:pPr>
    </w:p>
    <w:p w:rsidR="009E3266" w:rsidRPr="00494C41" w:rsidRDefault="009E3266" w:rsidP="009E3266">
      <w:pPr>
        <w:pStyle w:val="a3"/>
        <w:jc w:val="left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D438F7" w:rsidRPr="00494C41" w:rsidRDefault="00D438F7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Pr="00494C41" w:rsidRDefault="009E3266" w:rsidP="009E3266">
      <w:pPr>
        <w:pStyle w:val="a3"/>
        <w:rPr>
          <w:sz w:val="24"/>
          <w:szCs w:val="24"/>
        </w:rPr>
      </w:pPr>
      <w:r w:rsidRPr="00494C41">
        <w:rPr>
          <w:sz w:val="24"/>
          <w:szCs w:val="24"/>
        </w:rPr>
        <w:t>ПРОТОКОЛ</w:t>
      </w:r>
    </w:p>
    <w:p w:rsidR="009E3266" w:rsidRPr="00494C41" w:rsidRDefault="009E3266" w:rsidP="009E326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ідсумків перевірки робіт учнів 11 </w:t>
      </w:r>
      <w:r w:rsidRPr="00494C41">
        <w:rPr>
          <w:b/>
          <w:sz w:val="24"/>
          <w:szCs w:val="24"/>
        </w:rPr>
        <w:t xml:space="preserve"> класу  </w:t>
      </w:r>
    </w:p>
    <w:p w:rsidR="009E3266" w:rsidRPr="00494C41" w:rsidRDefault="009E3266" w:rsidP="009E326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>Хотинського району</w:t>
      </w:r>
    </w:p>
    <w:p w:rsidR="009E3266" w:rsidRPr="00494C41" w:rsidRDefault="009E3266" w:rsidP="009E3266">
      <w:pPr>
        <w:jc w:val="center"/>
        <w:rPr>
          <w:b/>
          <w:sz w:val="24"/>
          <w:szCs w:val="24"/>
          <w:lang w:val="ru-RU"/>
        </w:rPr>
      </w:pPr>
      <w:r w:rsidRPr="00494C41">
        <w:rPr>
          <w:b/>
          <w:sz w:val="24"/>
          <w:szCs w:val="24"/>
        </w:rPr>
        <w:t xml:space="preserve">ІІ етапу </w:t>
      </w:r>
      <w:r>
        <w:rPr>
          <w:b/>
          <w:sz w:val="24"/>
          <w:szCs w:val="24"/>
        </w:rPr>
        <w:t xml:space="preserve">ХХ </w:t>
      </w:r>
      <w:r w:rsidRPr="00494C41">
        <w:rPr>
          <w:b/>
          <w:sz w:val="24"/>
          <w:szCs w:val="24"/>
        </w:rPr>
        <w:t xml:space="preserve">Міжнародного конкурсу з української мови ім. П. Яцика  </w:t>
      </w:r>
    </w:p>
    <w:p w:rsidR="009E3266" w:rsidRPr="00494C41" w:rsidRDefault="009E3266" w:rsidP="009E3266">
      <w:pPr>
        <w:jc w:val="center"/>
        <w:rPr>
          <w:b/>
          <w:sz w:val="24"/>
          <w:szCs w:val="24"/>
        </w:rPr>
      </w:pPr>
      <w:r w:rsidRPr="00494C41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en-US"/>
        </w:rPr>
        <w:t>9/</w:t>
      </w:r>
      <w:r w:rsidRPr="00494C41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20</w:t>
      </w:r>
      <w:r w:rsidRPr="00494C41">
        <w:rPr>
          <w:b/>
          <w:sz w:val="24"/>
          <w:szCs w:val="24"/>
        </w:rPr>
        <w:t xml:space="preserve"> навчального року </w:t>
      </w:r>
    </w:p>
    <w:p w:rsidR="009E3266" w:rsidRPr="00494C41" w:rsidRDefault="009E3266" w:rsidP="009E3266">
      <w:pPr>
        <w:pStyle w:val="3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30 листопада </w:t>
      </w:r>
      <w:r w:rsidRPr="00494C41">
        <w:rPr>
          <w:b/>
          <w:sz w:val="24"/>
          <w:szCs w:val="24"/>
        </w:rPr>
        <w:t>201</w:t>
      </w:r>
      <w:r>
        <w:rPr>
          <w:b/>
          <w:sz w:val="24"/>
          <w:szCs w:val="24"/>
          <w:lang w:val="en-US"/>
        </w:rPr>
        <w:t>9</w:t>
      </w:r>
      <w:r w:rsidRPr="00494C41">
        <w:rPr>
          <w:b/>
          <w:sz w:val="24"/>
          <w:szCs w:val="24"/>
          <w:lang w:val="uk-UA"/>
        </w:rPr>
        <w:t xml:space="preserve"> </w:t>
      </w:r>
      <w:r w:rsidRPr="00494C41">
        <w:rPr>
          <w:b/>
          <w:sz w:val="24"/>
          <w:szCs w:val="24"/>
        </w:rPr>
        <w:t>р.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Журі конкурсу у складі   голови  журі </w:t>
      </w:r>
      <w:r w:rsidRPr="00494C41">
        <w:rPr>
          <w:sz w:val="24"/>
          <w:szCs w:val="24"/>
          <w:lang w:val="ru-RU"/>
        </w:rPr>
        <w:t xml:space="preserve"> –  </w:t>
      </w:r>
      <w:r w:rsidRPr="00494C41">
        <w:rPr>
          <w:sz w:val="24"/>
          <w:szCs w:val="24"/>
        </w:rPr>
        <w:t>Шишковської М.І.,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>членів журі</w:t>
      </w:r>
      <w:r w:rsidRPr="00494C41">
        <w:rPr>
          <w:sz w:val="24"/>
          <w:szCs w:val="24"/>
        </w:rPr>
        <w:t xml:space="preserve">  -  </w:t>
      </w:r>
      <w:r w:rsidR="00340A56">
        <w:rPr>
          <w:sz w:val="24"/>
          <w:szCs w:val="24"/>
        </w:rPr>
        <w:t>Цимбалюк Т.В., Матковської</w:t>
      </w:r>
      <w:r w:rsidR="00A835CD">
        <w:rPr>
          <w:sz w:val="24"/>
          <w:szCs w:val="24"/>
        </w:rPr>
        <w:t xml:space="preserve"> О.Д., 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sz w:val="24"/>
          <w:szCs w:val="24"/>
        </w:rPr>
        <w:t xml:space="preserve">проаналізувавши результати виконаних завдань  </w:t>
      </w:r>
      <w:r w:rsidR="008B4559" w:rsidRPr="008B4559">
        <w:rPr>
          <w:b/>
          <w:sz w:val="24"/>
          <w:szCs w:val="24"/>
        </w:rPr>
        <w:t>11</w:t>
      </w:r>
      <w:r w:rsidRPr="008B4559">
        <w:rPr>
          <w:b/>
          <w:sz w:val="24"/>
          <w:szCs w:val="24"/>
        </w:rPr>
        <w:t xml:space="preserve">  </w:t>
      </w:r>
      <w:r w:rsidRPr="00494C41">
        <w:rPr>
          <w:sz w:val="24"/>
          <w:szCs w:val="24"/>
        </w:rPr>
        <w:t>учасників конкурсу, оцінило їх роботи таким чином: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2551"/>
        <w:gridCol w:w="3344"/>
        <w:gridCol w:w="580"/>
        <w:gridCol w:w="580"/>
        <w:gridCol w:w="580"/>
        <w:gridCol w:w="580"/>
        <w:gridCol w:w="580"/>
        <w:gridCol w:w="700"/>
        <w:gridCol w:w="569"/>
        <w:gridCol w:w="3260"/>
      </w:tblGrid>
      <w:tr w:rsidR="009E3266" w:rsidRPr="00494C41" w:rsidTr="00A835CD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Прізвище, ім’я учня</w:t>
            </w:r>
            <w:r>
              <w:rPr>
                <w:b/>
                <w:sz w:val="24"/>
                <w:szCs w:val="24"/>
              </w:rPr>
              <w:t>/учениці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3266" w:rsidRPr="00494C41" w:rsidRDefault="009E3266" w:rsidP="00A94A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3266" w:rsidRPr="00494C41" w:rsidRDefault="009E3266" w:rsidP="00A94A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Місце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A835CD" w:rsidRDefault="009E3266" w:rsidP="00A94AE0">
            <w:pPr>
              <w:jc w:val="center"/>
              <w:rPr>
                <w:b/>
              </w:rPr>
            </w:pPr>
            <w:r w:rsidRPr="00A835CD">
              <w:rPr>
                <w:b/>
              </w:rPr>
              <w:t>Прізвище, ім’я, по батькові вчителя</w:t>
            </w:r>
          </w:p>
        </w:tc>
      </w:tr>
      <w:tr w:rsidR="009E3266" w:rsidRPr="00494C41" w:rsidTr="00A835CD">
        <w:trPr>
          <w:cantSplit/>
          <w:trHeight w:val="75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jc w:val="center"/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  <w:r w:rsidRPr="00494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  <w:lang w:val="en-US"/>
              </w:rPr>
            </w:pPr>
            <w:r w:rsidRPr="00494C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66" w:rsidRPr="00494C41" w:rsidRDefault="009E3266" w:rsidP="00A94AE0">
            <w:pPr>
              <w:rPr>
                <w:b/>
                <w:sz w:val="24"/>
                <w:szCs w:val="24"/>
              </w:rPr>
            </w:pP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 Анна</w:t>
            </w:r>
          </w:p>
        </w:tc>
        <w:tc>
          <w:tcPr>
            <w:tcW w:w="3344" w:type="dxa"/>
          </w:tcPr>
          <w:p w:rsidR="009E3266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25763A" w:rsidP="00A94AE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835CD">
              <w:rPr>
                <w:sz w:val="16"/>
                <w:szCs w:val="16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Бузей Т.С.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Молдован Ірина</w:t>
            </w:r>
          </w:p>
        </w:tc>
        <w:tc>
          <w:tcPr>
            <w:tcW w:w="3344" w:type="dxa"/>
          </w:tcPr>
          <w:p w:rsidR="009E3266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25763A" w:rsidP="00A94AE0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835CD">
              <w:rPr>
                <w:sz w:val="16"/>
                <w:szCs w:val="16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Рябой Н.К.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Черней Юлія 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Колінковецький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Чорноброва О.А.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Черній Вікторія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A835CD" w:rsidP="00A94A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А.В.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Сандюк Анастасія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Л.В.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Жаховська Віолєта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Єленчук Л.І.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Гур’єва Анна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Паращук Г.В.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 Віталія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A835CD" w:rsidP="00A94A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Колодрібський Р.І.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="009E3266">
              <w:rPr>
                <w:sz w:val="24"/>
                <w:szCs w:val="24"/>
              </w:rPr>
              <w:t xml:space="preserve">ачук Руслан 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ЗОШ І-ІІІст.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Федорук Марина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 w:rsidRPr="00494C41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Н.І.</w:t>
            </w:r>
          </w:p>
        </w:tc>
      </w:tr>
      <w:tr w:rsidR="009E3266" w:rsidRPr="00494C41" w:rsidTr="00A835CD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Телешецька Ольга </w:t>
            </w:r>
          </w:p>
        </w:tc>
        <w:tc>
          <w:tcPr>
            <w:tcW w:w="3344" w:type="dxa"/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Недобоївський ЗНЗ І-ІІІст.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A835CD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5A4BC3" w:rsidRDefault="009E3266" w:rsidP="00A94AE0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66" w:rsidRPr="00494C41" w:rsidRDefault="009E3266" w:rsidP="00A9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Пайлик В.І.</w:t>
            </w:r>
          </w:p>
        </w:tc>
      </w:tr>
    </w:tbl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Голова журі          __________________  </w:t>
      </w:r>
      <w:r w:rsidRPr="00494C41">
        <w:rPr>
          <w:sz w:val="24"/>
          <w:szCs w:val="24"/>
        </w:rPr>
        <w:t>Шишковська М.І.</w:t>
      </w:r>
      <w:r w:rsidRPr="00494C41">
        <w:rPr>
          <w:b/>
          <w:sz w:val="24"/>
          <w:szCs w:val="24"/>
        </w:rPr>
        <w:t xml:space="preserve">  </w:t>
      </w:r>
    </w:p>
    <w:p w:rsidR="009E3266" w:rsidRPr="00494C41" w:rsidRDefault="009E3266" w:rsidP="009E3266">
      <w:pPr>
        <w:rPr>
          <w:b/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Секретар журі      __________________  </w:t>
      </w:r>
      <w:r w:rsidRPr="00494C41">
        <w:rPr>
          <w:sz w:val="24"/>
          <w:szCs w:val="24"/>
        </w:rPr>
        <w:t xml:space="preserve">Матковська О.Д.    </w:t>
      </w:r>
      <w:r w:rsidRPr="00494C41">
        <w:rPr>
          <w:b/>
          <w:sz w:val="24"/>
          <w:szCs w:val="24"/>
        </w:rPr>
        <w:t xml:space="preserve">                                                     </w:t>
      </w:r>
    </w:p>
    <w:p w:rsidR="009E3266" w:rsidRPr="00494C41" w:rsidRDefault="009E3266" w:rsidP="009E3266">
      <w:pPr>
        <w:rPr>
          <w:sz w:val="24"/>
          <w:szCs w:val="24"/>
        </w:rPr>
      </w:pPr>
      <w:r w:rsidRPr="00494C41">
        <w:rPr>
          <w:b/>
          <w:sz w:val="24"/>
          <w:szCs w:val="24"/>
        </w:rPr>
        <w:t xml:space="preserve">                                       Члени журі </w:t>
      </w:r>
      <w:r w:rsidRPr="00494C41">
        <w:rPr>
          <w:sz w:val="24"/>
          <w:szCs w:val="24"/>
        </w:rPr>
        <w:t xml:space="preserve">          </w:t>
      </w:r>
      <w:r w:rsidRPr="00494C41">
        <w:rPr>
          <w:b/>
          <w:sz w:val="24"/>
          <w:szCs w:val="24"/>
        </w:rPr>
        <w:t xml:space="preserve">__________________ </w:t>
      </w:r>
      <w:r w:rsidR="00A835CD">
        <w:rPr>
          <w:b/>
          <w:sz w:val="24"/>
          <w:szCs w:val="24"/>
        </w:rPr>
        <w:t xml:space="preserve"> </w:t>
      </w:r>
      <w:r w:rsidR="00A835CD">
        <w:rPr>
          <w:sz w:val="24"/>
          <w:szCs w:val="24"/>
        </w:rPr>
        <w:t>Цимбалюк Т.В.</w:t>
      </w:r>
    </w:p>
    <w:p w:rsidR="009E3266" w:rsidRPr="00494C41" w:rsidRDefault="009E3266" w:rsidP="009E3266">
      <w:pPr>
        <w:tabs>
          <w:tab w:val="left" w:pos="3555"/>
        </w:tabs>
        <w:rPr>
          <w:sz w:val="24"/>
          <w:szCs w:val="24"/>
        </w:rPr>
      </w:pPr>
      <w:r w:rsidRPr="00494C4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494C41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  </w:t>
      </w:r>
      <w:r w:rsidR="008B4559">
        <w:rPr>
          <w:sz w:val="24"/>
          <w:szCs w:val="24"/>
        </w:rPr>
        <w:t>Матковська О.Д</w:t>
      </w:r>
      <w:r w:rsidR="00340A56">
        <w:rPr>
          <w:sz w:val="24"/>
          <w:szCs w:val="24"/>
        </w:rPr>
        <w:t>.</w:t>
      </w:r>
    </w:p>
    <w:p w:rsidR="009E3266" w:rsidRPr="00494C41" w:rsidRDefault="009E3266" w:rsidP="009E3266">
      <w:pPr>
        <w:pStyle w:val="a3"/>
        <w:jc w:val="left"/>
        <w:rPr>
          <w:sz w:val="24"/>
          <w:szCs w:val="24"/>
        </w:rPr>
      </w:pPr>
    </w:p>
    <w:p w:rsidR="009E3266" w:rsidRPr="00494C41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9E3266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9E3266" w:rsidRDefault="009E3266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F47C87">
      <w:pPr>
        <w:pStyle w:val="a3"/>
        <w:rPr>
          <w:sz w:val="24"/>
          <w:szCs w:val="24"/>
        </w:rPr>
      </w:pPr>
    </w:p>
    <w:p w:rsidR="00F47C87" w:rsidRDefault="00F47C87" w:rsidP="00A36B49">
      <w:pPr>
        <w:pStyle w:val="a3"/>
        <w:rPr>
          <w:sz w:val="24"/>
          <w:szCs w:val="24"/>
        </w:rPr>
      </w:pPr>
    </w:p>
    <w:p w:rsidR="00F47C87" w:rsidRDefault="00F47C87" w:rsidP="00A36B49">
      <w:pPr>
        <w:pStyle w:val="a3"/>
        <w:rPr>
          <w:sz w:val="24"/>
          <w:szCs w:val="24"/>
        </w:rPr>
      </w:pPr>
    </w:p>
    <w:p w:rsidR="00F47C87" w:rsidRDefault="00F47C87" w:rsidP="00A36B49">
      <w:pPr>
        <w:pStyle w:val="a3"/>
        <w:rPr>
          <w:sz w:val="24"/>
          <w:szCs w:val="24"/>
        </w:rPr>
      </w:pPr>
    </w:p>
    <w:p w:rsidR="00F47C87" w:rsidRDefault="00F47C87" w:rsidP="00A36B49">
      <w:pPr>
        <w:pStyle w:val="a3"/>
        <w:rPr>
          <w:sz w:val="24"/>
          <w:szCs w:val="24"/>
        </w:rPr>
      </w:pPr>
    </w:p>
    <w:p w:rsidR="00F47C87" w:rsidRDefault="00F47C87" w:rsidP="00A36B49">
      <w:pPr>
        <w:pStyle w:val="a3"/>
        <w:rPr>
          <w:sz w:val="24"/>
          <w:szCs w:val="24"/>
        </w:rPr>
      </w:pPr>
    </w:p>
    <w:p w:rsidR="00F47C87" w:rsidRPr="00494C41" w:rsidRDefault="00F47C87" w:rsidP="00A36B49">
      <w:pPr>
        <w:pStyle w:val="a3"/>
        <w:rPr>
          <w:sz w:val="24"/>
          <w:szCs w:val="24"/>
        </w:rPr>
      </w:pPr>
    </w:p>
    <w:sectPr w:rsidR="00F47C87" w:rsidRPr="00494C41" w:rsidSect="00440C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3E" w:rsidRDefault="004A703E" w:rsidP="00381AF4">
      <w:r>
        <w:separator/>
      </w:r>
    </w:p>
  </w:endnote>
  <w:endnote w:type="continuationSeparator" w:id="0">
    <w:p w:rsidR="004A703E" w:rsidRDefault="004A703E" w:rsidP="0038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3E" w:rsidRDefault="004A703E" w:rsidP="00381AF4">
      <w:r>
        <w:separator/>
      </w:r>
    </w:p>
  </w:footnote>
  <w:footnote w:type="continuationSeparator" w:id="0">
    <w:p w:rsidR="004A703E" w:rsidRDefault="004A703E" w:rsidP="0038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278C"/>
    <w:multiLevelType w:val="hybridMultilevel"/>
    <w:tmpl w:val="44B0869A"/>
    <w:lvl w:ilvl="0" w:tplc="FE7C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2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586A9F"/>
    <w:multiLevelType w:val="hybridMultilevel"/>
    <w:tmpl w:val="041E5982"/>
    <w:lvl w:ilvl="0" w:tplc="FE7C9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6835"/>
    <w:multiLevelType w:val="hybridMultilevel"/>
    <w:tmpl w:val="F3C8F2B8"/>
    <w:lvl w:ilvl="0" w:tplc="654C9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34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93"/>
    <w:rsid w:val="00000166"/>
    <w:rsid w:val="00004C48"/>
    <w:rsid w:val="00014CCE"/>
    <w:rsid w:val="00016CFC"/>
    <w:rsid w:val="0003314C"/>
    <w:rsid w:val="000440D6"/>
    <w:rsid w:val="00047863"/>
    <w:rsid w:val="000517BD"/>
    <w:rsid w:val="00057F31"/>
    <w:rsid w:val="0006625B"/>
    <w:rsid w:val="00067975"/>
    <w:rsid w:val="0008715D"/>
    <w:rsid w:val="000C6953"/>
    <w:rsid w:val="000D2E47"/>
    <w:rsid w:val="0010043E"/>
    <w:rsid w:val="00112A9F"/>
    <w:rsid w:val="00112B9C"/>
    <w:rsid w:val="00123BFF"/>
    <w:rsid w:val="00125EF8"/>
    <w:rsid w:val="00144CAD"/>
    <w:rsid w:val="00147933"/>
    <w:rsid w:val="00156552"/>
    <w:rsid w:val="00157E44"/>
    <w:rsid w:val="001603EF"/>
    <w:rsid w:val="00167F08"/>
    <w:rsid w:val="0018135F"/>
    <w:rsid w:val="001A33C1"/>
    <w:rsid w:val="001B7FD8"/>
    <w:rsid w:val="001E0644"/>
    <w:rsid w:val="001E289D"/>
    <w:rsid w:val="001F384B"/>
    <w:rsid w:val="001F47D6"/>
    <w:rsid w:val="001F7B70"/>
    <w:rsid w:val="002051EE"/>
    <w:rsid w:val="0022431D"/>
    <w:rsid w:val="00225F27"/>
    <w:rsid w:val="00240766"/>
    <w:rsid w:val="0024664C"/>
    <w:rsid w:val="00253A8C"/>
    <w:rsid w:val="002552DD"/>
    <w:rsid w:val="0025763A"/>
    <w:rsid w:val="00272CB5"/>
    <w:rsid w:val="00283BA4"/>
    <w:rsid w:val="002A4770"/>
    <w:rsid w:val="002C44BE"/>
    <w:rsid w:val="002C51EB"/>
    <w:rsid w:val="002C6FFD"/>
    <w:rsid w:val="002D0D8F"/>
    <w:rsid w:val="002F000C"/>
    <w:rsid w:val="002F2612"/>
    <w:rsid w:val="00304052"/>
    <w:rsid w:val="003063B0"/>
    <w:rsid w:val="003125D5"/>
    <w:rsid w:val="00315A85"/>
    <w:rsid w:val="00325948"/>
    <w:rsid w:val="00332845"/>
    <w:rsid w:val="00333F5A"/>
    <w:rsid w:val="00335C83"/>
    <w:rsid w:val="00340A56"/>
    <w:rsid w:val="00353122"/>
    <w:rsid w:val="00370021"/>
    <w:rsid w:val="00381AF4"/>
    <w:rsid w:val="003846F0"/>
    <w:rsid w:val="00394CED"/>
    <w:rsid w:val="003A69BE"/>
    <w:rsid w:val="003B2643"/>
    <w:rsid w:val="003B4EE9"/>
    <w:rsid w:val="003D31F0"/>
    <w:rsid w:val="003D6A09"/>
    <w:rsid w:val="003E4ED4"/>
    <w:rsid w:val="003E61FF"/>
    <w:rsid w:val="003F1283"/>
    <w:rsid w:val="003F6A57"/>
    <w:rsid w:val="0042236E"/>
    <w:rsid w:val="00422A9A"/>
    <w:rsid w:val="004316D4"/>
    <w:rsid w:val="004348D7"/>
    <w:rsid w:val="004356F8"/>
    <w:rsid w:val="00440C09"/>
    <w:rsid w:val="00443062"/>
    <w:rsid w:val="004504C4"/>
    <w:rsid w:val="00454B20"/>
    <w:rsid w:val="00455EEA"/>
    <w:rsid w:val="00481F5E"/>
    <w:rsid w:val="0048516C"/>
    <w:rsid w:val="00487144"/>
    <w:rsid w:val="00494C41"/>
    <w:rsid w:val="00495337"/>
    <w:rsid w:val="004A703E"/>
    <w:rsid w:val="004B7A1E"/>
    <w:rsid w:val="004D5379"/>
    <w:rsid w:val="004E2569"/>
    <w:rsid w:val="004E3833"/>
    <w:rsid w:val="004F3B24"/>
    <w:rsid w:val="00505C11"/>
    <w:rsid w:val="005233EE"/>
    <w:rsid w:val="00523703"/>
    <w:rsid w:val="00532F3B"/>
    <w:rsid w:val="00534B06"/>
    <w:rsid w:val="005370D6"/>
    <w:rsid w:val="0054099E"/>
    <w:rsid w:val="00545C75"/>
    <w:rsid w:val="005544B6"/>
    <w:rsid w:val="00554B57"/>
    <w:rsid w:val="00560212"/>
    <w:rsid w:val="0056553A"/>
    <w:rsid w:val="00565746"/>
    <w:rsid w:val="005A02DC"/>
    <w:rsid w:val="005A23C1"/>
    <w:rsid w:val="005A4BC3"/>
    <w:rsid w:val="005A6697"/>
    <w:rsid w:val="005B5AEA"/>
    <w:rsid w:val="005C6B2F"/>
    <w:rsid w:val="005D1C7F"/>
    <w:rsid w:val="0060375E"/>
    <w:rsid w:val="006123E4"/>
    <w:rsid w:val="00614B9A"/>
    <w:rsid w:val="00632343"/>
    <w:rsid w:val="00646DD9"/>
    <w:rsid w:val="00662B9C"/>
    <w:rsid w:val="00665137"/>
    <w:rsid w:val="00684AF7"/>
    <w:rsid w:val="00694513"/>
    <w:rsid w:val="00697C42"/>
    <w:rsid w:val="006C4E2E"/>
    <w:rsid w:val="006E2633"/>
    <w:rsid w:val="006E65C0"/>
    <w:rsid w:val="006E7712"/>
    <w:rsid w:val="006F163E"/>
    <w:rsid w:val="00702131"/>
    <w:rsid w:val="00706A24"/>
    <w:rsid w:val="007157A4"/>
    <w:rsid w:val="00726176"/>
    <w:rsid w:val="0072784B"/>
    <w:rsid w:val="00740809"/>
    <w:rsid w:val="00740EC3"/>
    <w:rsid w:val="00745205"/>
    <w:rsid w:val="00751A98"/>
    <w:rsid w:val="00751DA5"/>
    <w:rsid w:val="00760F99"/>
    <w:rsid w:val="00764F1B"/>
    <w:rsid w:val="00782642"/>
    <w:rsid w:val="00790752"/>
    <w:rsid w:val="007A49F5"/>
    <w:rsid w:val="007B1587"/>
    <w:rsid w:val="007B4FD9"/>
    <w:rsid w:val="007C079E"/>
    <w:rsid w:val="007C30C4"/>
    <w:rsid w:val="007C70A0"/>
    <w:rsid w:val="007E061C"/>
    <w:rsid w:val="007E36F0"/>
    <w:rsid w:val="007E7AC0"/>
    <w:rsid w:val="00805DB6"/>
    <w:rsid w:val="00824600"/>
    <w:rsid w:val="0082636A"/>
    <w:rsid w:val="00832FB9"/>
    <w:rsid w:val="0083407C"/>
    <w:rsid w:val="00841942"/>
    <w:rsid w:val="00844523"/>
    <w:rsid w:val="008517CC"/>
    <w:rsid w:val="00891EE9"/>
    <w:rsid w:val="00897693"/>
    <w:rsid w:val="008A029E"/>
    <w:rsid w:val="008A3BB5"/>
    <w:rsid w:val="008A5344"/>
    <w:rsid w:val="008B4559"/>
    <w:rsid w:val="008B75F7"/>
    <w:rsid w:val="008E5BD7"/>
    <w:rsid w:val="008F12F7"/>
    <w:rsid w:val="008F3E5E"/>
    <w:rsid w:val="008F4DC7"/>
    <w:rsid w:val="008F62B5"/>
    <w:rsid w:val="008F6718"/>
    <w:rsid w:val="00906457"/>
    <w:rsid w:val="00916E20"/>
    <w:rsid w:val="0093251C"/>
    <w:rsid w:val="009353D7"/>
    <w:rsid w:val="00942447"/>
    <w:rsid w:val="00977128"/>
    <w:rsid w:val="009813C1"/>
    <w:rsid w:val="00993311"/>
    <w:rsid w:val="00996C53"/>
    <w:rsid w:val="009A4C57"/>
    <w:rsid w:val="009A5E3D"/>
    <w:rsid w:val="009C3370"/>
    <w:rsid w:val="009C45FE"/>
    <w:rsid w:val="009C57A7"/>
    <w:rsid w:val="009E3266"/>
    <w:rsid w:val="009E4F93"/>
    <w:rsid w:val="009F1FC7"/>
    <w:rsid w:val="009F20C2"/>
    <w:rsid w:val="00A02839"/>
    <w:rsid w:val="00A17E55"/>
    <w:rsid w:val="00A2476C"/>
    <w:rsid w:val="00A32CB1"/>
    <w:rsid w:val="00A35784"/>
    <w:rsid w:val="00A36B49"/>
    <w:rsid w:val="00A40087"/>
    <w:rsid w:val="00A405DE"/>
    <w:rsid w:val="00A454FB"/>
    <w:rsid w:val="00A64786"/>
    <w:rsid w:val="00A7583F"/>
    <w:rsid w:val="00A760D8"/>
    <w:rsid w:val="00A80F18"/>
    <w:rsid w:val="00A81D78"/>
    <w:rsid w:val="00A835CD"/>
    <w:rsid w:val="00A8461D"/>
    <w:rsid w:val="00A8729A"/>
    <w:rsid w:val="00A94AE0"/>
    <w:rsid w:val="00AB12BA"/>
    <w:rsid w:val="00AB6857"/>
    <w:rsid w:val="00AC015A"/>
    <w:rsid w:val="00AC55E9"/>
    <w:rsid w:val="00AD3233"/>
    <w:rsid w:val="00AF1529"/>
    <w:rsid w:val="00B013C0"/>
    <w:rsid w:val="00B118D0"/>
    <w:rsid w:val="00B222A7"/>
    <w:rsid w:val="00B25BFE"/>
    <w:rsid w:val="00B3088F"/>
    <w:rsid w:val="00B30967"/>
    <w:rsid w:val="00B31F9D"/>
    <w:rsid w:val="00B32B3C"/>
    <w:rsid w:val="00B42EC2"/>
    <w:rsid w:val="00B548D6"/>
    <w:rsid w:val="00B64D1C"/>
    <w:rsid w:val="00B676F5"/>
    <w:rsid w:val="00B70AD6"/>
    <w:rsid w:val="00B7241D"/>
    <w:rsid w:val="00B80E37"/>
    <w:rsid w:val="00B86FC2"/>
    <w:rsid w:val="00BB3356"/>
    <w:rsid w:val="00BC5254"/>
    <w:rsid w:val="00BF54FE"/>
    <w:rsid w:val="00C00977"/>
    <w:rsid w:val="00C2015B"/>
    <w:rsid w:val="00C46470"/>
    <w:rsid w:val="00C50335"/>
    <w:rsid w:val="00C81620"/>
    <w:rsid w:val="00C82127"/>
    <w:rsid w:val="00C83665"/>
    <w:rsid w:val="00CA5243"/>
    <w:rsid w:val="00CD068C"/>
    <w:rsid w:val="00CD7BFB"/>
    <w:rsid w:val="00CE26B0"/>
    <w:rsid w:val="00CE3B30"/>
    <w:rsid w:val="00CE6416"/>
    <w:rsid w:val="00D04DB0"/>
    <w:rsid w:val="00D21D32"/>
    <w:rsid w:val="00D24B70"/>
    <w:rsid w:val="00D41021"/>
    <w:rsid w:val="00D41D2A"/>
    <w:rsid w:val="00D42D86"/>
    <w:rsid w:val="00D438F7"/>
    <w:rsid w:val="00D5598D"/>
    <w:rsid w:val="00D80E3B"/>
    <w:rsid w:val="00D96F97"/>
    <w:rsid w:val="00DB452B"/>
    <w:rsid w:val="00DB5E6E"/>
    <w:rsid w:val="00DD3ECC"/>
    <w:rsid w:val="00DE0941"/>
    <w:rsid w:val="00DE2FC6"/>
    <w:rsid w:val="00DE6675"/>
    <w:rsid w:val="00E01692"/>
    <w:rsid w:val="00E116C5"/>
    <w:rsid w:val="00E21C96"/>
    <w:rsid w:val="00E37FA4"/>
    <w:rsid w:val="00E41AD0"/>
    <w:rsid w:val="00E479A7"/>
    <w:rsid w:val="00E5662E"/>
    <w:rsid w:val="00E569F8"/>
    <w:rsid w:val="00E57E7C"/>
    <w:rsid w:val="00E77669"/>
    <w:rsid w:val="00E82440"/>
    <w:rsid w:val="00E862A4"/>
    <w:rsid w:val="00EB0CED"/>
    <w:rsid w:val="00EB307F"/>
    <w:rsid w:val="00EC2D5E"/>
    <w:rsid w:val="00ED3228"/>
    <w:rsid w:val="00ED50D6"/>
    <w:rsid w:val="00F02D20"/>
    <w:rsid w:val="00F03469"/>
    <w:rsid w:val="00F1117A"/>
    <w:rsid w:val="00F151BA"/>
    <w:rsid w:val="00F1556D"/>
    <w:rsid w:val="00F20215"/>
    <w:rsid w:val="00F2161C"/>
    <w:rsid w:val="00F217A4"/>
    <w:rsid w:val="00F36CCC"/>
    <w:rsid w:val="00F424A7"/>
    <w:rsid w:val="00F47C87"/>
    <w:rsid w:val="00F50A83"/>
    <w:rsid w:val="00F51E05"/>
    <w:rsid w:val="00F53AE7"/>
    <w:rsid w:val="00F61D40"/>
    <w:rsid w:val="00F80478"/>
    <w:rsid w:val="00F873ED"/>
    <w:rsid w:val="00F92273"/>
    <w:rsid w:val="00FA0F73"/>
    <w:rsid w:val="00FA3F7A"/>
    <w:rsid w:val="00FA48EA"/>
    <w:rsid w:val="00FE428B"/>
    <w:rsid w:val="00FF1972"/>
    <w:rsid w:val="00FF4324"/>
    <w:rsid w:val="00FF50EA"/>
    <w:rsid w:val="00FF5F7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82C-A941-47B0-BEBF-925343AC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693"/>
    <w:pPr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rsid w:val="008976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97693"/>
    <w:pPr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semiHidden/>
    <w:rsid w:val="0089769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62B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AF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81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1AF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381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051B-5CAD-43DD-A0D1-82AC1BBD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10218</Words>
  <Characters>5825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2018-12-06T20:56:00Z</dcterms:created>
  <dcterms:modified xsi:type="dcterms:W3CDTF">2019-11-30T18:18:00Z</dcterms:modified>
</cp:coreProperties>
</file>