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BFA3" w14:textId="77777777" w:rsidR="006D06DF" w:rsidRDefault="006D06DF" w:rsidP="006D06DF">
      <w:pPr>
        <w:jc w:val="center"/>
        <w:rPr>
          <w:b/>
          <w:lang w:val="uk-UA"/>
        </w:rPr>
      </w:pPr>
      <w:r w:rsidRPr="002D5CB7">
        <w:rPr>
          <w:b/>
          <w:lang w:val="uk-UA"/>
        </w:rPr>
        <w:t>П</w:t>
      </w:r>
      <w:r>
        <w:rPr>
          <w:b/>
          <w:lang w:val="uk-UA"/>
        </w:rPr>
        <w:t>РОТОКОЛ</w:t>
      </w:r>
    </w:p>
    <w:p w14:paraId="32CD7622" w14:textId="77777777" w:rsidR="006D06DF" w:rsidRDefault="006D06DF" w:rsidP="006D06DF">
      <w:pPr>
        <w:jc w:val="center"/>
        <w:rPr>
          <w:b/>
          <w:lang w:val="uk-UA"/>
        </w:rPr>
      </w:pPr>
      <w:r>
        <w:rPr>
          <w:b/>
          <w:lang w:val="uk-UA"/>
        </w:rPr>
        <w:t>підсумків захисту дослідницько-пошукових робіт учасників районного етапу Всеукраїнського конкурсу</w:t>
      </w:r>
    </w:p>
    <w:p w14:paraId="0F39BD61" w14:textId="77777777" w:rsidR="006D06DF" w:rsidRPr="002D5CB7" w:rsidRDefault="006D06DF" w:rsidP="006D06DF">
      <w:pPr>
        <w:jc w:val="center"/>
        <w:rPr>
          <w:b/>
          <w:lang w:val="uk-UA"/>
        </w:rPr>
      </w:pPr>
      <w:r>
        <w:rPr>
          <w:b/>
          <w:lang w:val="uk-UA"/>
        </w:rPr>
        <w:t>«Юний дослідник»</w:t>
      </w:r>
    </w:p>
    <w:p w14:paraId="3522DDF6" w14:textId="77777777" w:rsidR="006D06DF" w:rsidRDefault="006D06DF" w:rsidP="006D06DF">
      <w:pPr>
        <w:ind w:left="9204" w:firstLine="708"/>
        <w:rPr>
          <w:lang w:val="uk-UA"/>
        </w:rPr>
      </w:pPr>
      <w:r>
        <w:rPr>
          <w:lang w:val="uk-UA"/>
        </w:rPr>
        <w:t>Місце проведення: Хотинська гімназія</w:t>
      </w:r>
    </w:p>
    <w:p w14:paraId="15A9EC8A" w14:textId="77777777" w:rsidR="006D06DF" w:rsidRDefault="006D06DF" w:rsidP="006D06DF">
      <w:pPr>
        <w:ind w:left="9912"/>
        <w:rPr>
          <w:lang w:val="uk-UA"/>
        </w:rPr>
      </w:pPr>
      <w:r>
        <w:rPr>
          <w:lang w:val="uk-UA"/>
        </w:rPr>
        <w:t xml:space="preserve">Дата проведення: </w:t>
      </w:r>
      <w:r w:rsidR="006D06F2">
        <w:rPr>
          <w:lang w:val="uk-UA"/>
        </w:rPr>
        <w:t>12</w:t>
      </w:r>
      <w:r>
        <w:rPr>
          <w:lang w:val="uk-UA"/>
        </w:rPr>
        <w:t>.03.201</w:t>
      </w:r>
      <w:r w:rsidR="006D06F2">
        <w:rPr>
          <w:lang w:val="uk-UA"/>
        </w:rPr>
        <w:t>9</w:t>
      </w:r>
      <w:r>
        <w:rPr>
          <w:lang w:val="uk-UA"/>
        </w:rPr>
        <w:t xml:space="preserve"> р.</w:t>
      </w:r>
    </w:p>
    <w:p w14:paraId="32E434E0" w14:textId="77777777" w:rsidR="006D06DF" w:rsidRDefault="006D06DF" w:rsidP="006D06DF">
      <w:pPr>
        <w:rPr>
          <w:lang w:val="uk-UA"/>
        </w:rPr>
      </w:pPr>
    </w:p>
    <w:tbl>
      <w:tblPr>
        <w:tblW w:w="158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60"/>
        <w:gridCol w:w="1879"/>
        <w:gridCol w:w="857"/>
        <w:gridCol w:w="697"/>
        <w:gridCol w:w="1225"/>
        <w:gridCol w:w="969"/>
        <w:gridCol w:w="1123"/>
        <w:gridCol w:w="1332"/>
        <w:gridCol w:w="1268"/>
        <w:gridCol w:w="1275"/>
        <w:gridCol w:w="861"/>
        <w:gridCol w:w="1881"/>
      </w:tblGrid>
      <w:tr w:rsidR="006D06DF" w:rsidRPr="00317B32" w14:paraId="420EF0E3" w14:textId="77777777" w:rsidTr="00CC0527">
        <w:trPr>
          <w:cantSplit/>
          <w:trHeight w:val="2017"/>
        </w:trPr>
        <w:tc>
          <w:tcPr>
            <w:tcW w:w="560" w:type="dxa"/>
            <w:vMerge w:val="restart"/>
          </w:tcPr>
          <w:p w14:paraId="77CD432F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60" w:type="dxa"/>
            <w:vMerge w:val="restart"/>
          </w:tcPr>
          <w:p w14:paraId="18976769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Прізвище ім’я, по батькові</w:t>
            </w:r>
          </w:p>
        </w:tc>
        <w:tc>
          <w:tcPr>
            <w:tcW w:w="1879" w:type="dxa"/>
            <w:vMerge w:val="restart"/>
          </w:tcPr>
          <w:p w14:paraId="0366F6A6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Назва ЗНЗ</w:t>
            </w:r>
          </w:p>
        </w:tc>
        <w:tc>
          <w:tcPr>
            <w:tcW w:w="857" w:type="dxa"/>
            <w:textDirection w:val="btLr"/>
          </w:tcPr>
          <w:p w14:paraId="2010E711" w14:textId="77777777" w:rsidR="006D06DF" w:rsidRPr="00317B32" w:rsidRDefault="006D06DF" w:rsidP="00CC052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317B32">
              <w:rPr>
                <w:b/>
                <w:sz w:val="22"/>
                <w:szCs w:val="22"/>
                <w:lang w:val="uk-UA"/>
              </w:rPr>
              <w:t xml:space="preserve">Аргументованість вибору  теми та методів дослідження  </w:t>
            </w:r>
          </w:p>
        </w:tc>
        <w:tc>
          <w:tcPr>
            <w:tcW w:w="697" w:type="dxa"/>
            <w:textDirection w:val="btLr"/>
          </w:tcPr>
          <w:p w14:paraId="437D49D2" w14:textId="77777777" w:rsidR="006D06DF" w:rsidRPr="00317B32" w:rsidRDefault="006D06DF" w:rsidP="00CC0527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 xml:space="preserve">Володіння  мовою матеріалом </w:t>
            </w:r>
          </w:p>
        </w:tc>
        <w:tc>
          <w:tcPr>
            <w:tcW w:w="1225" w:type="dxa"/>
            <w:textDirection w:val="btLr"/>
          </w:tcPr>
          <w:p w14:paraId="3885E48B" w14:textId="77777777" w:rsidR="006D06DF" w:rsidRPr="00317B32" w:rsidRDefault="006D06DF" w:rsidP="00CC0527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 xml:space="preserve">Чіткість логічність послідовність </w:t>
            </w:r>
          </w:p>
        </w:tc>
        <w:tc>
          <w:tcPr>
            <w:tcW w:w="969" w:type="dxa"/>
            <w:textDirection w:val="btLr"/>
          </w:tcPr>
          <w:p w14:paraId="039D6784" w14:textId="77777777" w:rsidR="006D06DF" w:rsidRPr="00317B32" w:rsidRDefault="006D06DF" w:rsidP="00CC0527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898DD36" w14:textId="77777777" w:rsidR="006D06DF" w:rsidRPr="00317B32" w:rsidRDefault="006D06DF" w:rsidP="00CC0527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textDirection w:val="btLr"/>
          </w:tcPr>
          <w:p w14:paraId="2B6B4B8B" w14:textId="77777777" w:rsidR="006D06DF" w:rsidRPr="00317B32" w:rsidRDefault="006D06DF" w:rsidP="00CC0527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Орігінальність</w:t>
            </w:r>
          </w:p>
        </w:tc>
        <w:tc>
          <w:tcPr>
            <w:tcW w:w="1332" w:type="dxa"/>
          </w:tcPr>
          <w:p w14:paraId="4E3DCEB0" w14:textId="77777777" w:rsidR="006D06DF" w:rsidRPr="00317B32" w:rsidRDefault="006D06DF" w:rsidP="00CC0527">
            <w:pPr>
              <w:ind w:left="-153" w:right="-149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Щоденник спостере-ження </w:t>
            </w:r>
          </w:p>
        </w:tc>
        <w:tc>
          <w:tcPr>
            <w:tcW w:w="1268" w:type="dxa"/>
          </w:tcPr>
          <w:p w14:paraId="342F22CF" w14:textId="77777777" w:rsidR="006D06DF" w:rsidRPr="00317B32" w:rsidRDefault="006D06DF" w:rsidP="00CC0527">
            <w:pPr>
              <w:ind w:left="-209" w:right="-157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Презентація  </w:t>
            </w:r>
          </w:p>
        </w:tc>
        <w:tc>
          <w:tcPr>
            <w:tcW w:w="1275" w:type="dxa"/>
          </w:tcPr>
          <w:p w14:paraId="0F57361F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 xml:space="preserve">Кількість балів </w:t>
            </w:r>
          </w:p>
        </w:tc>
        <w:tc>
          <w:tcPr>
            <w:tcW w:w="861" w:type="dxa"/>
            <w:vMerge w:val="restart"/>
          </w:tcPr>
          <w:p w14:paraId="1FC3EB5A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881" w:type="dxa"/>
            <w:vMerge w:val="restart"/>
          </w:tcPr>
          <w:p w14:paraId="3A2895FD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6D06DF" w:rsidRPr="00317B32" w14:paraId="4A56D2F2" w14:textId="77777777" w:rsidTr="00CC0527">
        <w:trPr>
          <w:trHeight w:val="510"/>
        </w:trPr>
        <w:tc>
          <w:tcPr>
            <w:tcW w:w="560" w:type="dxa"/>
            <w:vMerge/>
          </w:tcPr>
          <w:p w14:paraId="523C1678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  <w:vMerge/>
          </w:tcPr>
          <w:p w14:paraId="6636E9E9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  <w:vMerge/>
          </w:tcPr>
          <w:p w14:paraId="63B87432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7" w:type="dxa"/>
          </w:tcPr>
          <w:p w14:paraId="364E993A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97" w:type="dxa"/>
          </w:tcPr>
          <w:p w14:paraId="0059119A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25" w:type="dxa"/>
          </w:tcPr>
          <w:p w14:paraId="7404F804" w14:textId="77777777" w:rsidR="006D06DF" w:rsidRPr="00317B32" w:rsidRDefault="006D06DF" w:rsidP="00CC0527">
            <w:pPr>
              <w:ind w:left="-74" w:right="-177"/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9" w:type="dxa"/>
          </w:tcPr>
          <w:p w14:paraId="7DAB9EB2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3BF41ACF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32" w:type="dxa"/>
          </w:tcPr>
          <w:p w14:paraId="1EB552B0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268" w:type="dxa"/>
          </w:tcPr>
          <w:p w14:paraId="2D31FB76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</w:tcPr>
          <w:p w14:paraId="7188A951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85</w:t>
            </w:r>
          </w:p>
        </w:tc>
        <w:tc>
          <w:tcPr>
            <w:tcW w:w="861" w:type="dxa"/>
            <w:vMerge/>
          </w:tcPr>
          <w:p w14:paraId="22D48542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  <w:vMerge/>
          </w:tcPr>
          <w:p w14:paraId="4E090021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D06DF" w:rsidRPr="00317B32" w14:paraId="422A9A01" w14:textId="77777777" w:rsidTr="00CC0527">
        <w:tc>
          <w:tcPr>
            <w:tcW w:w="560" w:type="dxa"/>
          </w:tcPr>
          <w:p w14:paraId="7FE76966" w14:textId="77777777" w:rsidR="006D06DF" w:rsidRPr="00317B32" w:rsidRDefault="006D06DF" w:rsidP="00CC052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327" w:type="dxa"/>
            <w:gridSpan w:val="12"/>
          </w:tcPr>
          <w:p w14:paraId="6BC365F0" w14:textId="77777777" w:rsidR="006D06DF" w:rsidRPr="00317B32" w:rsidRDefault="006D06DF" w:rsidP="00CC052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Номінація «Я і природа»</w:t>
            </w:r>
          </w:p>
        </w:tc>
      </w:tr>
      <w:tr w:rsidR="006D06DF" w:rsidRPr="00317B32" w14:paraId="63BC6719" w14:textId="77777777" w:rsidTr="00CC0527">
        <w:tc>
          <w:tcPr>
            <w:tcW w:w="560" w:type="dxa"/>
          </w:tcPr>
          <w:p w14:paraId="7762EEE7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</w:tcPr>
          <w:p w14:paraId="29740C41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Дашкевич Анастасія  </w:t>
            </w:r>
          </w:p>
        </w:tc>
        <w:tc>
          <w:tcPr>
            <w:tcW w:w="1879" w:type="dxa"/>
          </w:tcPr>
          <w:p w14:paraId="6406E8A9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Рукшинська ЗОШ І-ІІІ ст.</w:t>
            </w:r>
          </w:p>
        </w:tc>
        <w:tc>
          <w:tcPr>
            <w:tcW w:w="857" w:type="dxa"/>
          </w:tcPr>
          <w:p w14:paraId="78188D6F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97" w:type="dxa"/>
          </w:tcPr>
          <w:p w14:paraId="60F6C6B2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25" w:type="dxa"/>
          </w:tcPr>
          <w:p w14:paraId="76317FBD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69" w:type="dxa"/>
          </w:tcPr>
          <w:p w14:paraId="63FE7722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342D4EC2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32" w:type="dxa"/>
          </w:tcPr>
          <w:p w14:paraId="49334889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268" w:type="dxa"/>
          </w:tcPr>
          <w:p w14:paraId="4F72845D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</w:tcPr>
          <w:p w14:paraId="774CC065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861" w:type="dxa"/>
          </w:tcPr>
          <w:p w14:paraId="567DD003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881" w:type="dxa"/>
          </w:tcPr>
          <w:p w14:paraId="33A1DD88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Шишковська Т.М.</w:t>
            </w:r>
          </w:p>
        </w:tc>
      </w:tr>
      <w:tr w:rsidR="006D06DF" w:rsidRPr="00317B32" w14:paraId="1B4E0401" w14:textId="77777777" w:rsidTr="00CC0527">
        <w:tc>
          <w:tcPr>
            <w:tcW w:w="560" w:type="dxa"/>
          </w:tcPr>
          <w:p w14:paraId="4DCC08DE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60" w:type="dxa"/>
          </w:tcPr>
          <w:p w14:paraId="277CFDDF" w14:textId="77777777" w:rsidR="006D06DF" w:rsidRPr="00317B32" w:rsidRDefault="00A72498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Руснак Даніела</w:t>
            </w:r>
          </w:p>
        </w:tc>
        <w:tc>
          <w:tcPr>
            <w:tcW w:w="1879" w:type="dxa"/>
          </w:tcPr>
          <w:p w14:paraId="012429F5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Колінковецький ЗНЗ І-ІІІ ст.</w:t>
            </w:r>
          </w:p>
        </w:tc>
        <w:tc>
          <w:tcPr>
            <w:tcW w:w="857" w:type="dxa"/>
          </w:tcPr>
          <w:p w14:paraId="636A5C97" w14:textId="0095214F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97" w:type="dxa"/>
          </w:tcPr>
          <w:p w14:paraId="026EFCBB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25" w:type="dxa"/>
          </w:tcPr>
          <w:p w14:paraId="76E231C6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69" w:type="dxa"/>
          </w:tcPr>
          <w:p w14:paraId="5E9C80B3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3502490A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32" w:type="dxa"/>
          </w:tcPr>
          <w:p w14:paraId="33B8E1B2" w14:textId="7665DDBC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268" w:type="dxa"/>
          </w:tcPr>
          <w:p w14:paraId="56B73411" w14:textId="5A32F808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1</w:t>
            </w:r>
            <w:r w:rsidR="00D12F7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</w:tcPr>
          <w:p w14:paraId="4D55582D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861" w:type="dxa"/>
          </w:tcPr>
          <w:p w14:paraId="5E2494AE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881" w:type="dxa"/>
          </w:tcPr>
          <w:p w14:paraId="3C68CB5A" w14:textId="77777777" w:rsidR="006D06DF" w:rsidRPr="00317B32" w:rsidRDefault="00A72498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Лесинська Г.М.</w:t>
            </w:r>
          </w:p>
        </w:tc>
      </w:tr>
      <w:tr w:rsidR="006D06DF" w:rsidRPr="00317B32" w14:paraId="07B05FD5" w14:textId="77777777" w:rsidTr="00CC0527">
        <w:tc>
          <w:tcPr>
            <w:tcW w:w="560" w:type="dxa"/>
          </w:tcPr>
          <w:p w14:paraId="1AFC58B5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327" w:type="dxa"/>
            <w:gridSpan w:val="12"/>
          </w:tcPr>
          <w:p w14:paraId="5DE3D006" w14:textId="77777777" w:rsidR="006D06DF" w:rsidRPr="00317B32" w:rsidRDefault="006D06DF" w:rsidP="00CC0527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Номінація  «Рослини навколо нас»</w:t>
            </w:r>
          </w:p>
        </w:tc>
      </w:tr>
      <w:tr w:rsidR="006D06DF" w:rsidRPr="00317B32" w14:paraId="7C1DF1A0" w14:textId="77777777" w:rsidTr="00CC0527">
        <w:tc>
          <w:tcPr>
            <w:tcW w:w="560" w:type="dxa"/>
          </w:tcPr>
          <w:p w14:paraId="14592634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</w:tcPr>
          <w:p w14:paraId="3B1B58BB" w14:textId="77777777" w:rsidR="006D06DF" w:rsidRPr="00317B32" w:rsidRDefault="00A72498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Вакарюк Анна</w:t>
            </w:r>
          </w:p>
        </w:tc>
        <w:tc>
          <w:tcPr>
            <w:tcW w:w="1879" w:type="dxa"/>
          </w:tcPr>
          <w:p w14:paraId="2327CE7C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Хотинська гімназія </w:t>
            </w:r>
          </w:p>
        </w:tc>
        <w:tc>
          <w:tcPr>
            <w:tcW w:w="857" w:type="dxa"/>
          </w:tcPr>
          <w:p w14:paraId="492928A3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</w:tcPr>
          <w:p w14:paraId="4B08DAE4" w14:textId="3D2BE7FC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25" w:type="dxa"/>
          </w:tcPr>
          <w:p w14:paraId="2DC24953" w14:textId="22BC274E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69" w:type="dxa"/>
          </w:tcPr>
          <w:p w14:paraId="1183CF98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08BFB6EA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32" w:type="dxa"/>
          </w:tcPr>
          <w:p w14:paraId="3DD8E76E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268" w:type="dxa"/>
          </w:tcPr>
          <w:p w14:paraId="4533382F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275" w:type="dxa"/>
          </w:tcPr>
          <w:p w14:paraId="58FF3904" w14:textId="6BD5DFBF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861" w:type="dxa"/>
          </w:tcPr>
          <w:p w14:paraId="523B3567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881" w:type="dxa"/>
          </w:tcPr>
          <w:p w14:paraId="447CA049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Олентир  М.Т.</w:t>
            </w:r>
          </w:p>
        </w:tc>
      </w:tr>
      <w:tr w:rsidR="006D06DF" w:rsidRPr="00317B32" w14:paraId="17B13285" w14:textId="77777777" w:rsidTr="00CC0527">
        <w:tc>
          <w:tcPr>
            <w:tcW w:w="560" w:type="dxa"/>
          </w:tcPr>
          <w:p w14:paraId="23CB708D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60" w:type="dxa"/>
          </w:tcPr>
          <w:p w14:paraId="4EA99A94" w14:textId="77777777" w:rsidR="006D06DF" w:rsidRPr="00317B32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Скотар Олександра</w:t>
            </w:r>
          </w:p>
        </w:tc>
        <w:tc>
          <w:tcPr>
            <w:tcW w:w="1879" w:type="dxa"/>
          </w:tcPr>
          <w:p w14:paraId="5B9BF2EF" w14:textId="77777777" w:rsidR="006D06DF" w:rsidRPr="00317B32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Колінковецький ЗНЗ І-ІІІ ст.</w:t>
            </w:r>
          </w:p>
        </w:tc>
        <w:tc>
          <w:tcPr>
            <w:tcW w:w="857" w:type="dxa"/>
          </w:tcPr>
          <w:p w14:paraId="08C3AC7E" w14:textId="3B55857C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97" w:type="dxa"/>
          </w:tcPr>
          <w:p w14:paraId="55BD264E" w14:textId="2FD49DF2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25" w:type="dxa"/>
          </w:tcPr>
          <w:p w14:paraId="54735195" w14:textId="1CBA26C5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9" w:type="dxa"/>
          </w:tcPr>
          <w:p w14:paraId="670D9366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0EDC9AD5" w14:textId="69039F81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32" w:type="dxa"/>
          </w:tcPr>
          <w:p w14:paraId="402C8AA3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07CF5DF8" w14:textId="34490E50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1</w:t>
            </w:r>
            <w:r w:rsidR="00D12F7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</w:tcPr>
          <w:p w14:paraId="3954A2E6" w14:textId="01E4377B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861" w:type="dxa"/>
          </w:tcPr>
          <w:p w14:paraId="7EFA270B" w14:textId="56C06838" w:rsidR="006D06DF" w:rsidRPr="00317B32" w:rsidRDefault="00531E75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881" w:type="dxa"/>
          </w:tcPr>
          <w:p w14:paraId="5DB8DADD" w14:textId="77777777" w:rsidR="006D06DF" w:rsidRPr="00317B32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Урсатій М.А.</w:t>
            </w:r>
          </w:p>
        </w:tc>
      </w:tr>
      <w:tr w:rsidR="000C4E03" w:rsidRPr="00317B32" w14:paraId="559F802B" w14:textId="77777777" w:rsidTr="00CC0527">
        <w:tc>
          <w:tcPr>
            <w:tcW w:w="560" w:type="dxa"/>
          </w:tcPr>
          <w:p w14:paraId="03EBD0D1" w14:textId="03936F7B" w:rsidR="000C4E03" w:rsidRPr="00317B32" w:rsidRDefault="00B81435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60" w:type="dxa"/>
          </w:tcPr>
          <w:p w14:paraId="08B693C2" w14:textId="045C0E5C" w:rsidR="000C4E03" w:rsidRDefault="00B81435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 Єлизавета</w:t>
            </w:r>
          </w:p>
        </w:tc>
        <w:tc>
          <w:tcPr>
            <w:tcW w:w="1879" w:type="dxa"/>
          </w:tcPr>
          <w:p w14:paraId="5F4F24EF" w14:textId="5621C65F" w:rsidR="000C4E03" w:rsidRPr="00317B32" w:rsidRDefault="00B81435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Чепоніська ЗОШ І-ІІ ст.</w:t>
            </w:r>
          </w:p>
        </w:tc>
        <w:tc>
          <w:tcPr>
            <w:tcW w:w="857" w:type="dxa"/>
          </w:tcPr>
          <w:p w14:paraId="7A48CC26" w14:textId="3A5DD4F8" w:rsidR="000C4E03" w:rsidRDefault="0054511E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7" w:type="dxa"/>
          </w:tcPr>
          <w:p w14:paraId="55CCBA26" w14:textId="2D03EB48" w:rsidR="000C4E03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25" w:type="dxa"/>
          </w:tcPr>
          <w:p w14:paraId="2A0E36D2" w14:textId="55337B54" w:rsidR="000C4E03" w:rsidRDefault="0054511E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9" w:type="dxa"/>
          </w:tcPr>
          <w:p w14:paraId="7E59E928" w14:textId="77777777" w:rsidR="000C4E03" w:rsidRPr="00317B32" w:rsidRDefault="000C4E0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5A529FB0" w14:textId="23583073" w:rsidR="000C4E03" w:rsidRDefault="0054511E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32" w:type="dxa"/>
          </w:tcPr>
          <w:p w14:paraId="2EC4FC07" w14:textId="5ABFD87D" w:rsidR="000C4E03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56057142" w14:textId="28C9A4B1" w:rsidR="000C4E03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</w:tcPr>
          <w:p w14:paraId="29D6CD37" w14:textId="32C87C69" w:rsidR="000C4E03" w:rsidRDefault="0054511E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861" w:type="dxa"/>
          </w:tcPr>
          <w:p w14:paraId="308B8176" w14:textId="0084E45F" w:rsidR="000C4E03" w:rsidRDefault="00467055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881" w:type="dxa"/>
          </w:tcPr>
          <w:p w14:paraId="72F25478" w14:textId="4EA01660" w:rsidR="000C4E03" w:rsidRDefault="00B81435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Ткач Н.В.</w:t>
            </w:r>
          </w:p>
        </w:tc>
      </w:tr>
      <w:tr w:rsidR="000C4E03" w:rsidRPr="00317B32" w14:paraId="38F302D6" w14:textId="77777777" w:rsidTr="00CC0527">
        <w:tc>
          <w:tcPr>
            <w:tcW w:w="560" w:type="dxa"/>
          </w:tcPr>
          <w:p w14:paraId="6304E622" w14:textId="2DDE24A5" w:rsidR="000C4E03" w:rsidRPr="00317B32" w:rsidRDefault="005822B2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60" w:type="dxa"/>
          </w:tcPr>
          <w:p w14:paraId="4DFD9180" w14:textId="6B844829" w:rsidR="000C4E03" w:rsidRDefault="005822B2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Резнік Артем</w:t>
            </w:r>
          </w:p>
        </w:tc>
        <w:tc>
          <w:tcPr>
            <w:tcW w:w="1879" w:type="dxa"/>
          </w:tcPr>
          <w:p w14:paraId="13C3AB9A" w14:textId="3FF81EAD" w:rsidR="000C4E03" w:rsidRPr="00317B32" w:rsidRDefault="005822B2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Данковецький </w:t>
            </w:r>
            <w:r>
              <w:rPr>
                <w:sz w:val="24"/>
                <w:szCs w:val="24"/>
                <w:lang w:val="uk-UA"/>
              </w:rPr>
              <w:t>НВК І-ІІІ ст.</w:t>
            </w:r>
          </w:p>
        </w:tc>
        <w:tc>
          <w:tcPr>
            <w:tcW w:w="857" w:type="dxa"/>
          </w:tcPr>
          <w:p w14:paraId="549AED17" w14:textId="4B0B19DD" w:rsidR="000C4E03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</w:tcPr>
          <w:p w14:paraId="56866365" w14:textId="03EC12BF" w:rsidR="000C4E03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25" w:type="dxa"/>
          </w:tcPr>
          <w:p w14:paraId="7CA003F0" w14:textId="1297EC9A" w:rsidR="000C4E03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9" w:type="dxa"/>
          </w:tcPr>
          <w:p w14:paraId="21C3FDC2" w14:textId="77777777" w:rsidR="000C4E03" w:rsidRPr="00317B32" w:rsidRDefault="000C4E0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76EAC0C8" w14:textId="695C80CC" w:rsidR="000C4E03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32" w:type="dxa"/>
          </w:tcPr>
          <w:p w14:paraId="26F2B989" w14:textId="1CC5FC6F" w:rsidR="000C4E03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48C4806E" w14:textId="1A3D359E" w:rsidR="000C4E03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14:paraId="357FD6A0" w14:textId="31F4AA23" w:rsidR="000C4E03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861" w:type="dxa"/>
          </w:tcPr>
          <w:p w14:paraId="045989BA" w14:textId="77777777" w:rsidR="000C4E03" w:rsidRDefault="000C4E0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7A0550A0" w14:textId="12632304" w:rsidR="000C4E03" w:rsidRDefault="005822B2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Беженар Л.А.</w:t>
            </w:r>
          </w:p>
        </w:tc>
      </w:tr>
      <w:tr w:rsidR="006D06DF" w:rsidRPr="00317B32" w14:paraId="28DFB895" w14:textId="77777777" w:rsidTr="00CC0527">
        <w:tc>
          <w:tcPr>
            <w:tcW w:w="560" w:type="dxa"/>
          </w:tcPr>
          <w:p w14:paraId="5DC09732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327" w:type="dxa"/>
            <w:gridSpan w:val="12"/>
          </w:tcPr>
          <w:p w14:paraId="40752FA2" w14:textId="77777777" w:rsidR="006D06DF" w:rsidRPr="00317B32" w:rsidRDefault="006D06DF" w:rsidP="00CC0527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AB124DA" w14:textId="77777777" w:rsidR="006D06DF" w:rsidRPr="00317B32" w:rsidRDefault="006D06DF" w:rsidP="00CC0527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>Номінація  «Тваринний світ»</w:t>
            </w:r>
          </w:p>
        </w:tc>
      </w:tr>
      <w:tr w:rsidR="006D06DF" w:rsidRPr="00317B32" w14:paraId="273DF956" w14:textId="77777777" w:rsidTr="00CC0527">
        <w:tc>
          <w:tcPr>
            <w:tcW w:w="560" w:type="dxa"/>
          </w:tcPr>
          <w:p w14:paraId="29B8E97F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</w:tcPr>
          <w:p w14:paraId="35E27DE9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Попик  Владислав</w:t>
            </w:r>
          </w:p>
        </w:tc>
        <w:tc>
          <w:tcPr>
            <w:tcW w:w="1879" w:type="dxa"/>
          </w:tcPr>
          <w:p w14:paraId="4D052624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Рукшинська ЗОШ І-ІІІ ст.</w:t>
            </w:r>
          </w:p>
        </w:tc>
        <w:tc>
          <w:tcPr>
            <w:tcW w:w="857" w:type="dxa"/>
          </w:tcPr>
          <w:p w14:paraId="59950C64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97" w:type="dxa"/>
          </w:tcPr>
          <w:p w14:paraId="460945F3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25" w:type="dxa"/>
          </w:tcPr>
          <w:p w14:paraId="6CCD4B26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69" w:type="dxa"/>
          </w:tcPr>
          <w:p w14:paraId="1AC8E2C6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27B0840C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32" w:type="dxa"/>
          </w:tcPr>
          <w:p w14:paraId="39C68A17" w14:textId="6560E5AE" w:rsidR="006D06DF" w:rsidRPr="00317B32" w:rsidRDefault="005F548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10AC6402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275" w:type="dxa"/>
          </w:tcPr>
          <w:p w14:paraId="4085576D" w14:textId="7BD9A334" w:rsidR="006D06DF" w:rsidRPr="00317B32" w:rsidRDefault="005F548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861" w:type="dxa"/>
          </w:tcPr>
          <w:p w14:paraId="5677BB00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881" w:type="dxa"/>
          </w:tcPr>
          <w:p w14:paraId="4A4DD700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Григоришена  Л.І.</w:t>
            </w:r>
          </w:p>
        </w:tc>
      </w:tr>
      <w:tr w:rsidR="006D06DF" w:rsidRPr="00317B32" w14:paraId="1D6AC51D" w14:textId="77777777" w:rsidTr="00CC0527">
        <w:tc>
          <w:tcPr>
            <w:tcW w:w="560" w:type="dxa"/>
          </w:tcPr>
          <w:p w14:paraId="0F932605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60" w:type="dxa"/>
          </w:tcPr>
          <w:p w14:paraId="1B265620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Малдован Софія</w:t>
            </w:r>
          </w:p>
        </w:tc>
        <w:tc>
          <w:tcPr>
            <w:tcW w:w="1879" w:type="dxa"/>
          </w:tcPr>
          <w:p w14:paraId="28C2C7F8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Бочковецький НВК І-ІІ ст.</w:t>
            </w:r>
          </w:p>
        </w:tc>
        <w:tc>
          <w:tcPr>
            <w:tcW w:w="857" w:type="dxa"/>
          </w:tcPr>
          <w:p w14:paraId="537E2D5D" w14:textId="6D6E7E5D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97" w:type="dxa"/>
          </w:tcPr>
          <w:p w14:paraId="2A9F3270" w14:textId="2239D098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25" w:type="dxa"/>
          </w:tcPr>
          <w:p w14:paraId="385EAA83" w14:textId="6A21D1E4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69" w:type="dxa"/>
          </w:tcPr>
          <w:p w14:paraId="22C0236E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401C0382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32" w:type="dxa"/>
          </w:tcPr>
          <w:p w14:paraId="0DBF762F" w14:textId="75E6A789" w:rsidR="006D06DF" w:rsidRPr="00317B32" w:rsidRDefault="005F548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0525A864" w14:textId="3695F7CB" w:rsidR="006D06DF" w:rsidRPr="00317B32" w:rsidRDefault="00D12F79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275" w:type="dxa"/>
          </w:tcPr>
          <w:p w14:paraId="10B9CA77" w14:textId="06690618" w:rsidR="006D06DF" w:rsidRPr="00317B32" w:rsidRDefault="005F548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bookmarkStart w:id="0" w:name="_GoBack"/>
            <w:bookmarkEnd w:id="0"/>
          </w:p>
        </w:tc>
        <w:tc>
          <w:tcPr>
            <w:tcW w:w="861" w:type="dxa"/>
          </w:tcPr>
          <w:p w14:paraId="4298EB4E" w14:textId="77777777" w:rsidR="006D06DF" w:rsidRPr="00317B32" w:rsidRDefault="000C4E0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881" w:type="dxa"/>
          </w:tcPr>
          <w:p w14:paraId="7F87F263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Лучка С.А.</w:t>
            </w:r>
          </w:p>
        </w:tc>
      </w:tr>
      <w:tr w:rsidR="000C4E03" w:rsidRPr="00317B32" w14:paraId="4B81F3B1" w14:textId="77777777" w:rsidTr="00CC0527">
        <w:tc>
          <w:tcPr>
            <w:tcW w:w="560" w:type="dxa"/>
          </w:tcPr>
          <w:p w14:paraId="2418BAD6" w14:textId="77777777" w:rsidR="000C4E03" w:rsidRPr="00317B32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60" w:type="dxa"/>
          </w:tcPr>
          <w:p w14:paraId="63C45A4A" w14:textId="77777777" w:rsidR="000C4E03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Горченко Кароліна</w:t>
            </w:r>
          </w:p>
        </w:tc>
        <w:tc>
          <w:tcPr>
            <w:tcW w:w="1879" w:type="dxa"/>
          </w:tcPr>
          <w:p w14:paraId="7EC8ABB6" w14:textId="77777777" w:rsidR="000C4E03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Колінковецький ЗНЗ І-ІІІ ст.</w:t>
            </w:r>
          </w:p>
        </w:tc>
        <w:tc>
          <w:tcPr>
            <w:tcW w:w="857" w:type="dxa"/>
          </w:tcPr>
          <w:p w14:paraId="7370555B" w14:textId="4B791289" w:rsidR="000C4E03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97" w:type="dxa"/>
          </w:tcPr>
          <w:p w14:paraId="37878828" w14:textId="7EC8FC8A" w:rsidR="000C4E03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25" w:type="dxa"/>
          </w:tcPr>
          <w:p w14:paraId="657F495C" w14:textId="671531A5" w:rsidR="000C4E03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69" w:type="dxa"/>
          </w:tcPr>
          <w:p w14:paraId="5F2E3EAA" w14:textId="77777777" w:rsidR="000C4E03" w:rsidRPr="00317B32" w:rsidRDefault="000C4E0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0C26DD59" w14:textId="331E838C" w:rsidR="000C4E03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32" w:type="dxa"/>
          </w:tcPr>
          <w:p w14:paraId="4A064DCA" w14:textId="308ABD97" w:rsidR="000C4E03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6EE30989" w14:textId="62FA1F2C" w:rsidR="000C4E03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75" w:type="dxa"/>
          </w:tcPr>
          <w:p w14:paraId="16F1ADBB" w14:textId="48D7B2C0" w:rsidR="000C4E03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861" w:type="dxa"/>
          </w:tcPr>
          <w:p w14:paraId="50A29435" w14:textId="77777777" w:rsidR="000C4E03" w:rsidRDefault="000C4E0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1881" w:type="dxa"/>
          </w:tcPr>
          <w:p w14:paraId="081C94B7" w14:textId="77777777" w:rsidR="000C4E03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Гавалешко В.С.</w:t>
            </w:r>
          </w:p>
        </w:tc>
      </w:tr>
      <w:tr w:rsidR="006D06DF" w:rsidRPr="00317B32" w14:paraId="6131D0BE" w14:textId="77777777" w:rsidTr="00CC0527">
        <w:tc>
          <w:tcPr>
            <w:tcW w:w="560" w:type="dxa"/>
          </w:tcPr>
          <w:p w14:paraId="536EA484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60" w:type="dxa"/>
          </w:tcPr>
          <w:p w14:paraId="56AA4646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Кучеров Максим </w:t>
            </w:r>
          </w:p>
        </w:tc>
        <w:tc>
          <w:tcPr>
            <w:tcW w:w="1879" w:type="dxa"/>
          </w:tcPr>
          <w:p w14:paraId="5D56E1F7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Рашківська ЗОШ І-ІІ ст.</w:t>
            </w:r>
          </w:p>
        </w:tc>
        <w:tc>
          <w:tcPr>
            <w:tcW w:w="857" w:type="dxa"/>
          </w:tcPr>
          <w:p w14:paraId="6927A834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97" w:type="dxa"/>
          </w:tcPr>
          <w:p w14:paraId="316CCD2D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25" w:type="dxa"/>
          </w:tcPr>
          <w:p w14:paraId="3607FB9C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9" w:type="dxa"/>
          </w:tcPr>
          <w:p w14:paraId="6B4C555A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6A735B0C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32" w:type="dxa"/>
          </w:tcPr>
          <w:p w14:paraId="6678D737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44E53C7C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14:paraId="294E4348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861" w:type="dxa"/>
          </w:tcPr>
          <w:p w14:paraId="3A77D9A7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22E5B3DC" w14:textId="77777777" w:rsidR="006D06DF" w:rsidRPr="00317B32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Возняк А.П.</w:t>
            </w:r>
          </w:p>
        </w:tc>
      </w:tr>
      <w:tr w:rsidR="006D06DF" w:rsidRPr="00317B32" w14:paraId="426184D5" w14:textId="77777777" w:rsidTr="00CC0527">
        <w:tc>
          <w:tcPr>
            <w:tcW w:w="560" w:type="dxa"/>
          </w:tcPr>
          <w:p w14:paraId="4F21F059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60" w:type="dxa"/>
          </w:tcPr>
          <w:p w14:paraId="640E72AD" w14:textId="77777777" w:rsidR="006D06DF" w:rsidRPr="00317B32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Максимчук Дарина</w:t>
            </w:r>
            <w:r w:rsidR="006D06D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9" w:type="dxa"/>
          </w:tcPr>
          <w:p w14:paraId="195249B7" w14:textId="77777777" w:rsidR="006D06DF" w:rsidRPr="00317B32" w:rsidRDefault="006D06DF" w:rsidP="00302C7C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302C7C">
              <w:rPr>
                <w:sz w:val="24"/>
                <w:szCs w:val="24"/>
                <w:lang w:val="uk-UA"/>
              </w:rPr>
              <w:t xml:space="preserve">Біловецький </w:t>
            </w:r>
            <w:r>
              <w:rPr>
                <w:sz w:val="24"/>
                <w:szCs w:val="24"/>
                <w:lang w:val="uk-UA"/>
              </w:rPr>
              <w:t>НВК І-ІІІ ст.</w:t>
            </w:r>
          </w:p>
        </w:tc>
        <w:tc>
          <w:tcPr>
            <w:tcW w:w="857" w:type="dxa"/>
          </w:tcPr>
          <w:p w14:paraId="04E2B66B" w14:textId="6191050D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7" w:type="dxa"/>
          </w:tcPr>
          <w:p w14:paraId="087CDE8C" w14:textId="0AA88B8C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25" w:type="dxa"/>
          </w:tcPr>
          <w:p w14:paraId="397252C3" w14:textId="28A8CE9D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9" w:type="dxa"/>
          </w:tcPr>
          <w:p w14:paraId="71DDDBA1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673F92B1" w14:textId="7B4F4AF4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32" w:type="dxa"/>
          </w:tcPr>
          <w:p w14:paraId="0CEB7D06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41281829" w14:textId="609BF196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</w:tcPr>
          <w:p w14:paraId="3A33B396" w14:textId="53E0304D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61" w:type="dxa"/>
          </w:tcPr>
          <w:p w14:paraId="6C7D6166" w14:textId="693AE3FA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210E7314" w14:textId="77777777" w:rsidR="006D06DF" w:rsidRPr="00317B32" w:rsidRDefault="000C4E0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Ватаманюк Н.Ф.</w:t>
            </w:r>
            <w:r w:rsidR="006D06DF">
              <w:rPr>
                <w:sz w:val="24"/>
                <w:szCs w:val="24"/>
                <w:lang w:val="uk-UA"/>
              </w:rPr>
              <w:t>.</w:t>
            </w:r>
          </w:p>
        </w:tc>
      </w:tr>
      <w:tr w:rsidR="006D06DF" w:rsidRPr="00317B32" w14:paraId="1E23E8F4" w14:textId="77777777" w:rsidTr="00CC0527">
        <w:tc>
          <w:tcPr>
            <w:tcW w:w="560" w:type="dxa"/>
          </w:tcPr>
          <w:p w14:paraId="3231AC8E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60" w:type="dxa"/>
          </w:tcPr>
          <w:p w14:paraId="36B5A0DF" w14:textId="77777777" w:rsidR="006D06DF" w:rsidRPr="00317B32" w:rsidRDefault="006D06DF" w:rsidP="00224513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224513">
              <w:rPr>
                <w:sz w:val="24"/>
                <w:szCs w:val="24"/>
                <w:lang w:val="uk-UA"/>
              </w:rPr>
              <w:t>очурка</w:t>
            </w:r>
            <w:r>
              <w:rPr>
                <w:sz w:val="24"/>
                <w:szCs w:val="24"/>
                <w:lang w:val="uk-UA"/>
              </w:rPr>
              <w:t xml:space="preserve"> Ан</w:t>
            </w:r>
            <w:r w:rsidR="00224513">
              <w:rPr>
                <w:sz w:val="24"/>
                <w:szCs w:val="24"/>
                <w:lang w:val="uk-UA"/>
              </w:rPr>
              <w:t>тон</w:t>
            </w:r>
          </w:p>
        </w:tc>
        <w:tc>
          <w:tcPr>
            <w:tcW w:w="1879" w:type="dxa"/>
          </w:tcPr>
          <w:p w14:paraId="70E96A51" w14:textId="77777777" w:rsidR="006D06DF" w:rsidRPr="00317B32" w:rsidRDefault="0022451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Біловецький НВК І-ІІІ ст.</w:t>
            </w:r>
          </w:p>
        </w:tc>
        <w:tc>
          <w:tcPr>
            <w:tcW w:w="857" w:type="dxa"/>
          </w:tcPr>
          <w:p w14:paraId="45A0A76D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</w:tcPr>
          <w:p w14:paraId="3F43E022" w14:textId="69C5F6C8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25" w:type="dxa"/>
          </w:tcPr>
          <w:p w14:paraId="29FA4288" w14:textId="678F17DE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9" w:type="dxa"/>
          </w:tcPr>
          <w:p w14:paraId="00D72E82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5A1FCF32" w14:textId="53ED494D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32" w:type="dxa"/>
          </w:tcPr>
          <w:p w14:paraId="115CA42F" w14:textId="39EC8670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2A13570C" w14:textId="45025BAC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</w:tcPr>
          <w:p w14:paraId="42FF3523" w14:textId="6C23D6D3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861" w:type="dxa"/>
          </w:tcPr>
          <w:p w14:paraId="53A64805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2D25CC86" w14:textId="77777777" w:rsidR="006D06DF" w:rsidRPr="00317B32" w:rsidRDefault="00B87AE0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Мельник О.Г.</w:t>
            </w:r>
          </w:p>
        </w:tc>
      </w:tr>
      <w:tr w:rsidR="006D06DF" w:rsidRPr="00317B32" w14:paraId="4C350BD6" w14:textId="77777777" w:rsidTr="00CC0527">
        <w:tc>
          <w:tcPr>
            <w:tcW w:w="560" w:type="dxa"/>
          </w:tcPr>
          <w:p w14:paraId="62AC9BED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960" w:type="dxa"/>
          </w:tcPr>
          <w:p w14:paraId="12E6B149" w14:textId="77777777" w:rsidR="006D06DF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Савко Анна</w:t>
            </w:r>
          </w:p>
        </w:tc>
        <w:tc>
          <w:tcPr>
            <w:tcW w:w="1879" w:type="dxa"/>
          </w:tcPr>
          <w:p w14:paraId="372BFD5C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Пашковецький НВК  І-ІІ ст.</w:t>
            </w:r>
          </w:p>
        </w:tc>
        <w:tc>
          <w:tcPr>
            <w:tcW w:w="857" w:type="dxa"/>
          </w:tcPr>
          <w:p w14:paraId="2DA382F9" w14:textId="429267D7" w:rsidR="006D06DF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</w:tcPr>
          <w:p w14:paraId="74E4480C" w14:textId="1ABDC0A1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25" w:type="dxa"/>
          </w:tcPr>
          <w:p w14:paraId="74ACDA09" w14:textId="0135B698" w:rsidR="006D06DF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9" w:type="dxa"/>
          </w:tcPr>
          <w:p w14:paraId="263577D8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6C435496" w14:textId="77777777" w:rsidR="006D06DF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32" w:type="dxa"/>
          </w:tcPr>
          <w:p w14:paraId="6E10E464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1916D1BB" w14:textId="0258A170" w:rsidR="006D06DF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</w:tcPr>
          <w:p w14:paraId="1B78C116" w14:textId="12DC4D68" w:rsidR="006D06DF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861" w:type="dxa"/>
          </w:tcPr>
          <w:p w14:paraId="02942DC8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09ACFB65" w14:textId="77777777" w:rsidR="006D06DF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Співачук В.М.</w:t>
            </w:r>
          </w:p>
        </w:tc>
      </w:tr>
      <w:tr w:rsidR="005466EA" w:rsidRPr="00317B32" w14:paraId="35FD983A" w14:textId="77777777" w:rsidTr="00CC0527">
        <w:tc>
          <w:tcPr>
            <w:tcW w:w="560" w:type="dxa"/>
          </w:tcPr>
          <w:p w14:paraId="2A13FFC7" w14:textId="77777777" w:rsidR="005466EA" w:rsidRDefault="005466EA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60" w:type="dxa"/>
          </w:tcPr>
          <w:p w14:paraId="5C484730" w14:textId="77777777" w:rsidR="005466EA" w:rsidRDefault="005466EA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Олійник Вікторія</w:t>
            </w:r>
          </w:p>
        </w:tc>
        <w:tc>
          <w:tcPr>
            <w:tcW w:w="1879" w:type="dxa"/>
          </w:tcPr>
          <w:p w14:paraId="5BDFEABB" w14:textId="26B44C47" w:rsidR="005466EA" w:rsidRDefault="006A698B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Чепоніська </w:t>
            </w:r>
            <w:r>
              <w:rPr>
                <w:sz w:val="24"/>
                <w:szCs w:val="24"/>
                <w:lang w:val="uk-UA"/>
              </w:rPr>
              <w:t>ЗОШ І-ІІ ст.</w:t>
            </w:r>
          </w:p>
        </w:tc>
        <w:tc>
          <w:tcPr>
            <w:tcW w:w="857" w:type="dxa"/>
          </w:tcPr>
          <w:p w14:paraId="383CF029" w14:textId="74A84C52" w:rsidR="005466EA" w:rsidRDefault="000C6B6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</w:tcPr>
          <w:p w14:paraId="14D621C6" w14:textId="3A4A8707" w:rsidR="005466EA" w:rsidRDefault="000C6B6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25" w:type="dxa"/>
          </w:tcPr>
          <w:p w14:paraId="75DA6A57" w14:textId="4BB1D660" w:rsidR="005466EA" w:rsidRDefault="000C6B6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9" w:type="dxa"/>
          </w:tcPr>
          <w:p w14:paraId="572E7B66" w14:textId="77777777" w:rsidR="005466EA" w:rsidRPr="00317B32" w:rsidRDefault="005466EA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2D40D232" w14:textId="3A0EA7FA" w:rsidR="005466EA" w:rsidRDefault="000C6B6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32" w:type="dxa"/>
          </w:tcPr>
          <w:p w14:paraId="2ACC8F59" w14:textId="5F4F0506" w:rsidR="005466EA" w:rsidRDefault="000C6B6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04A4123E" w14:textId="318A5F77" w:rsidR="005466EA" w:rsidRDefault="000C6B6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</w:tcPr>
          <w:p w14:paraId="255C7DE3" w14:textId="6DF75C40" w:rsidR="005466EA" w:rsidRDefault="000C6B6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861" w:type="dxa"/>
          </w:tcPr>
          <w:p w14:paraId="68562B21" w14:textId="77777777" w:rsidR="005466EA" w:rsidRPr="00317B32" w:rsidRDefault="005466EA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4CC17DA2" w14:textId="7A35F8B7" w:rsidR="005466EA" w:rsidRDefault="00B81435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Руда Н.І.</w:t>
            </w:r>
          </w:p>
        </w:tc>
      </w:tr>
      <w:tr w:rsidR="006D06DF" w:rsidRPr="00317B32" w14:paraId="406AFB65" w14:textId="77777777" w:rsidTr="00CC0527">
        <w:tc>
          <w:tcPr>
            <w:tcW w:w="560" w:type="dxa"/>
          </w:tcPr>
          <w:p w14:paraId="5CC5C3E2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327" w:type="dxa"/>
            <w:gridSpan w:val="12"/>
          </w:tcPr>
          <w:p w14:paraId="29F894A3" w14:textId="77777777" w:rsidR="006D06DF" w:rsidRPr="00317B32" w:rsidRDefault="006D06DF" w:rsidP="00CC0527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 xml:space="preserve">Номінація   «Народознавство,  краєзнавство» </w:t>
            </w:r>
          </w:p>
        </w:tc>
      </w:tr>
      <w:tr w:rsidR="006D06DF" w:rsidRPr="00317B32" w14:paraId="62FEBF83" w14:textId="77777777" w:rsidTr="00CC0527">
        <w:tc>
          <w:tcPr>
            <w:tcW w:w="560" w:type="dxa"/>
          </w:tcPr>
          <w:p w14:paraId="633B24C9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</w:tcPr>
          <w:p w14:paraId="6EFF1DB7" w14:textId="09270E7C" w:rsidR="006D06DF" w:rsidRPr="00317B32" w:rsidRDefault="0003192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Голбан Анна-Марія</w:t>
            </w:r>
            <w:r w:rsidR="006D06DF">
              <w:rPr>
                <w:sz w:val="24"/>
                <w:szCs w:val="24"/>
                <w:lang w:val="uk-UA"/>
              </w:rPr>
              <w:t xml:space="preserve"> </w:t>
            </w:r>
            <w:r w:rsidR="006D06DF" w:rsidRPr="00317B3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9" w:type="dxa"/>
          </w:tcPr>
          <w:p w14:paraId="189B2316" w14:textId="5AA4DC63" w:rsidR="006D06DF" w:rsidRPr="00317B32" w:rsidRDefault="00526DC7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Колінковецький ЗНЗ І-ІІІ ст.</w:t>
            </w:r>
          </w:p>
        </w:tc>
        <w:tc>
          <w:tcPr>
            <w:tcW w:w="857" w:type="dxa"/>
          </w:tcPr>
          <w:p w14:paraId="129DB965" w14:textId="6C4FBFD7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97" w:type="dxa"/>
          </w:tcPr>
          <w:p w14:paraId="47DE0639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25" w:type="dxa"/>
          </w:tcPr>
          <w:p w14:paraId="2BA18AD4" w14:textId="2679C793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69" w:type="dxa"/>
          </w:tcPr>
          <w:p w14:paraId="6F57C3D9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15015E0F" w14:textId="3BC7436C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32" w:type="dxa"/>
          </w:tcPr>
          <w:p w14:paraId="70823399" w14:textId="4B58930C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4E025FBB" w14:textId="0D3C7D20" w:rsidR="006D06DF" w:rsidRPr="00317B32" w:rsidRDefault="008710D2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275" w:type="dxa"/>
          </w:tcPr>
          <w:p w14:paraId="4C1F592E" w14:textId="51AF9EB1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861" w:type="dxa"/>
          </w:tcPr>
          <w:p w14:paraId="69AD2827" w14:textId="5E95FEBF" w:rsidR="006D06DF" w:rsidRPr="00317B32" w:rsidRDefault="00031923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881" w:type="dxa"/>
          </w:tcPr>
          <w:p w14:paraId="32EA5655" w14:textId="1A704CB9" w:rsidR="006D06DF" w:rsidRPr="00317B32" w:rsidRDefault="0003192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Ілащук Т.П.</w:t>
            </w:r>
          </w:p>
        </w:tc>
      </w:tr>
      <w:tr w:rsidR="006D06DF" w:rsidRPr="00317B32" w14:paraId="018BA6F7" w14:textId="77777777" w:rsidTr="00CC0527">
        <w:tc>
          <w:tcPr>
            <w:tcW w:w="560" w:type="dxa"/>
          </w:tcPr>
          <w:p w14:paraId="6205ED1D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60" w:type="dxa"/>
          </w:tcPr>
          <w:p w14:paraId="18665A4A" w14:textId="78AE4D46" w:rsidR="006D06DF" w:rsidRPr="00317B32" w:rsidRDefault="0003192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Фурлет Анна</w:t>
            </w:r>
          </w:p>
        </w:tc>
        <w:tc>
          <w:tcPr>
            <w:tcW w:w="1879" w:type="dxa"/>
          </w:tcPr>
          <w:p w14:paraId="5927EB7D" w14:textId="0E1C3736" w:rsidR="006D06DF" w:rsidRPr="00317B32" w:rsidRDefault="00031923" w:rsidP="00CC0527">
            <w:pPr>
              <w:spacing w:line="276" w:lineRule="auto"/>
              <w:ind w:right="-76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Рукшинська ЗОШ І-ІІІ ст.</w:t>
            </w:r>
          </w:p>
        </w:tc>
        <w:tc>
          <w:tcPr>
            <w:tcW w:w="857" w:type="dxa"/>
          </w:tcPr>
          <w:p w14:paraId="6B820CD3" w14:textId="459578D4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7" w:type="dxa"/>
          </w:tcPr>
          <w:p w14:paraId="7732E280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25" w:type="dxa"/>
          </w:tcPr>
          <w:p w14:paraId="76283F69" w14:textId="6DBEDBD8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9" w:type="dxa"/>
          </w:tcPr>
          <w:p w14:paraId="0115832E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31561BB5" w14:textId="243A1DC3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32" w:type="dxa"/>
          </w:tcPr>
          <w:p w14:paraId="4F71B7BC" w14:textId="32661703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58A2897D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14:paraId="6E816F00" w14:textId="3CB8085D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861" w:type="dxa"/>
          </w:tcPr>
          <w:p w14:paraId="768C5718" w14:textId="3C0229CD" w:rsidR="006D06DF" w:rsidRPr="00317B32" w:rsidRDefault="00691575" w:rsidP="0069157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881" w:type="dxa"/>
          </w:tcPr>
          <w:p w14:paraId="00F63CEB" w14:textId="6F66DA03" w:rsidR="006D06DF" w:rsidRPr="00317B32" w:rsidRDefault="00031923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Боднарюк І.Ф.</w:t>
            </w:r>
          </w:p>
        </w:tc>
      </w:tr>
      <w:tr w:rsidR="006D06DF" w:rsidRPr="00317B32" w14:paraId="172589A3" w14:textId="77777777" w:rsidTr="00CC0527">
        <w:tc>
          <w:tcPr>
            <w:tcW w:w="560" w:type="dxa"/>
          </w:tcPr>
          <w:p w14:paraId="7B6107B2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327" w:type="dxa"/>
            <w:gridSpan w:val="12"/>
          </w:tcPr>
          <w:p w14:paraId="54713C5C" w14:textId="77777777" w:rsidR="006D06DF" w:rsidRPr="00317B32" w:rsidRDefault="006D06DF" w:rsidP="00CC0527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317B32">
              <w:rPr>
                <w:b/>
                <w:sz w:val="24"/>
                <w:szCs w:val="24"/>
                <w:lang w:val="uk-UA"/>
              </w:rPr>
              <w:t xml:space="preserve">Номінація   «Охорона здоров’я» </w:t>
            </w:r>
          </w:p>
        </w:tc>
      </w:tr>
      <w:tr w:rsidR="006D06DF" w:rsidRPr="00317B32" w14:paraId="1DDF505C" w14:textId="77777777" w:rsidTr="00CC0527">
        <w:tc>
          <w:tcPr>
            <w:tcW w:w="560" w:type="dxa"/>
          </w:tcPr>
          <w:p w14:paraId="161E017E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60" w:type="dxa"/>
          </w:tcPr>
          <w:p w14:paraId="182BF8FF" w14:textId="23AB4C3C" w:rsidR="006D06DF" w:rsidRPr="00317B32" w:rsidRDefault="00526DC7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Банар Таїсія</w:t>
            </w:r>
          </w:p>
        </w:tc>
        <w:tc>
          <w:tcPr>
            <w:tcW w:w="1879" w:type="dxa"/>
          </w:tcPr>
          <w:p w14:paraId="69FC0748" w14:textId="5EB348B0" w:rsidR="006D06DF" w:rsidRPr="00317B32" w:rsidRDefault="00526DC7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Колінковецький ЗНЗ І-ІІІ ст.</w:t>
            </w:r>
          </w:p>
        </w:tc>
        <w:tc>
          <w:tcPr>
            <w:tcW w:w="857" w:type="dxa"/>
          </w:tcPr>
          <w:p w14:paraId="04B03B4A" w14:textId="27CFA669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97" w:type="dxa"/>
          </w:tcPr>
          <w:p w14:paraId="77DF2919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225" w:type="dxa"/>
          </w:tcPr>
          <w:p w14:paraId="47388C28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69" w:type="dxa"/>
          </w:tcPr>
          <w:p w14:paraId="5F65BFE8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5D801E44" w14:textId="506D5C1D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32" w:type="dxa"/>
          </w:tcPr>
          <w:p w14:paraId="171601A1" w14:textId="03D684D0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424938AF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275" w:type="dxa"/>
          </w:tcPr>
          <w:p w14:paraId="0E105816" w14:textId="5091033A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861" w:type="dxa"/>
          </w:tcPr>
          <w:p w14:paraId="240FF48C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1881" w:type="dxa"/>
          </w:tcPr>
          <w:p w14:paraId="13256D50" w14:textId="0203AAF1" w:rsidR="006D06DF" w:rsidRPr="00317B32" w:rsidRDefault="00526DC7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Торопій Г.С.</w:t>
            </w:r>
          </w:p>
        </w:tc>
      </w:tr>
      <w:tr w:rsidR="006D06DF" w:rsidRPr="00317B32" w14:paraId="7EAE1AA8" w14:textId="77777777" w:rsidTr="00CC0527">
        <w:tc>
          <w:tcPr>
            <w:tcW w:w="560" w:type="dxa"/>
          </w:tcPr>
          <w:p w14:paraId="1B1A990A" w14:textId="77777777" w:rsidR="006D06DF" w:rsidRPr="00317B32" w:rsidRDefault="006D06DF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17B3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60" w:type="dxa"/>
          </w:tcPr>
          <w:p w14:paraId="666DD046" w14:textId="23FFF839" w:rsidR="006D06DF" w:rsidRPr="00317B32" w:rsidRDefault="00526DC7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Крикливий Максим</w:t>
            </w:r>
          </w:p>
        </w:tc>
        <w:tc>
          <w:tcPr>
            <w:tcW w:w="1879" w:type="dxa"/>
          </w:tcPr>
          <w:p w14:paraId="1DDBFDC0" w14:textId="2E366DE0" w:rsidR="006D06DF" w:rsidRPr="00317B32" w:rsidRDefault="00526DC7" w:rsidP="00CC0527">
            <w:pPr>
              <w:spacing w:line="276" w:lineRule="auto"/>
              <w:ind w:right="-7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Пашковецький НВК  І-ІІ ст.</w:t>
            </w:r>
          </w:p>
        </w:tc>
        <w:tc>
          <w:tcPr>
            <w:tcW w:w="857" w:type="dxa"/>
          </w:tcPr>
          <w:p w14:paraId="1BA26CF1" w14:textId="65B5BB40" w:rsidR="006D06DF" w:rsidRPr="00317B32" w:rsidRDefault="002F6E3D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7" w:type="dxa"/>
          </w:tcPr>
          <w:p w14:paraId="413A2A40" w14:textId="79418B28" w:rsidR="006D06DF" w:rsidRPr="00317B32" w:rsidRDefault="002F6E3D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25" w:type="dxa"/>
          </w:tcPr>
          <w:p w14:paraId="6F73A4C6" w14:textId="21E8B34D" w:rsidR="006D06DF" w:rsidRPr="00317B32" w:rsidRDefault="002F6E3D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9" w:type="dxa"/>
          </w:tcPr>
          <w:p w14:paraId="428543BB" w14:textId="77777777" w:rsidR="006D06DF" w:rsidRPr="00317B32" w:rsidRDefault="006D06DF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14:paraId="0D8423E5" w14:textId="1C873E6A" w:rsidR="006D06DF" w:rsidRPr="00317B32" w:rsidRDefault="002F6E3D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32" w:type="dxa"/>
          </w:tcPr>
          <w:p w14:paraId="2161BC32" w14:textId="2E8A1FDA" w:rsidR="006D06DF" w:rsidRPr="00317B32" w:rsidRDefault="002F6E3D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8" w:type="dxa"/>
          </w:tcPr>
          <w:p w14:paraId="3D7D7FE3" w14:textId="024B695C" w:rsidR="006D06DF" w:rsidRPr="00317B32" w:rsidRDefault="00960EF8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275" w:type="dxa"/>
          </w:tcPr>
          <w:p w14:paraId="12A00A60" w14:textId="59B3553F" w:rsidR="006D06DF" w:rsidRPr="00317B32" w:rsidRDefault="00960EF8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861" w:type="dxa"/>
          </w:tcPr>
          <w:p w14:paraId="20BAAF5D" w14:textId="0899AE5E" w:rsidR="006D06DF" w:rsidRPr="00317B32" w:rsidRDefault="00E432B6" w:rsidP="00CC052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881" w:type="dxa"/>
          </w:tcPr>
          <w:p w14:paraId="34E635E3" w14:textId="69780910" w:rsidR="006D06DF" w:rsidRPr="00317B32" w:rsidRDefault="00526DC7" w:rsidP="00CC0527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Швабська М</w:t>
            </w:r>
            <w:r w:rsidR="006D06DF">
              <w:rPr>
                <w:sz w:val="24"/>
                <w:szCs w:val="24"/>
                <w:lang w:val="uk-UA"/>
              </w:rPr>
              <w:t>.А.</w:t>
            </w:r>
          </w:p>
        </w:tc>
      </w:tr>
    </w:tbl>
    <w:p w14:paraId="7A9B5DC3" w14:textId="77777777" w:rsidR="006D06DF" w:rsidRDefault="006D06DF" w:rsidP="006D06DF">
      <w:pPr>
        <w:spacing w:line="276" w:lineRule="auto"/>
        <w:rPr>
          <w:lang w:val="uk-UA"/>
        </w:rPr>
      </w:pPr>
    </w:p>
    <w:p w14:paraId="3568F382" w14:textId="77777777" w:rsidR="006D06DF" w:rsidRDefault="006D06DF" w:rsidP="006D06DF">
      <w:pPr>
        <w:spacing w:line="276" w:lineRule="auto"/>
        <w:rPr>
          <w:lang w:val="uk-UA"/>
        </w:rPr>
      </w:pPr>
      <w:r>
        <w:rPr>
          <w:lang w:val="uk-UA"/>
        </w:rPr>
        <w:t>Голова журі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________________Л.І.Пацалюк</w:t>
      </w:r>
    </w:p>
    <w:p w14:paraId="16528AD6" w14:textId="65043487" w:rsidR="006D06DF" w:rsidRDefault="006D06DF" w:rsidP="006D06DF">
      <w:pPr>
        <w:spacing w:line="276" w:lineRule="auto"/>
        <w:rPr>
          <w:lang w:val="uk-UA"/>
        </w:rPr>
      </w:pPr>
      <w:r>
        <w:rPr>
          <w:lang w:val="uk-UA"/>
        </w:rPr>
        <w:t>Члени журі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________________Н.</w:t>
      </w:r>
      <w:r w:rsidR="00F11D4D">
        <w:rPr>
          <w:lang w:val="uk-UA"/>
        </w:rPr>
        <w:t>М.Боярин</w:t>
      </w:r>
    </w:p>
    <w:p w14:paraId="77A4E797" w14:textId="287953FB" w:rsidR="006D06DF" w:rsidRPr="00AF7EA2" w:rsidRDefault="006D06DF" w:rsidP="00AF7EA2">
      <w:pPr>
        <w:ind w:right="38"/>
        <w:rPr>
          <w:rFonts w:eastAsia="Calibri"/>
          <w:lang w:val="uk-UA" w:eastAsia="en-US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_______________  </w:t>
      </w:r>
      <w:r w:rsidR="00AF7EA2">
        <w:rPr>
          <w:lang w:val="uk-UA"/>
        </w:rPr>
        <w:t>І.Д.</w:t>
      </w:r>
      <w:r>
        <w:rPr>
          <w:lang w:val="uk-UA"/>
        </w:rPr>
        <w:t xml:space="preserve"> </w:t>
      </w:r>
      <w:r w:rsidR="00AF7EA2" w:rsidRPr="00AF7EA2">
        <w:rPr>
          <w:rFonts w:eastAsia="Calibri"/>
          <w:lang w:val="uk-UA" w:eastAsia="en-US"/>
        </w:rPr>
        <w:t xml:space="preserve">Козачок </w:t>
      </w:r>
    </w:p>
    <w:p w14:paraId="0C55805F" w14:textId="589048CA" w:rsidR="006D06DF" w:rsidRPr="00172233" w:rsidRDefault="006D06DF" w:rsidP="006D06DF">
      <w:pPr>
        <w:spacing w:line="276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F7EA2">
        <w:rPr>
          <w:lang w:val="uk-UA"/>
        </w:rPr>
        <w:t xml:space="preserve">          </w:t>
      </w:r>
      <w:r>
        <w:rPr>
          <w:lang w:val="uk-UA"/>
        </w:rPr>
        <w:t>_______________  О.Б. Нестор</w:t>
      </w:r>
    </w:p>
    <w:p w14:paraId="472A815F" w14:textId="77777777" w:rsidR="00A96BF8" w:rsidRPr="00526DC7" w:rsidRDefault="00A96BF8">
      <w:pPr>
        <w:rPr>
          <w:lang w:val="uk-UA"/>
        </w:rPr>
      </w:pPr>
    </w:p>
    <w:sectPr w:rsidR="00A96BF8" w:rsidRPr="00526DC7" w:rsidSect="007F2F7D"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DF"/>
    <w:rsid w:val="00031923"/>
    <w:rsid w:val="000C4E03"/>
    <w:rsid w:val="000C6B63"/>
    <w:rsid w:val="00224513"/>
    <w:rsid w:val="002F6E3D"/>
    <w:rsid w:val="00302C7C"/>
    <w:rsid w:val="00467055"/>
    <w:rsid w:val="00526DC7"/>
    <w:rsid w:val="00531E75"/>
    <w:rsid w:val="0054511E"/>
    <w:rsid w:val="005466EA"/>
    <w:rsid w:val="005822B2"/>
    <w:rsid w:val="005F5482"/>
    <w:rsid w:val="00691575"/>
    <w:rsid w:val="006A698B"/>
    <w:rsid w:val="006D06DF"/>
    <w:rsid w:val="006D06F2"/>
    <w:rsid w:val="008710D2"/>
    <w:rsid w:val="00960EF8"/>
    <w:rsid w:val="00A72498"/>
    <w:rsid w:val="00A96BF8"/>
    <w:rsid w:val="00AF7EA2"/>
    <w:rsid w:val="00B81435"/>
    <w:rsid w:val="00B87AE0"/>
    <w:rsid w:val="00D12F79"/>
    <w:rsid w:val="00E432B6"/>
    <w:rsid w:val="00F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6D26"/>
  <w15:chartTrackingRefBased/>
  <w15:docId w15:val="{F3BCB57F-3D5B-446E-9874-C47CAB9E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66E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66E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6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66E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66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28</cp:revision>
  <dcterms:created xsi:type="dcterms:W3CDTF">2019-03-15T09:00:00Z</dcterms:created>
  <dcterms:modified xsi:type="dcterms:W3CDTF">2019-03-15T10:42:00Z</dcterms:modified>
</cp:coreProperties>
</file>