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B12" w:rsidRPr="005A4B12" w:rsidRDefault="005A4B12" w:rsidP="005A4B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4B12">
        <w:rPr>
          <w:rFonts w:ascii="Times New Roman" w:hAnsi="Times New Roman" w:cs="Times New Roman"/>
          <w:b/>
          <w:sz w:val="24"/>
          <w:szCs w:val="24"/>
          <w:lang w:val="ru-RU"/>
        </w:rPr>
        <w:t>Протокол</w:t>
      </w:r>
    </w:p>
    <w:p w:rsidR="005A4B12" w:rsidRPr="005A4B12" w:rsidRDefault="005A4B12" w:rsidP="005A4B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5A4B12">
        <w:rPr>
          <w:rFonts w:ascii="Times New Roman" w:hAnsi="Times New Roman" w:cs="Times New Roman"/>
          <w:b/>
          <w:sz w:val="24"/>
          <w:szCs w:val="24"/>
          <w:lang w:val="ru-RU"/>
        </w:rPr>
        <w:t>засідання</w:t>
      </w:r>
      <w:proofErr w:type="spellEnd"/>
      <w:r w:rsidRPr="005A4B1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5A4B12">
        <w:rPr>
          <w:rFonts w:ascii="Times New Roman" w:hAnsi="Times New Roman" w:cs="Times New Roman"/>
          <w:b/>
          <w:sz w:val="24"/>
          <w:szCs w:val="24"/>
          <w:lang w:val="ru-RU"/>
        </w:rPr>
        <w:t>журі</w:t>
      </w:r>
      <w:proofErr w:type="spellEnd"/>
      <w:r w:rsidRPr="005A4B1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ІІ </w:t>
      </w:r>
      <w:proofErr w:type="spellStart"/>
      <w:r w:rsidRPr="005A4B12">
        <w:rPr>
          <w:rFonts w:ascii="Times New Roman" w:hAnsi="Times New Roman" w:cs="Times New Roman"/>
          <w:b/>
          <w:sz w:val="24"/>
          <w:szCs w:val="24"/>
          <w:lang w:val="ru-RU"/>
        </w:rPr>
        <w:t>етапу</w:t>
      </w:r>
      <w:proofErr w:type="spellEnd"/>
      <w:r w:rsidRPr="005A4B1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5A4B12">
        <w:rPr>
          <w:rFonts w:ascii="Times New Roman" w:hAnsi="Times New Roman" w:cs="Times New Roman"/>
          <w:b/>
          <w:sz w:val="24"/>
          <w:szCs w:val="24"/>
          <w:lang w:val="ru-RU"/>
        </w:rPr>
        <w:t>Всеукраїнської</w:t>
      </w:r>
      <w:proofErr w:type="spellEnd"/>
      <w:r w:rsidRPr="005A4B1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5A4B12">
        <w:rPr>
          <w:rFonts w:ascii="Times New Roman" w:hAnsi="Times New Roman" w:cs="Times New Roman"/>
          <w:b/>
          <w:sz w:val="24"/>
          <w:szCs w:val="24"/>
          <w:lang w:val="ru-RU"/>
        </w:rPr>
        <w:t>олімпіади</w:t>
      </w:r>
      <w:proofErr w:type="spellEnd"/>
      <w:r w:rsidRPr="005A4B1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 </w:t>
      </w:r>
      <w:proofErr w:type="spellStart"/>
      <w:r w:rsidRPr="005A4B12">
        <w:rPr>
          <w:rFonts w:ascii="Times New Roman" w:hAnsi="Times New Roman" w:cs="Times New Roman"/>
          <w:b/>
          <w:sz w:val="24"/>
          <w:szCs w:val="24"/>
          <w:lang w:val="ru-RU"/>
        </w:rPr>
        <w:t>екології</w:t>
      </w:r>
      <w:proofErr w:type="spellEnd"/>
    </w:p>
    <w:p w:rsidR="005A4B12" w:rsidRDefault="005A4B12" w:rsidP="005A4B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4B1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 </w:t>
      </w:r>
      <w:proofErr w:type="spellStart"/>
      <w:r w:rsidRPr="005A4B12">
        <w:rPr>
          <w:rFonts w:ascii="Times New Roman" w:hAnsi="Times New Roman" w:cs="Times New Roman"/>
          <w:b/>
          <w:sz w:val="24"/>
          <w:szCs w:val="24"/>
          <w:lang w:val="ru-RU"/>
        </w:rPr>
        <w:t>підсумками</w:t>
      </w:r>
      <w:proofErr w:type="spellEnd"/>
      <w:r w:rsidRPr="005A4B1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5A4B12">
        <w:rPr>
          <w:rFonts w:ascii="Times New Roman" w:hAnsi="Times New Roman" w:cs="Times New Roman"/>
          <w:b/>
          <w:sz w:val="24"/>
          <w:szCs w:val="24"/>
          <w:lang w:val="ru-RU"/>
        </w:rPr>
        <w:t>перевірки</w:t>
      </w:r>
      <w:proofErr w:type="spellEnd"/>
      <w:r w:rsidRPr="005A4B1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5A4B12">
        <w:rPr>
          <w:rFonts w:ascii="Times New Roman" w:hAnsi="Times New Roman" w:cs="Times New Roman"/>
          <w:b/>
          <w:sz w:val="24"/>
          <w:szCs w:val="24"/>
          <w:lang w:val="ru-RU"/>
        </w:rPr>
        <w:t>робіт</w:t>
      </w:r>
      <w:proofErr w:type="spellEnd"/>
      <w:r w:rsidRPr="005A4B1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5A4B12">
        <w:rPr>
          <w:rFonts w:ascii="Times New Roman" w:hAnsi="Times New Roman" w:cs="Times New Roman"/>
          <w:b/>
          <w:sz w:val="24"/>
          <w:szCs w:val="24"/>
          <w:lang w:val="ru-RU"/>
        </w:rPr>
        <w:t>учасників</w:t>
      </w:r>
      <w:proofErr w:type="spellEnd"/>
      <w:r w:rsidRPr="005A4B1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5A4B12">
        <w:rPr>
          <w:rFonts w:ascii="Times New Roman" w:hAnsi="Times New Roman" w:cs="Times New Roman"/>
          <w:b/>
          <w:sz w:val="24"/>
          <w:szCs w:val="24"/>
          <w:lang w:val="ru-RU"/>
        </w:rPr>
        <w:t>олімпіади</w:t>
      </w:r>
      <w:proofErr w:type="spellEnd"/>
      <w:r w:rsidRPr="005A4B1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5A4B12">
        <w:rPr>
          <w:rFonts w:ascii="Times New Roman" w:hAnsi="Times New Roman" w:cs="Times New Roman"/>
          <w:b/>
          <w:sz w:val="24"/>
          <w:szCs w:val="24"/>
          <w:lang w:val="ru-RU"/>
        </w:rPr>
        <w:t>учнів</w:t>
      </w:r>
      <w:proofErr w:type="spellEnd"/>
      <w:r w:rsidRPr="005A4B1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10 </w:t>
      </w:r>
      <w:proofErr w:type="spellStart"/>
      <w:r w:rsidRPr="005A4B12">
        <w:rPr>
          <w:rFonts w:ascii="Times New Roman" w:hAnsi="Times New Roman" w:cs="Times New Roman"/>
          <w:b/>
          <w:sz w:val="24"/>
          <w:szCs w:val="24"/>
          <w:lang w:val="ru-RU"/>
        </w:rPr>
        <w:t>класу</w:t>
      </w:r>
      <w:proofErr w:type="spellEnd"/>
    </w:p>
    <w:p w:rsidR="005A4B12" w:rsidRDefault="005A4B12" w:rsidP="005A4B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Хотинського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району</w:t>
      </w:r>
    </w:p>
    <w:p w:rsidR="005A4B12" w:rsidRDefault="005A4B12" w:rsidP="005A4B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Чернівецької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області</w:t>
      </w:r>
      <w:proofErr w:type="spellEnd"/>
    </w:p>
    <w:p w:rsidR="005A4B12" w:rsidRDefault="005A4B12" w:rsidP="005A4B12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Журі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ІІ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етапу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Всеукраїнської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олімпіади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екології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складі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5A4B12" w:rsidRDefault="005A4B12" w:rsidP="005A4B1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Голова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журі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Пацалюк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Л.І,</w:t>
      </w:r>
    </w:p>
    <w:p w:rsidR="005A4B12" w:rsidRDefault="005A4B12" w:rsidP="005A4B12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Членів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журі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Ватаманюк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Н.М. </w:t>
      </w:r>
    </w:p>
    <w:p w:rsidR="005A4B12" w:rsidRDefault="005A4B12" w:rsidP="005A4B1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Грабовська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С. В.</w:t>
      </w:r>
    </w:p>
    <w:p w:rsidR="005A4B12" w:rsidRDefault="005A4B12" w:rsidP="005A4B12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Проаналізувавши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результати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виконання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завдань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4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учасників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олімпіади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оцінило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їх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роботи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таким чином:</w:t>
      </w:r>
    </w:p>
    <w:tbl>
      <w:tblPr>
        <w:tblStyle w:val="a3"/>
        <w:tblpPr w:leftFromText="180" w:rightFromText="180" w:vertAnchor="page" w:horzAnchor="margin" w:tblpX="-147" w:tblpY="4891"/>
        <w:tblW w:w="15730" w:type="dxa"/>
        <w:tblLayout w:type="fixed"/>
        <w:tblLook w:val="04A0" w:firstRow="1" w:lastRow="0" w:firstColumn="1" w:lastColumn="0" w:noHBand="0" w:noVBand="1"/>
      </w:tblPr>
      <w:tblGrid>
        <w:gridCol w:w="506"/>
        <w:gridCol w:w="1898"/>
        <w:gridCol w:w="1702"/>
        <w:gridCol w:w="851"/>
        <w:gridCol w:w="764"/>
        <w:gridCol w:w="370"/>
        <w:gridCol w:w="1134"/>
        <w:gridCol w:w="1059"/>
        <w:gridCol w:w="1025"/>
        <w:gridCol w:w="640"/>
        <w:gridCol w:w="964"/>
        <w:gridCol w:w="640"/>
        <w:gridCol w:w="501"/>
        <w:gridCol w:w="557"/>
        <w:gridCol w:w="498"/>
        <w:gridCol w:w="500"/>
        <w:gridCol w:w="498"/>
        <w:gridCol w:w="1623"/>
      </w:tblGrid>
      <w:tr w:rsidR="00D03B27" w:rsidRPr="009744A5" w:rsidTr="00D03B27">
        <w:tc>
          <w:tcPr>
            <w:tcW w:w="506" w:type="dxa"/>
            <w:vMerge w:val="restart"/>
          </w:tcPr>
          <w:p w:rsidR="00D03B27" w:rsidRPr="009744A5" w:rsidRDefault="00D03B27" w:rsidP="00D03B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D03B27" w:rsidRPr="009744A5" w:rsidRDefault="00D03B27" w:rsidP="00D03B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з/п</w:t>
            </w:r>
          </w:p>
        </w:tc>
        <w:tc>
          <w:tcPr>
            <w:tcW w:w="1898" w:type="dxa"/>
            <w:vMerge w:val="restart"/>
          </w:tcPr>
          <w:p w:rsidR="00D03B27" w:rsidRPr="009744A5" w:rsidRDefault="00D03B27" w:rsidP="00D03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74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Прізвище</w:t>
            </w:r>
            <w:proofErr w:type="spellEnd"/>
            <w:r w:rsidRPr="00974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D03B27" w:rsidRPr="009744A5" w:rsidRDefault="00D03B27" w:rsidP="00D03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74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ім'я</w:t>
            </w:r>
            <w:proofErr w:type="spellEnd"/>
            <w:r w:rsidRPr="00974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D03B27" w:rsidRPr="009744A5" w:rsidRDefault="00D03B27" w:rsidP="00D03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proofErr w:type="spellStart"/>
            <w:r w:rsidRPr="00974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батькові</w:t>
            </w:r>
            <w:proofErr w:type="spellEnd"/>
            <w:r w:rsidRPr="00974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4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учасника</w:t>
            </w:r>
            <w:proofErr w:type="spellEnd"/>
          </w:p>
        </w:tc>
        <w:tc>
          <w:tcPr>
            <w:tcW w:w="1702" w:type="dxa"/>
            <w:vMerge w:val="restart"/>
          </w:tcPr>
          <w:p w:rsidR="00D03B27" w:rsidRPr="009744A5" w:rsidRDefault="00D03B27" w:rsidP="00D03B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ЗЗСО</w:t>
            </w:r>
          </w:p>
        </w:tc>
        <w:tc>
          <w:tcPr>
            <w:tcW w:w="1615" w:type="dxa"/>
            <w:gridSpan w:val="2"/>
          </w:tcPr>
          <w:p w:rsidR="00D03B27" w:rsidRPr="009744A5" w:rsidRDefault="00D03B27" w:rsidP="00D03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2" w:type="dxa"/>
            <w:gridSpan w:val="6"/>
          </w:tcPr>
          <w:p w:rsidR="00D03B27" w:rsidRPr="009744A5" w:rsidRDefault="00D03B27" w:rsidP="00D03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74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Кількість</w:t>
            </w:r>
            <w:proofErr w:type="spellEnd"/>
            <w:r w:rsidRPr="00974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4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балів</w:t>
            </w:r>
            <w:proofErr w:type="spellEnd"/>
          </w:p>
        </w:tc>
        <w:tc>
          <w:tcPr>
            <w:tcW w:w="640" w:type="dxa"/>
            <w:vMerge w:val="restart"/>
            <w:textDirection w:val="btLr"/>
          </w:tcPr>
          <w:p w:rsidR="00D03B27" w:rsidRPr="009744A5" w:rsidRDefault="00D03B27" w:rsidP="00D03B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74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Всього</w:t>
            </w:r>
            <w:proofErr w:type="spellEnd"/>
            <w:r w:rsidRPr="00974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4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балів</w:t>
            </w:r>
            <w:proofErr w:type="spellEnd"/>
          </w:p>
        </w:tc>
        <w:tc>
          <w:tcPr>
            <w:tcW w:w="501" w:type="dxa"/>
            <w:vMerge w:val="restart"/>
            <w:textDirection w:val="btLr"/>
          </w:tcPr>
          <w:p w:rsidR="00D03B27" w:rsidRPr="009744A5" w:rsidRDefault="00D03B27" w:rsidP="00D03B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Рейтинг</w:t>
            </w:r>
          </w:p>
        </w:tc>
        <w:tc>
          <w:tcPr>
            <w:tcW w:w="557" w:type="dxa"/>
            <w:vMerge w:val="restart"/>
            <w:textDirection w:val="btLr"/>
          </w:tcPr>
          <w:p w:rsidR="00D03B27" w:rsidRPr="009744A5" w:rsidRDefault="00D03B27" w:rsidP="00D03B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74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Апеляція</w:t>
            </w:r>
            <w:proofErr w:type="spellEnd"/>
          </w:p>
        </w:tc>
        <w:tc>
          <w:tcPr>
            <w:tcW w:w="498" w:type="dxa"/>
            <w:vMerge w:val="restart"/>
            <w:textDirection w:val="btLr"/>
          </w:tcPr>
          <w:p w:rsidR="00D03B27" w:rsidRPr="009744A5" w:rsidRDefault="00D03B27" w:rsidP="00D03B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74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Балів</w:t>
            </w:r>
            <w:proofErr w:type="spellEnd"/>
            <w:r w:rsidRPr="00974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4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після</w:t>
            </w:r>
            <w:proofErr w:type="spellEnd"/>
            <w:r w:rsidRPr="00974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4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апеляції</w:t>
            </w:r>
            <w:proofErr w:type="spellEnd"/>
          </w:p>
        </w:tc>
        <w:tc>
          <w:tcPr>
            <w:tcW w:w="500" w:type="dxa"/>
            <w:vMerge w:val="restart"/>
            <w:textDirection w:val="btLr"/>
          </w:tcPr>
          <w:p w:rsidR="00D03B27" w:rsidRPr="009744A5" w:rsidRDefault="00D03B27" w:rsidP="00D03B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Рейтинг</w:t>
            </w:r>
          </w:p>
        </w:tc>
        <w:tc>
          <w:tcPr>
            <w:tcW w:w="498" w:type="dxa"/>
            <w:vMerge w:val="restart"/>
            <w:textDirection w:val="btLr"/>
          </w:tcPr>
          <w:p w:rsidR="00D03B27" w:rsidRPr="009744A5" w:rsidRDefault="00D03B27" w:rsidP="00D03B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Диплом</w:t>
            </w:r>
          </w:p>
        </w:tc>
        <w:tc>
          <w:tcPr>
            <w:tcW w:w="1623" w:type="dxa"/>
            <w:vMerge w:val="restart"/>
          </w:tcPr>
          <w:p w:rsidR="00D03B27" w:rsidRDefault="00D03B27" w:rsidP="00D03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ПІП</w:t>
            </w:r>
          </w:p>
          <w:p w:rsidR="00D03B27" w:rsidRPr="009744A5" w:rsidRDefault="00D03B27" w:rsidP="00D03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74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вчителя</w:t>
            </w:r>
            <w:proofErr w:type="spellEnd"/>
          </w:p>
        </w:tc>
      </w:tr>
      <w:tr w:rsidR="00D03B27" w:rsidRPr="009744A5" w:rsidTr="00D03B27">
        <w:trPr>
          <w:cantSplit/>
          <w:trHeight w:val="846"/>
        </w:trPr>
        <w:tc>
          <w:tcPr>
            <w:tcW w:w="506" w:type="dxa"/>
            <w:vMerge/>
          </w:tcPr>
          <w:p w:rsidR="00D03B27" w:rsidRPr="009744A5" w:rsidRDefault="00D03B27" w:rsidP="00D03B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8" w:type="dxa"/>
            <w:vMerge/>
          </w:tcPr>
          <w:p w:rsidR="00D03B27" w:rsidRPr="009744A5" w:rsidRDefault="00D03B27" w:rsidP="00D03B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vMerge/>
          </w:tcPr>
          <w:p w:rsidR="00D03B27" w:rsidRPr="009744A5" w:rsidRDefault="00D03B27" w:rsidP="00D03B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43" w:type="dxa"/>
            <w:gridSpan w:val="7"/>
          </w:tcPr>
          <w:p w:rsidR="00D03B27" w:rsidRPr="009744A5" w:rsidRDefault="00D03B27" w:rsidP="00D03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</w:t>
            </w:r>
          </w:p>
        </w:tc>
        <w:tc>
          <w:tcPr>
            <w:tcW w:w="964" w:type="dxa"/>
            <w:vMerge w:val="restart"/>
          </w:tcPr>
          <w:p w:rsidR="00D03B27" w:rsidRPr="009744A5" w:rsidRDefault="00D03B27" w:rsidP="00D03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</w:t>
            </w:r>
          </w:p>
        </w:tc>
        <w:tc>
          <w:tcPr>
            <w:tcW w:w="640" w:type="dxa"/>
            <w:vMerge/>
            <w:textDirection w:val="btLr"/>
          </w:tcPr>
          <w:p w:rsidR="00D03B27" w:rsidRPr="009744A5" w:rsidRDefault="00D03B27" w:rsidP="00D03B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1" w:type="dxa"/>
            <w:vMerge/>
            <w:textDirection w:val="btLr"/>
          </w:tcPr>
          <w:p w:rsidR="00D03B27" w:rsidRPr="009744A5" w:rsidRDefault="00D03B27" w:rsidP="00D03B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7" w:type="dxa"/>
            <w:vMerge/>
            <w:textDirection w:val="btLr"/>
          </w:tcPr>
          <w:p w:rsidR="00D03B27" w:rsidRPr="009744A5" w:rsidRDefault="00D03B27" w:rsidP="00D03B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8" w:type="dxa"/>
            <w:vMerge/>
            <w:textDirection w:val="btLr"/>
          </w:tcPr>
          <w:p w:rsidR="00D03B27" w:rsidRPr="009744A5" w:rsidRDefault="00D03B27" w:rsidP="00D03B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" w:type="dxa"/>
            <w:vMerge/>
            <w:textDirection w:val="btLr"/>
          </w:tcPr>
          <w:p w:rsidR="00D03B27" w:rsidRPr="009744A5" w:rsidRDefault="00D03B27" w:rsidP="00D03B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8" w:type="dxa"/>
            <w:vMerge/>
            <w:textDirection w:val="btLr"/>
          </w:tcPr>
          <w:p w:rsidR="00D03B27" w:rsidRPr="009744A5" w:rsidRDefault="00D03B27" w:rsidP="00D03B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3" w:type="dxa"/>
            <w:vMerge/>
          </w:tcPr>
          <w:p w:rsidR="00D03B27" w:rsidRPr="009744A5" w:rsidRDefault="00D03B27" w:rsidP="00D03B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3B27" w:rsidRPr="009744A5" w:rsidTr="00D03B27">
        <w:trPr>
          <w:trHeight w:val="70"/>
        </w:trPr>
        <w:tc>
          <w:tcPr>
            <w:tcW w:w="506" w:type="dxa"/>
            <w:vMerge/>
          </w:tcPr>
          <w:p w:rsidR="00D03B27" w:rsidRPr="009744A5" w:rsidRDefault="00D03B27" w:rsidP="00D03B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8" w:type="dxa"/>
            <w:vMerge/>
          </w:tcPr>
          <w:p w:rsidR="00D03B27" w:rsidRPr="009744A5" w:rsidRDefault="00D03B27" w:rsidP="00D03B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vMerge/>
          </w:tcPr>
          <w:p w:rsidR="00D03B27" w:rsidRPr="009744A5" w:rsidRDefault="00D03B27" w:rsidP="00D03B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D03B27" w:rsidRPr="009744A5" w:rsidRDefault="00D03B27" w:rsidP="00D03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шифр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D03B27" w:rsidRPr="009744A5" w:rsidRDefault="00D03B27" w:rsidP="00D03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</w:t>
            </w:r>
          </w:p>
          <w:p w:rsidR="00D03B27" w:rsidRPr="009744A5" w:rsidRDefault="00D03B27" w:rsidP="00D03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74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частина</w:t>
            </w:r>
            <w:proofErr w:type="spellEnd"/>
          </w:p>
        </w:tc>
        <w:tc>
          <w:tcPr>
            <w:tcW w:w="1134" w:type="dxa"/>
          </w:tcPr>
          <w:p w:rsidR="00D03B27" w:rsidRPr="009744A5" w:rsidRDefault="00D03B27" w:rsidP="00D03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ІІ</w:t>
            </w:r>
          </w:p>
          <w:p w:rsidR="00D03B27" w:rsidRPr="009744A5" w:rsidRDefault="00D03B27" w:rsidP="00D03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74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частина</w:t>
            </w:r>
            <w:proofErr w:type="spellEnd"/>
          </w:p>
        </w:tc>
        <w:tc>
          <w:tcPr>
            <w:tcW w:w="1059" w:type="dxa"/>
          </w:tcPr>
          <w:p w:rsidR="00D03B27" w:rsidRPr="009744A5" w:rsidRDefault="00D03B27" w:rsidP="00D03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ІІІ</w:t>
            </w:r>
          </w:p>
          <w:p w:rsidR="00D03B27" w:rsidRPr="009744A5" w:rsidRDefault="00D03B27" w:rsidP="00D03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74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частина</w:t>
            </w:r>
            <w:proofErr w:type="spellEnd"/>
          </w:p>
        </w:tc>
        <w:tc>
          <w:tcPr>
            <w:tcW w:w="1025" w:type="dxa"/>
          </w:tcPr>
          <w:p w:rsidR="00D03B27" w:rsidRPr="009744A5" w:rsidRDefault="00D03B27" w:rsidP="00D03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</w:t>
            </w:r>
            <w:r w:rsidRPr="00974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  <w:p w:rsidR="00D03B27" w:rsidRPr="009744A5" w:rsidRDefault="00D03B27" w:rsidP="00D03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частина</w:t>
            </w:r>
          </w:p>
        </w:tc>
        <w:tc>
          <w:tcPr>
            <w:tcW w:w="640" w:type="dxa"/>
          </w:tcPr>
          <w:p w:rsidR="00D03B27" w:rsidRPr="009744A5" w:rsidRDefault="00D03B27" w:rsidP="00D03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∑</w:t>
            </w:r>
          </w:p>
        </w:tc>
        <w:tc>
          <w:tcPr>
            <w:tcW w:w="964" w:type="dxa"/>
            <w:vMerge/>
          </w:tcPr>
          <w:p w:rsidR="00D03B27" w:rsidRPr="009744A5" w:rsidRDefault="00D03B27" w:rsidP="00D03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0" w:type="dxa"/>
            <w:vMerge/>
          </w:tcPr>
          <w:p w:rsidR="00D03B27" w:rsidRPr="009744A5" w:rsidRDefault="00D03B27" w:rsidP="00D03B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1" w:type="dxa"/>
            <w:vMerge/>
          </w:tcPr>
          <w:p w:rsidR="00D03B27" w:rsidRPr="009744A5" w:rsidRDefault="00D03B27" w:rsidP="00D03B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7" w:type="dxa"/>
            <w:vMerge/>
          </w:tcPr>
          <w:p w:rsidR="00D03B27" w:rsidRPr="009744A5" w:rsidRDefault="00D03B27" w:rsidP="00D03B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8" w:type="dxa"/>
            <w:vMerge/>
          </w:tcPr>
          <w:p w:rsidR="00D03B27" w:rsidRPr="009744A5" w:rsidRDefault="00D03B27" w:rsidP="00D03B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" w:type="dxa"/>
            <w:vMerge/>
          </w:tcPr>
          <w:p w:rsidR="00D03B27" w:rsidRPr="009744A5" w:rsidRDefault="00D03B27" w:rsidP="00D03B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8" w:type="dxa"/>
            <w:vMerge/>
          </w:tcPr>
          <w:p w:rsidR="00D03B27" w:rsidRPr="009744A5" w:rsidRDefault="00D03B27" w:rsidP="00D03B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3" w:type="dxa"/>
            <w:vMerge/>
          </w:tcPr>
          <w:p w:rsidR="00D03B27" w:rsidRPr="009744A5" w:rsidRDefault="00D03B27" w:rsidP="00D03B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3B27" w:rsidRPr="009744A5" w:rsidTr="00D03B27">
        <w:tc>
          <w:tcPr>
            <w:tcW w:w="506" w:type="dxa"/>
          </w:tcPr>
          <w:p w:rsidR="00D03B27" w:rsidRPr="009744A5" w:rsidRDefault="00D03B27" w:rsidP="00D03B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98" w:type="dxa"/>
          </w:tcPr>
          <w:p w:rsidR="00D03B27" w:rsidRDefault="00D03B27" w:rsidP="00D03B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74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нідко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Даніела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03B27" w:rsidRPr="009744A5" w:rsidRDefault="0033199B" w:rsidP="00D03B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Олександрів</w:t>
            </w:r>
            <w:bookmarkStart w:id="0" w:name="_GoBack"/>
            <w:bookmarkEnd w:id="0"/>
            <w:r w:rsidR="00D03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spellEnd"/>
          </w:p>
        </w:tc>
        <w:tc>
          <w:tcPr>
            <w:tcW w:w="1702" w:type="dxa"/>
          </w:tcPr>
          <w:p w:rsidR="00D03B27" w:rsidRPr="009744A5" w:rsidRDefault="00D03B27" w:rsidP="00D03B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Шиловецька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ЗОШ І-ІІІ ст.</w:t>
            </w:r>
          </w:p>
        </w:tc>
        <w:tc>
          <w:tcPr>
            <w:tcW w:w="851" w:type="dxa"/>
          </w:tcPr>
          <w:p w:rsidR="00D03B27" w:rsidRPr="009744A5" w:rsidRDefault="00D03B27" w:rsidP="00D03B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10-4</w:t>
            </w:r>
          </w:p>
        </w:tc>
        <w:tc>
          <w:tcPr>
            <w:tcW w:w="1134" w:type="dxa"/>
            <w:gridSpan w:val="2"/>
          </w:tcPr>
          <w:p w:rsidR="00D03B27" w:rsidRDefault="00D03B27" w:rsidP="00D03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3,5</w:t>
            </w:r>
          </w:p>
          <w:p w:rsidR="00D03B27" w:rsidRPr="009744A5" w:rsidRDefault="00D03B27" w:rsidP="00D03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D03B27" w:rsidRPr="009744A5" w:rsidRDefault="00D03B27" w:rsidP="00D03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  <w:tc>
          <w:tcPr>
            <w:tcW w:w="1059" w:type="dxa"/>
          </w:tcPr>
          <w:p w:rsidR="00D03B27" w:rsidRPr="009744A5" w:rsidRDefault="00D03B27" w:rsidP="00D03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6,5</w:t>
            </w:r>
          </w:p>
        </w:tc>
        <w:tc>
          <w:tcPr>
            <w:tcW w:w="1025" w:type="dxa"/>
          </w:tcPr>
          <w:p w:rsidR="00D03B27" w:rsidRPr="009744A5" w:rsidRDefault="00D03B27" w:rsidP="00D03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40" w:type="dxa"/>
          </w:tcPr>
          <w:p w:rsidR="00D03B27" w:rsidRPr="009744A5" w:rsidRDefault="00D03B27" w:rsidP="00D03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13,5</w:t>
            </w:r>
          </w:p>
        </w:tc>
        <w:tc>
          <w:tcPr>
            <w:tcW w:w="964" w:type="dxa"/>
          </w:tcPr>
          <w:p w:rsidR="00D03B27" w:rsidRPr="009744A5" w:rsidRDefault="00D03B27" w:rsidP="00D03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40" w:type="dxa"/>
          </w:tcPr>
          <w:p w:rsidR="00D03B27" w:rsidRPr="009744A5" w:rsidRDefault="00D03B27" w:rsidP="00D03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13,5</w:t>
            </w:r>
          </w:p>
        </w:tc>
        <w:tc>
          <w:tcPr>
            <w:tcW w:w="501" w:type="dxa"/>
          </w:tcPr>
          <w:p w:rsidR="00D03B27" w:rsidRPr="009744A5" w:rsidRDefault="00D03B27" w:rsidP="00D03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7" w:type="dxa"/>
          </w:tcPr>
          <w:p w:rsidR="00D03B27" w:rsidRPr="009744A5" w:rsidRDefault="00D03B27" w:rsidP="00D03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8" w:type="dxa"/>
          </w:tcPr>
          <w:p w:rsidR="00D03B27" w:rsidRPr="009744A5" w:rsidRDefault="00D03B27" w:rsidP="00D03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" w:type="dxa"/>
          </w:tcPr>
          <w:p w:rsidR="00D03B27" w:rsidRPr="009744A5" w:rsidRDefault="00D03B27" w:rsidP="00D03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8" w:type="dxa"/>
          </w:tcPr>
          <w:p w:rsidR="00D03B27" w:rsidRPr="009744A5" w:rsidRDefault="00D03B27" w:rsidP="00D03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3" w:type="dxa"/>
          </w:tcPr>
          <w:p w:rsidR="00D03B27" w:rsidRPr="00D03B27" w:rsidRDefault="00D03B27" w:rsidP="00D03B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03B27">
              <w:rPr>
                <w:rFonts w:ascii="Times New Roman" w:hAnsi="Times New Roman" w:cs="Times New Roman"/>
                <w:lang w:val="ru-RU"/>
              </w:rPr>
              <w:t>Танасьєва</w:t>
            </w:r>
            <w:proofErr w:type="spellEnd"/>
            <w:r w:rsidRPr="00D03B27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В.В.</w:t>
            </w:r>
          </w:p>
        </w:tc>
      </w:tr>
      <w:tr w:rsidR="00D03B27" w:rsidRPr="009744A5" w:rsidTr="00D03B27">
        <w:tc>
          <w:tcPr>
            <w:tcW w:w="506" w:type="dxa"/>
          </w:tcPr>
          <w:p w:rsidR="00D03B27" w:rsidRPr="009744A5" w:rsidRDefault="00D03B27" w:rsidP="00D03B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98" w:type="dxa"/>
          </w:tcPr>
          <w:p w:rsidR="00D03B27" w:rsidRDefault="00D03B27" w:rsidP="00D03B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Дудка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Віолета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03B27" w:rsidRPr="009744A5" w:rsidRDefault="00D03B27" w:rsidP="00D03B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Віталіївна</w:t>
            </w:r>
            <w:proofErr w:type="spellEnd"/>
          </w:p>
        </w:tc>
        <w:tc>
          <w:tcPr>
            <w:tcW w:w="1702" w:type="dxa"/>
          </w:tcPr>
          <w:p w:rsidR="00D03B27" w:rsidRPr="009744A5" w:rsidRDefault="00D03B27" w:rsidP="00D03B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Рукшинська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ЗОШ І-ІІ ст.</w:t>
            </w:r>
          </w:p>
        </w:tc>
        <w:tc>
          <w:tcPr>
            <w:tcW w:w="851" w:type="dxa"/>
          </w:tcPr>
          <w:p w:rsidR="00D03B27" w:rsidRPr="009744A5" w:rsidRDefault="00D03B27" w:rsidP="00D03B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10-3</w:t>
            </w:r>
          </w:p>
        </w:tc>
        <w:tc>
          <w:tcPr>
            <w:tcW w:w="1134" w:type="dxa"/>
            <w:gridSpan w:val="2"/>
          </w:tcPr>
          <w:p w:rsidR="00D03B27" w:rsidRPr="009744A5" w:rsidRDefault="00D03B27" w:rsidP="00D03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</w:tcPr>
          <w:p w:rsidR="00D03B27" w:rsidRPr="009744A5" w:rsidRDefault="00D03B27" w:rsidP="00D03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59" w:type="dxa"/>
          </w:tcPr>
          <w:p w:rsidR="00D03B27" w:rsidRPr="009744A5" w:rsidRDefault="00D03B27" w:rsidP="00D03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025" w:type="dxa"/>
          </w:tcPr>
          <w:p w:rsidR="00D03B27" w:rsidRPr="009744A5" w:rsidRDefault="00D03B27" w:rsidP="00D03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40" w:type="dxa"/>
          </w:tcPr>
          <w:p w:rsidR="00D03B27" w:rsidRPr="009744A5" w:rsidRDefault="00D03B27" w:rsidP="00D03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964" w:type="dxa"/>
          </w:tcPr>
          <w:p w:rsidR="00D03B27" w:rsidRPr="009744A5" w:rsidRDefault="00D03B27" w:rsidP="00D03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640" w:type="dxa"/>
          </w:tcPr>
          <w:p w:rsidR="00D03B27" w:rsidRPr="009744A5" w:rsidRDefault="00D03B27" w:rsidP="00D03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501" w:type="dxa"/>
          </w:tcPr>
          <w:p w:rsidR="00D03B27" w:rsidRPr="009744A5" w:rsidRDefault="00D03B27" w:rsidP="00D03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7" w:type="dxa"/>
          </w:tcPr>
          <w:p w:rsidR="00D03B27" w:rsidRPr="009744A5" w:rsidRDefault="00D03B27" w:rsidP="00D03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8" w:type="dxa"/>
          </w:tcPr>
          <w:p w:rsidR="00D03B27" w:rsidRPr="009744A5" w:rsidRDefault="00D03B27" w:rsidP="00D03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" w:type="dxa"/>
          </w:tcPr>
          <w:p w:rsidR="00D03B27" w:rsidRPr="009744A5" w:rsidRDefault="00D03B27" w:rsidP="00D03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8" w:type="dxa"/>
          </w:tcPr>
          <w:p w:rsidR="00D03B27" w:rsidRPr="009744A5" w:rsidRDefault="00D03B27" w:rsidP="00D03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3" w:type="dxa"/>
          </w:tcPr>
          <w:p w:rsidR="00D03B27" w:rsidRPr="009744A5" w:rsidRDefault="00D03B27" w:rsidP="00D03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Григоришена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Л.І.</w:t>
            </w:r>
          </w:p>
        </w:tc>
      </w:tr>
      <w:tr w:rsidR="00D03B27" w:rsidRPr="009744A5" w:rsidTr="00D03B27">
        <w:tc>
          <w:tcPr>
            <w:tcW w:w="506" w:type="dxa"/>
          </w:tcPr>
          <w:p w:rsidR="00D03B27" w:rsidRPr="009744A5" w:rsidRDefault="00D03B27" w:rsidP="00D03B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98" w:type="dxa"/>
          </w:tcPr>
          <w:p w:rsidR="00D03B27" w:rsidRPr="009744A5" w:rsidRDefault="00D03B27" w:rsidP="00D03B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Фрасиняк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Іван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Іванович</w:t>
            </w:r>
            <w:proofErr w:type="spellEnd"/>
          </w:p>
        </w:tc>
        <w:tc>
          <w:tcPr>
            <w:tcW w:w="1702" w:type="dxa"/>
          </w:tcPr>
          <w:p w:rsidR="00D03B27" w:rsidRPr="009744A5" w:rsidRDefault="00D03B27" w:rsidP="00D03B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Колінковецький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ЗНЗ</w:t>
            </w:r>
          </w:p>
        </w:tc>
        <w:tc>
          <w:tcPr>
            <w:tcW w:w="851" w:type="dxa"/>
          </w:tcPr>
          <w:p w:rsidR="00D03B27" w:rsidRPr="009744A5" w:rsidRDefault="00D03B27" w:rsidP="00D03B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</w:t>
            </w:r>
          </w:p>
        </w:tc>
        <w:tc>
          <w:tcPr>
            <w:tcW w:w="1134" w:type="dxa"/>
            <w:gridSpan w:val="2"/>
          </w:tcPr>
          <w:p w:rsidR="00D03B27" w:rsidRPr="009744A5" w:rsidRDefault="00D03B27" w:rsidP="00D03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D03B27" w:rsidRPr="009744A5" w:rsidRDefault="00D03B27" w:rsidP="00D03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59" w:type="dxa"/>
          </w:tcPr>
          <w:p w:rsidR="00D03B27" w:rsidRPr="009744A5" w:rsidRDefault="00D03B27" w:rsidP="00D03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025" w:type="dxa"/>
          </w:tcPr>
          <w:p w:rsidR="00D03B27" w:rsidRPr="009744A5" w:rsidRDefault="00D03B27" w:rsidP="00D03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40" w:type="dxa"/>
          </w:tcPr>
          <w:p w:rsidR="00D03B27" w:rsidRPr="009744A5" w:rsidRDefault="00D03B27" w:rsidP="00D03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964" w:type="dxa"/>
          </w:tcPr>
          <w:p w:rsidR="00D03B27" w:rsidRPr="009744A5" w:rsidRDefault="00D03B27" w:rsidP="00D03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40" w:type="dxa"/>
          </w:tcPr>
          <w:p w:rsidR="00D03B27" w:rsidRPr="009744A5" w:rsidRDefault="00D03B27" w:rsidP="00D03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501" w:type="dxa"/>
          </w:tcPr>
          <w:p w:rsidR="00D03B27" w:rsidRPr="009744A5" w:rsidRDefault="00D03B27" w:rsidP="00D03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7" w:type="dxa"/>
          </w:tcPr>
          <w:p w:rsidR="00D03B27" w:rsidRPr="009744A5" w:rsidRDefault="00D03B27" w:rsidP="00D03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8" w:type="dxa"/>
          </w:tcPr>
          <w:p w:rsidR="00D03B27" w:rsidRPr="009744A5" w:rsidRDefault="00D03B27" w:rsidP="00D03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" w:type="dxa"/>
          </w:tcPr>
          <w:p w:rsidR="00D03B27" w:rsidRPr="009744A5" w:rsidRDefault="00D03B27" w:rsidP="00D03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8" w:type="dxa"/>
          </w:tcPr>
          <w:p w:rsidR="00D03B27" w:rsidRPr="009744A5" w:rsidRDefault="00D03B27" w:rsidP="00D03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3" w:type="dxa"/>
          </w:tcPr>
          <w:p w:rsidR="00D03B27" w:rsidRPr="009744A5" w:rsidRDefault="00D03B27" w:rsidP="00D03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Тимофій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Н.І.</w:t>
            </w:r>
          </w:p>
        </w:tc>
      </w:tr>
      <w:tr w:rsidR="00D03B27" w:rsidRPr="009744A5" w:rsidTr="00D03B27">
        <w:tc>
          <w:tcPr>
            <w:tcW w:w="506" w:type="dxa"/>
          </w:tcPr>
          <w:p w:rsidR="00D03B27" w:rsidRPr="009744A5" w:rsidRDefault="00D03B27" w:rsidP="00D03B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98" w:type="dxa"/>
          </w:tcPr>
          <w:p w:rsidR="00D03B27" w:rsidRPr="009744A5" w:rsidRDefault="00D03B27" w:rsidP="00D03B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Бердник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Олександр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Вікторович</w:t>
            </w:r>
            <w:proofErr w:type="spellEnd"/>
          </w:p>
        </w:tc>
        <w:tc>
          <w:tcPr>
            <w:tcW w:w="1702" w:type="dxa"/>
          </w:tcPr>
          <w:p w:rsidR="00D03B27" w:rsidRPr="009744A5" w:rsidRDefault="00D03B27" w:rsidP="00D03B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Малинецький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НВК</w:t>
            </w:r>
          </w:p>
        </w:tc>
        <w:tc>
          <w:tcPr>
            <w:tcW w:w="851" w:type="dxa"/>
          </w:tcPr>
          <w:p w:rsidR="00D03B27" w:rsidRPr="009744A5" w:rsidRDefault="00D03B27" w:rsidP="00D03B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10-2</w:t>
            </w:r>
          </w:p>
        </w:tc>
        <w:tc>
          <w:tcPr>
            <w:tcW w:w="1134" w:type="dxa"/>
            <w:gridSpan w:val="2"/>
          </w:tcPr>
          <w:p w:rsidR="00D03B27" w:rsidRPr="009744A5" w:rsidRDefault="00DC3AA7" w:rsidP="00D03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  <w:tc>
          <w:tcPr>
            <w:tcW w:w="1134" w:type="dxa"/>
          </w:tcPr>
          <w:p w:rsidR="00D03B27" w:rsidRPr="009744A5" w:rsidRDefault="00DC3AA7" w:rsidP="00D03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59" w:type="dxa"/>
          </w:tcPr>
          <w:p w:rsidR="00D03B27" w:rsidRPr="009744A5" w:rsidRDefault="00DC3AA7" w:rsidP="00D03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025" w:type="dxa"/>
          </w:tcPr>
          <w:p w:rsidR="00D03B27" w:rsidRPr="009744A5" w:rsidRDefault="00DC3AA7" w:rsidP="00D03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40" w:type="dxa"/>
          </w:tcPr>
          <w:p w:rsidR="00D03B27" w:rsidRPr="009744A5" w:rsidRDefault="00DC3AA7" w:rsidP="00D03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14,5</w:t>
            </w:r>
          </w:p>
        </w:tc>
        <w:tc>
          <w:tcPr>
            <w:tcW w:w="964" w:type="dxa"/>
          </w:tcPr>
          <w:p w:rsidR="00D03B27" w:rsidRPr="009744A5" w:rsidRDefault="00DC3AA7" w:rsidP="00D03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40" w:type="dxa"/>
          </w:tcPr>
          <w:p w:rsidR="00D03B27" w:rsidRPr="009744A5" w:rsidRDefault="00DC3AA7" w:rsidP="00D03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14,5</w:t>
            </w:r>
          </w:p>
        </w:tc>
        <w:tc>
          <w:tcPr>
            <w:tcW w:w="501" w:type="dxa"/>
          </w:tcPr>
          <w:p w:rsidR="00D03B27" w:rsidRPr="009744A5" w:rsidRDefault="00D03B27" w:rsidP="00D03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7" w:type="dxa"/>
          </w:tcPr>
          <w:p w:rsidR="00D03B27" w:rsidRPr="009744A5" w:rsidRDefault="00D03B27" w:rsidP="00D03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8" w:type="dxa"/>
          </w:tcPr>
          <w:p w:rsidR="00D03B27" w:rsidRPr="009744A5" w:rsidRDefault="00D03B27" w:rsidP="00D03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" w:type="dxa"/>
          </w:tcPr>
          <w:p w:rsidR="00D03B27" w:rsidRPr="009744A5" w:rsidRDefault="00D03B27" w:rsidP="00D03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8" w:type="dxa"/>
          </w:tcPr>
          <w:p w:rsidR="00D03B27" w:rsidRPr="009744A5" w:rsidRDefault="00D03B27" w:rsidP="00D03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3" w:type="dxa"/>
          </w:tcPr>
          <w:p w:rsidR="00D03B27" w:rsidRPr="009744A5" w:rsidRDefault="00DC3AA7" w:rsidP="00D03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Дуб Н.Г.</w:t>
            </w:r>
          </w:p>
        </w:tc>
      </w:tr>
    </w:tbl>
    <w:p w:rsidR="00DC3AA7" w:rsidRDefault="00DC3AA7" w:rsidP="005A4B1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DC3AA7" w:rsidRDefault="00DC3AA7" w:rsidP="00DC3AA7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C3AA7" w:rsidRDefault="00DC3AA7" w:rsidP="00DC3AA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Голова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журі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Пацалюк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Л.І,</w:t>
      </w:r>
    </w:p>
    <w:p w:rsidR="00DC3AA7" w:rsidRDefault="00DC3AA7" w:rsidP="00DC3AA7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Секретар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журі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Ватаманюк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Н.М. </w:t>
      </w:r>
    </w:p>
    <w:p w:rsidR="00DC3AA7" w:rsidRDefault="00DC3AA7" w:rsidP="00DC3AA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Ч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лени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журі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-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Грабовська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С. В.</w:t>
      </w:r>
    </w:p>
    <w:p w:rsidR="00DC3AA7" w:rsidRPr="00DC3AA7" w:rsidRDefault="00DC3AA7" w:rsidP="00DC3AA7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DC3AA7" w:rsidRPr="00DC3AA7" w:rsidRDefault="00DC3AA7" w:rsidP="00DC3AA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C3AA7" w:rsidRPr="005A4B12" w:rsidRDefault="00DC3AA7" w:rsidP="00505C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4B12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Протокол</w:t>
      </w:r>
    </w:p>
    <w:p w:rsidR="00DC3AA7" w:rsidRPr="005A4B12" w:rsidRDefault="00DC3AA7" w:rsidP="00505C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5A4B12">
        <w:rPr>
          <w:rFonts w:ascii="Times New Roman" w:hAnsi="Times New Roman" w:cs="Times New Roman"/>
          <w:b/>
          <w:sz w:val="24"/>
          <w:szCs w:val="24"/>
          <w:lang w:val="ru-RU"/>
        </w:rPr>
        <w:t>засідання</w:t>
      </w:r>
      <w:proofErr w:type="spellEnd"/>
      <w:r w:rsidRPr="005A4B1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5A4B12">
        <w:rPr>
          <w:rFonts w:ascii="Times New Roman" w:hAnsi="Times New Roman" w:cs="Times New Roman"/>
          <w:b/>
          <w:sz w:val="24"/>
          <w:szCs w:val="24"/>
          <w:lang w:val="ru-RU"/>
        </w:rPr>
        <w:t>журі</w:t>
      </w:r>
      <w:proofErr w:type="spellEnd"/>
      <w:r w:rsidRPr="005A4B1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ІІ </w:t>
      </w:r>
      <w:proofErr w:type="spellStart"/>
      <w:r w:rsidRPr="005A4B12">
        <w:rPr>
          <w:rFonts w:ascii="Times New Roman" w:hAnsi="Times New Roman" w:cs="Times New Roman"/>
          <w:b/>
          <w:sz w:val="24"/>
          <w:szCs w:val="24"/>
          <w:lang w:val="ru-RU"/>
        </w:rPr>
        <w:t>етапу</w:t>
      </w:r>
      <w:proofErr w:type="spellEnd"/>
      <w:r w:rsidRPr="005A4B1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5A4B12">
        <w:rPr>
          <w:rFonts w:ascii="Times New Roman" w:hAnsi="Times New Roman" w:cs="Times New Roman"/>
          <w:b/>
          <w:sz w:val="24"/>
          <w:szCs w:val="24"/>
          <w:lang w:val="ru-RU"/>
        </w:rPr>
        <w:t>Всеукраїнської</w:t>
      </w:r>
      <w:proofErr w:type="spellEnd"/>
      <w:r w:rsidRPr="005A4B1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5A4B12">
        <w:rPr>
          <w:rFonts w:ascii="Times New Roman" w:hAnsi="Times New Roman" w:cs="Times New Roman"/>
          <w:b/>
          <w:sz w:val="24"/>
          <w:szCs w:val="24"/>
          <w:lang w:val="ru-RU"/>
        </w:rPr>
        <w:t>олімпіади</w:t>
      </w:r>
      <w:proofErr w:type="spellEnd"/>
      <w:r w:rsidRPr="005A4B1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 </w:t>
      </w:r>
      <w:proofErr w:type="spellStart"/>
      <w:r w:rsidRPr="005A4B12">
        <w:rPr>
          <w:rFonts w:ascii="Times New Roman" w:hAnsi="Times New Roman" w:cs="Times New Roman"/>
          <w:b/>
          <w:sz w:val="24"/>
          <w:szCs w:val="24"/>
          <w:lang w:val="ru-RU"/>
        </w:rPr>
        <w:t>екології</w:t>
      </w:r>
      <w:proofErr w:type="spellEnd"/>
    </w:p>
    <w:p w:rsidR="00DC3AA7" w:rsidRDefault="00DC3AA7" w:rsidP="00505C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4B1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 </w:t>
      </w:r>
      <w:proofErr w:type="spellStart"/>
      <w:r w:rsidRPr="005A4B12">
        <w:rPr>
          <w:rFonts w:ascii="Times New Roman" w:hAnsi="Times New Roman" w:cs="Times New Roman"/>
          <w:b/>
          <w:sz w:val="24"/>
          <w:szCs w:val="24"/>
          <w:lang w:val="ru-RU"/>
        </w:rPr>
        <w:t>підсумками</w:t>
      </w:r>
      <w:proofErr w:type="spellEnd"/>
      <w:r w:rsidRPr="005A4B1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5A4B12">
        <w:rPr>
          <w:rFonts w:ascii="Times New Roman" w:hAnsi="Times New Roman" w:cs="Times New Roman"/>
          <w:b/>
          <w:sz w:val="24"/>
          <w:szCs w:val="24"/>
          <w:lang w:val="ru-RU"/>
        </w:rPr>
        <w:t>перевірки</w:t>
      </w:r>
      <w:proofErr w:type="spellEnd"/>
      <w:r w:rsidRPr="005A4B1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5A4B12">
        <w:rPr>
          <w:rFonts w:ascii="Times New Roman" w:hAnsi="Times New Roman" w:cs="Times New Roman"/>
          <w:b/>
          <w:sz w:val="24"/>
          <w:szCs w:val="24"/>
          <w:lang w:val="ru-RU"/>
        </w:rPr>
        <w:t>ро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біт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учасників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олімпіади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учнів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11</w:t>
      </w:r>
      <w:r w:rsidRPr="005A4B1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5A4B12">
        <w:rPr>
          <w:rFonts w:ascii="Times New Roman" w:hAnsi="Times New Roman" w:cs="Times New Roman"/>
          <w:b/>
          <w:sz w:val="24"/>
          <w:szCs w:val="24"/>
          <w:lang w:val="ru-RU"/>
        </w:rPr>
        <w:t>класу</w:t>
      </w:r>
      <w:proofErr w:type="spellEnd"/>
    </w:p>
    <w:p w:rsidR="00DC3AA7" w:rsidRDefault="00DC3AA7" w:rsidP="00505C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Хотинського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району</w:t>
      </w:r>
    </w:p>
    <w:p w:rsidR="00DC3AA7" w:rsidRDefault="00DC3AA7" w:rsidP="00505C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Чернівецької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області</w:t>
      </w:r>
      <w:proofErr w:type="spellEnd"/>
    </w:p>
    <w:p w:rsidR="00DC3AA7" w:rsidRDefault="00DC3AA7" w:rsidP="00505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Журі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ІІ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етапу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Всеукраїнської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олімпіади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екології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складі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DC3AA7" w:rsidRDefault="00DC3AA7" w:rsidP="00505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Голова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журі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Пацалюк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Л.І,</w:t>
      </w:r>
    </w:p>
    <w:p w:rsidR="00DC3AA7" w:rsidRDefault="00DC3AA7" w:rsidP="00505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Членів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журі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Григоришена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Л.І.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</w:p>
    <w:p w:rsidR="00DC3AA7" w:rsidRDefault="00DC3AA7" w:rsidP="00505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Ватаманюк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Н.М.</w:t>
      </w:r>
    </w:p>
    <w:tbl>
      <w:tblPr>
        <w:tblStyle w:val="a3"/>
        <w:tblpPr w:leftFromText="180" w:rightFromText="180" w:vertAnchor="page" w:horzAnchor="margin" w:tblpXSpec="center" w:tblpY="4261"/>
        <w:tblW w:w="16019" w:type="dxa"/>
        <w:tblLayout w:type="fixed"/>
        <w:tblLook w:val="04A0" w:firstRow="1" w:lastRow="0" w:firstColumn="1" w:lastColumn="0" w:noHBand="0" w:noVBand="1"/>
      </w:tblPr>
      <w:tblGrid>
        <w:gridCol w:w="421"/>
        <w:gridCol w:w="2272"/>
        <w:gridCol w:w="1702"/>
        <w:gridCol w:w="851"/>
        <w:gridCol w:w="764"/>
        <w:gridCol w:w="370"/>
        <w:gridCol w:w="1134"/>
        <w:gridCol w:w="1059"/>
        <w:gridCol w:w="1025"/>
        <w:gridCol w:w="640"/>
        <w:gridCol w:w="964"/>
        <w:gridCol w:w="640"/>
        <w:gridCol w:w="501"/>
        <w:gridCol w:w="557"/>
        <w:gridCol w:w="498"/>
        <w:gridCol w:w="500"/>
        <w:gridCol w:w="498"/>
        <w:gridCol w:w="1623"/>
      </w:tblGrid>
      <w:tr w:rsidR="0033199B" w:rsidRPr="009744A5" w:rsidTr="0033199B">
        <w:tc>
          <w:tcPr>
            <w:tcW w:w="421" w:type="dxa"/>
            <w:vMerge w:val="restart"/>
          </w:tcPr>
          <w:p w:rsidR="0033199B" w:rsidRPr="009744A5" w:rsidRDefault="0033199B" w:rsidP="003319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33199B" w:rsidRPr="009744A5" w:rsidRDefault="0033199B" w:rsidP="003319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з/п</w:t>
            </w:r>
          </w:p>
        </w:tc>
        <w:tc>
          <w:tcPr>
            <w:tcW w:w="2272" w:type="dxa"/>
            <w:vMerge w:val="restart"/>
          </w:tcPr>
          <w:p w:rsidR="0033199B" w:rsidRPr="009744A5" w:rsidRDefault="0033199B" w:rsidP="00331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74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Прізвище</w:t>
            </w:r>
            <w:proofErr w:type="spellEnd"/>
            <w:r w:rsidRPr="00974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33199B" w:rsidRPr="009744A5" w:rsidRDefault="0033199B" w:rsidP="00331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74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ім'я</w:t>
            </w:r>
            <w:proofErr w:type="spellEnd"/>
            <w:r w:rsidRPr="00974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33199B" w:rsidRPr="009744A5" w:rsidRDefault="0033199B" w:rsidP="00331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proofErr w:type="spellStart"/>
            <w:r w:rsidRPr="00974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батькові</w:t>
            </w:r>
            <w:proofErr w:type="spellEnd"/>
            <w:r w:rsidRPr="00974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4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учасника</w:t>
            </w:r>
            <w:proofErr w:type="spellEnd"/>
          </w:p>
        </w:tc>
        <w:tc>
          <w:tcPr>
            <w:tcW w:w="1702" w:type="dxa"/>
            <w:vMerge w:val="restart"/>
          </w:tcPr>
          <w:p w:rsidR="0033199B" w:rsidRPr="009744A5" w:rsidRDefault="0033199B" w:rsidP="003319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ЗЗСО</w:t>
            </w:r>
          </w:p>
        </w:tc>
        <w:tc>
          <w:tcPr>
            <w:tcW w:w="1615" w:type="dxa"/>
            <w:gridSpan w:val="2"/>
          </w:tcPr>
          <w:p w:rsidR="0033199B" w:rsidRPr="009744A5" w:rsidRDefault="0033199B" w:rsidP="00331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2" w:type="dxa"/>
            <w:gridSpan w:val="6"/>
          </w:tcPr>
          <w:p w:rsidR="0033199B" w:rsidRPr="009744A5" w:rsidRDefault="0033199B" w:rsidP="00331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74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Кількість</w:t>
            </w:r>
            <w:proofErr w:type="spellEnd"/>
            <w:r w:rsidRPr="00974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4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балів</w:t>
            </w:r>
            <w:proofErr w:type="spellEnd"/>
          </w:p>
        </w:tc>
        <w:tc>
          <w:tcPr>
            <w:tcW w:w="640" w:type="dxa"/>
            <w:vMerge w:val="restart"/>
            <w:textDirection w:val="btLr"/>
          </w:tcPr>
          <w:p w:rsidR="0033199B" w:rsidRPr="009744A5" w:rsidRDefault="0033199B" w:rsidP="0033199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74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Всього</w:t>
            </w:r>
            <w:proofErr w:type="spellEnd"/>
            <w:r w:rsidRPr="00974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4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балів</w:t>
            </w:r>
            <w:proofErr w:type="spellEnd"/>
          </w:p>
        </w:tc>
        <w:tc>
          <w:tcPr>
            <w:tcW w:w="501" w:type="dxa"/>
            <w:vMerge w:val="restart"/>
            <w:textDirection w:val="btLr"/>
          </w:tcPr>
          <w:p w:rsidR="0033199B" w:rsidRPr="009744A5" w:rsidRDefault="0033199B" w:rsidP="0033199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Рейтинг</w:t>
            </w:r>
          </w:p>
        </w:tc>
        <w:tc>
          <w:tcPr>
            <w:tcW w:w="557" w:type="dxa"/>
            <w:vMerge w:val="restart"/>
            <w:textDirection w:val="btLr"/>
          </w:tcPr>
          <w:p w:rsidR="0033199B" w:rsidRPr="009744A5" w:rsidRDefault="0033199B" w:rsidP="0033199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74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Апеляція</w:t>
            </w:r>
            <w:proofErr w:type="spellEnd"/>
          </w:p>
        </w:tc>
        <w:tc>
          <w:tcPr>
            <w:tcW w:w="498" w:type="dxa"/>
            <w:vMerge w:val="restart"/>
            <w:textDirection w:val="btLr"/>
          </w:tcPr>
          <w:p w:rsidR="0033199B" w:rsidRPr="009744A5" w:rsidRDefault="0033199B" w:rsidP="0033199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74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Балів</w:t>
            </w:r>
            <w:proofErr w:type="spellEnd"/>
            <w:r w:rsidRPr="00974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4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після</w:t>
            </w:r>
            <w:proofErr w:type="spellEnd"/>
            <w:r w:rsidRPr="00974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4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апеляції</w:t>
            </w:r>
            <w:proofErr w:type="spellEnd"/>
          </w:p>
        </w:tc>
        <w:tc>
          <w:tcPr>
            <w:tcW w:w="500" w:type="dxa"/>
            <w:vMerge w:val="restart"/>
            <w:textDirection w:val="btLr"/>
          </w:tcPr>
          <w:p w:rsidR="0033199B" w:rsidRPr="009744A5" w:rsidRDefault="0033199B" w:rsidP="0033199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Рейтинг</w:t>
            </w:r>
          </w:p>
        </w:tc>
        <w:tc>
          <w:tcPr>
            <w:tcW w:w="498" w:type="dxa"/>
            <w:vMerge w:val="restart"/>
            <w:textDirection w:val="btLr"/>
          </w:tcPr>
          <w:p w:rsidR="0033199B" w:rsidRPr="009744A5" w:rsidRDefault="0033199B" w:rsidP="0033199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Диплом</w:t>
            </w:r>
          </w:p>
        </w:tc>
        <w:tc>
          <w:tcPr>
            <w:tcW w:w="1623" w:type="dxa"/>
            <w:vMerge w:val="restart"/>
          </w:tcPr>
          <w:p w:rsidR="0033199B" w:rsidRDefault="0033199B" w:rsidP="00331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ПІП</w:t>
            </w:r>
          </w:p>
          <w:p w:rsidR="0033199B" w:rsidRPr="009744A5" w:rsidRDefault="0033199B" w:rsidP="00331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74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вчителя</w:t>
            </w:r>
            <w:proofErr w:type="spellEnd"/>
          </w:p>
        </w:tc>
      </w:tr>
      <w:tr w:rsidR="0033199B" w:rsidRPr="009744A5" w:rsidTr="0033199B">
        <w:trPr>
          <w:cantSplit/>
          <w:trHeight w:val="421"/>
        </w:trPr>
        <w:tc>
          <w:tcPr>
            <w:tcW w:w="421" w:type="dxa"/>
            <w:vMerge/>
          </w:tcPr>
          <w:p w:rsidR="0033199B" w:rsidRPr="009744A5" w:rsidRDefault="0033199B" w:rsidP="003319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vMerge/>
          </w:tcPr>
          <w:p w:rsidR="0033199B" w:rsidRPr="009744A5" w:rsidRDefault="0033199B" w:rsidP="003319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vMerge/>
          </w:tcPr>
          <w:p w:rsidR="0033199B" w:rsidRPr="009744A5" w:rsidRDefault="0033199B" w:rsidP="003319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43" w:type="dxa"/>
            <w:gridSpan w:val="7"/>
          </w:tcPr>
          <w:p w:rsidR="0033199B" w:rsidRPr="009744A5" w:rsidRDefault="0033199B" w:rsidP="00331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</w:t>
            </w:r>
          </w:p>
        </w:tc>
        <w:tc>
          <w:tcPr>
            <w:tcW w:w="964" w:type="dxa"/>
            <w:vMerge w:val="restart"/>
          </w:tcPr>
          <w:p w:rsidR="0033199B" w:rsidRPr="009744A5" w:rsidRDefault="0033199B" w:rsidP="00331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</w:t>
            </w:r>
          </w:p>
        </w:tc>
        <w:tc>
          <w:tcPr>
            <w:tcW w:w="640" w:type="dxa"/>
            <w:vMerge/>
            <w:textDirection w:val="btLr"/>
          </w:tcPr>
          <w:p w:rsidR="0033199B" w:rsidRPr="009744A5" w:rsidRDefault="0033199B" w:rsidP="0033199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1" w:type="dxa"/>
            <w:vMerge/>
            <w:textDirection w:val="btLr"/>
          </w:tcPr>
          <w:p w:rsidR="0033199B" w:rsidRPr="009744A5" w:rsidRDefault="0033199B" w:rsidP="0033199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7" w:type="dxa"/>
            <w:vMerge/>
            <w:textDirection w:val="btLr"/>
          </w:tcPr>
          <w:p w:rsidR="0033199B" w:rsidRPr="009744A5" w:rsidRDefault="0033199B" w:rsidP="0033199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8" w:type="dxa"/>
            <w:vMerge/>
            <w:textDirection w:val="btLr"/>
          </w:tcPr>
          <w:p w:rsidR="0033199B" w:rsidRPr="009744A5" w:rsidRDefault="0033199B" w:rsidP="0033199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" w:type="dxa"/>
            <w:vMerge/>
            <w:textDirection w:val="btLr"/>
          </w:tcPr>
          <w:p w:rsidR="0033199B" w:rsidRPr="009744A5" w:rsidRDefault="0033199B" w:rsidP="0033199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8" w:type="dxa"/>
            <w:vMerge/>
            <w:textDirection w:val="btLr"/>
          </w:tcPr>
          <w:p w:rsidR="0033199B" w:rsidRPr="009744A5" w:rsidRDefault="0033199B" w:rsidP="0033199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3" w:type="dxa"/>
            <w:vMerge/>
          </w:tcPr>
          <w:p w:rsidR="0033199B" w:rsidRPr="009744A5" w:rsidRDefault="0033199B" w:rsidP="003319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3199B" w:rsidRPr="009744A5" w:rsidTr="0033199B">
        <w:trPr>
          <w:trHeight w:val="70"/>
        </w:trPr>
        <w:tc>
          <w:tcPr>
            <w:tcW w:w="421" w:type="dxa"/>
            <w:vMerge/>
          </w:tcPr>
          <w:p w:rsidR="0033199B" w:rsidRPr="009744A5" w:rsidRDefault="0033199B" w:rsidP="003319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vMerge/>
          </w:tcPr>
          <w:p w:rsidR="0033199B" w:rsidRPr="009744A5" w:rsidRDefault="0033199B" w:rsidP="003319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vMerge/>
          </w:tcPr>
          <w:p w:rsidR="0033199B" w:rsidRPr="009744A5" w:rsidRDefault="0033199B" w:rsidP="003319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33199B" w:rsidRPr="009744A5" w:rsidRDefault="0033199B" w:rsidP="00331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шифр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33199B" w:rsidRPr="009744A5" w:rsidRDefault="0033199B" w:rsidP="00331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</w:t>
            </w:r>
          </w:p>
          <w:p w:rsidR="0033199B" w:rsidRPr="009744A5" w:rsidRDefault="0033199B" w:rsidP="00331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74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частина</w:t>
            </w:r>
            <w:proofErr w:type="spellEnd"/>
          </w:p>
        </w:tc>
        <w:tc>
          <w:tcPr>
            <w:tcW w:w="1134" w:type="dxa"/>
          </w:tcPr>
          <w:p w:rsidR="0033199B" w:rsidRPr="009744A5" w:rsidRDefault="0033199B" w:rsidP="00331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ІІ</w:t>
            </w:r>
          </w:p>
          <w:p w:rsidR="0033199B" w:rsidRPr="009744A5" w:rsidRDefault="0033199B" w:rsidP="00331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74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частина</w:t>
            </w:r>
            <w:proofErr w:type="spellEnd"/>
          </w:p>
        </w:tc>
        <w:tc>
          <w:tcPr>
            <w:tcW w:w="1059" w:type="dxa"/>
          </w:tcPr>
          <w:p w:rsidR="0033199B" w:rsidRPr="009744A5" w:rsidRDefault="0033199B" w:rsidP="00331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ІІІ</w:t>
            </w:r>
          </w:p>
          <w:p w:rsidR="0033199B" w:rsidRPr="009744A5" w:rsidRDefault="0033199B" w:rsidP="00331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74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частина</w:t>
            </w:r>
            <w:proofErr w:type="spellEnd"/>
          </w:p>
        </w:tc>
        <w:tc>
          <w:tcPr>
            <w:tcW w:w="1025" w:type="dxa"/>
          </w:tcPr>
          <w:p w:rsidR="0033199B" w:rsidRPr="009744A5" w:rsidRDefault="0033199B" w:rsidP="0033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</w:t>
            </w:r>
            <w:r w:rsidRPr="00974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  <w:p w:rsidR="0033199B" w:rsidRPr="009744A5" w:rsidRDefault="0033199B" w:rsidP="0033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</w:rPr>
              <w:t>частина</w:t>
            </w:r>
          </w:p>
        </w:tc>
        <w:tc>
          <w:tcPr>
            <w:tcW w:w="640" w:type="dxa"/>
          </w:tcPr>
          <w:p w:rsidR="0033199B" w:rsidRPr="009744A5" w:rsidRDefault="0033199B" w:rsidP="00331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∑</w:t>
            </w:r>
          </w:p>
        </w:tc>
        <w:tc>
          <w:tcPr>
            <w:tcW w:w="964" w:type="dxa"/>
            <w:vMerge/>
          </w:tcPr>
          <w:p w:rsidR="0033199B" w:rsidRPr="009744A5" w:rsidRDefault="0033199B" w:rsidP="00331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0" w:type="dxa"/>
            <w:vMerge/>
          </w:tcPr>
          <w:p w:rsidR="0033199B" w:rsidRPr="009744A5" w:rsidRDefault="0033199B" w:rsidP="003319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1" w:type="dxa"/>
            <w:vMerge/>
          </w:tcPr>
          <w:p w:rsidR="0033199B" w:rsidRPr="009744A5" w:rsidRDefault="0033199B" w:rsidP="003319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7" w:type="dxa"/>
            <w:vMerge/>
          </w:tcPr>
          <w:p w:rsidR="0033199B" w:rsidRPr="009744A5" w:rsidRDefault="0033199B" w:rsidP="003319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8" w:type="dxa"/>
            <w:vMerge/>
          </w:tcPr>
          <w:p w:rsidR="0033199B" w:rsidRPr="009744A5" w:rsidRDefault="0033199B" w:rsidP="003319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" w:type="dxa"/>
            <w:vMerge/>
          </w:tcPr>
          <w:p w:rsidR="0033199B" w:rsidRPr="009744A5" w:rsidRDefault="0033199B" w:rsidP="003319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8" w:type="dxa"/>
            <w:vMerge/>
          </w:tcPr>
          <w:p w:rsidR="0033199B" w:rsidRPr="009744A5" w:rsidRDefault="0033199B" w:rsidP="003319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3" w:type="dxa"/>
            <w:vMerge/>
          </w:tcPr>
          <w:p w:rsidR="0033199B" w:rsidRPr="009744A5" w:rsidRDefault="0033199B" w:rsidP="003319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3199B" w:rsidRPr="009744A5" w:rsidTr="0033199B">
        <w:trPr>
          <w:trHeight w:val="70"/>
        </w:trPr>
        <w:tc>
          <w:tcPr>
            <w:tcW w:w="421" w:type="dxa"/>
          </w:tcPr>
          <w:p w:rsidR="0033199B" w:rsidRPr="009744A5" w:rsidRDefault="0033199B" w:rsidP="003319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72" w:type="dxa"/>
          </w:tcPr>
          <w:p w:rsidR="0033199B" w:rsidRPr="009744A5" w:rsidRDefault="0033199B" w:rsidP="003319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Кисорець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Олександр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Іванович</w:t>
            </w:r>
            <w:proofErr w:type="spellEnd"/>
          </w:p>
        </w:tc>
        <w:tc>
          <w:tcPr>
            <w:tcW w:w="1702" w:type="dxa"/>
          </w:tcPr>
          <w:p w:rsidR="0033199B" w:rsidRPr="009744A5" w:rsidRDefault="0033199B" w:rsidP="003319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Хотинська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гімназія</w:t>
            </w:r>
            <w:proofErr w:type="spellEnd"/>
          </w:p>
        </w:tc>
        <w:tc>
          <w:tcPr>
            <w:tcW w:w="851" w:type="dxa"/>
          </w:tcPr>
          <w:p w:rsidR="0033199B" w:rsidRPr="009744A5" w:rsidRDefault="0033199B" w:rsidP="00331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11-2</w:t>
            </w:r>
          </w:p>
        </w:tc>
        <w:tc>
          <w:tcPr>
            <w:tcW w:w="1134" w:type="dxa"/>
            <w:gridSpan w:val="2"/>
          </w:tcPr>
          <w:p w:rsidR="0033199B" w:rsidRPr="009744A5" w:rsidRDefault="0033199B" w:rsidP="00331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33199B" w:rsidRPr="009744A5" w:rsidRDefault="0033199B" w:rsidP="00331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  <w:tc>
          <w:tcPr>
            <w:tcW w:w="1059" w:type="dxa"/>
          </w:tcPr>
          <w:p w:rsidR="0033199B" w:rsidRPr="009744A5" w:rsidRDefault="0033199B" w:rsidP="00331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025" w:type="dxa"/>
          </w:tcPr>
          <w:p w:rsidR="0033199B" w:rsidRPr="009744A5" w:rsidRDefault="0033199B" w:rsidP="00331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40" w:type="dxa"/>
          </w:tcPr>
          <w:p w:rsidR="0033199B" w:rsidRDefault="0033199B" w:rsidP="00331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16,5</w:t>
            </w:r>
          </w:p>
        </w:tc>
        <w:tc>
          <w:tcPr>
            <w:tcW w:w="964" w:type="dxa"/>
          </w:tcPr>
          <w:p w:rsidR="0033199B" w:rsidRPr="009744A5" w:rsidRDefault="0033199B" w:rsidP="00331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40" w:type="dxa"/>
          </w:tcPr>
          <w:p w:rsidR="0033199B" w:rsidRPr="009744A5" w:rsidRDefault="0033199B" w:rsidP="003319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16,5</w:t>
            </w:r>
          </w:p>
        </w:tc>
        <w:tc>
          <w:tcPr>
            <w:tcW w:w="501" w:type="dxa"/>
          </w:tcPr>
          <w:p w:rsidR="0033199B" w:rsidRPr="009744A5" w:rsidRDefault="0033199B" w:rsidP="003319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7" w:type="dxa"/>
          </w:tcPr>
          <w:p w:rsidR="0033199B" w:rsidRPr="009744A5" w:rsidRDefault="0033199B" w:rsidP="003319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8" w:type="dxa"/>
          </w:tcPr>
          <w:p w:rsidR="0033199B" w:rsidRPr="009744A5" w:rsidRDefault="0033199B" w:rsidP="003319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" w:type="dxa"/>
          </w:tcPr>
          <w:p w:rsidR="0033199B" w:rsidRPr="009744A5" w:rsidRDefault="0033199B" w:rsidP="003319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8" w:type="dxa"/>
          </w:tcPr>
          <w:p w:rsidR="0033199B" w:rsidRPr="009744A5" w:rsidRDefault="0033199B" w:rsidP="003319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3" w:type="dxa"/>
          </w:tcPr>
          <w:p w:rsidR="0033199B" w:rsidRPr="009744A5" w:rsidRDefault="0033199B" w:rsidP="003319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Грабовська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В.</w:t>
            </w:r>
          </w:p>
        </w:tc>
      </w:tr>
      <w:tr w:rsidR="0033199B" w:rsidRPr="009744A5" w:rsidTr="0033199B">
        <w:tc>
          <w:tcPr>
            <w:tcW w:w="421" w:type="dxa"/>
          </w:tcPr>
          <w:p w:rsidR="0033199B" w:rsidRPr="009744A5" w:rsidRDefault="0033199B" w:rsidP="003319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72" w:type="dxa"/>
          </w:tcPr>
          <w:p w:rsidR="0033199B" w:rsidRPr="009744A5" w:rsidRDefault="0033199B" w:rsidP="003319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Костенчук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Олександр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Олексан</w:t>
            </w:r>
            <w:proofErr w:type="spellEnd"/>
          </w:p>
        </w:tc>
        <w:tc>
          <w:tcPr>
            <w:tcW w:w="1702" w:type="dxa"/>
          </w:tcPr>
          <w:p w:rsidR="0033199B" w:rsidRPr="009744A5" w:rsidRDefault="0033199B" w:rsidP="003319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Шиловецька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ЗОШ І-ІІІ ст.</w:t>
            </w:r>
          </w:p>
        </w:tc>
        <w:tc>
          <w:tcPr>
            <w:tcW w:w="851" w:type="dxa"/>
          </w:tcPr>
          <w:p w:rsidR="0033199B" w:rsidRPr="009744A5" w:rsidRDefault="0033199B" w:rsidP="003319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11-4</w:t>
            </w:r>
          </w:p>
        </w:tc>
        <w:tc>
          <w:tcPr>
            <w:tcW w:w="1134" w:type="dxa"/>
            <w:gridSpan w:val="2"/>
          </w:tcPr>
          <w:p w:rsidR="0033199B" w:rsidRDefault="0033199B" w:rsidP="00331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33199B" w:rsidRPr="009744A5" w:rsidRDefault="0033199B" w:rsidP="00331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33199B" w:rsidRPr="009744A5" w:rsidRDefault="0033199B" w:rsidP="00331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59" w:type="dxa"/>
          </w:tcPr>
          <w:p w:rsidR="0033199B" w:rsidRPr="009744A5" w:rsidRDefault="0033199B" w:rsidP="00331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025" w:type="dxa"/>
          </w:tcPr>
          <w:p w:rsidR="0033199B" w:rsidRPr="009744A5" w:rsidRDefault="0033199B" w:rsidP="00331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40" w:type="dxa"/>
          </w:tcPr>
          <w:p w:rsidR="0033199B" w:rsidRPr="009744A5" w:rsidRDefault="0033199B" w:rsidP="00331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964" w:type="dxa"/>
          </w:tcPr>
          <w:p w:rsidR="0033199B" w:rsidRPr="009744A5" w:rsidRDefault="0033199B" w:rsidP="00331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40" w:type="dxa"/>
          </w:tcPr>
          <w:p w:rsidR="0033199B" w:rsidRPr="009744A5" w:rsidRDefault="0033199B" w:rsidP="00331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501" w:type="dxa"/>
          </w:tcPr>
          <w:p w:rsidR="0033199B" w:rsidRPr="009744A5" w:rsidRDefault="0033199B" w:rsidP="00331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7" w:type="dxa"/>
          </w:tcPr>
          <w:p w:rsidR="0033199B" w:rsidRPr="009744A5" w:rsidRDefault="0033199B" w:rsidP="00331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8" w:type="dxa"/>
          </w:tcPr>
          <w:p w:rsidR="0033199B" w:rsidRPr="009744A5" w:rsidRDefault="0033199B" w:rsidP="00331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" w:type="dxa"/>
          </w:tcPr>
          <w:p w:rsidR="0033199B" w:rsidRPr="009744A5" w:rsidRDefault="0033199B" w:rsidP="00331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8" w:type="dxa"/>
          </w:tcPr>
          <w:p w:rsidR="0033199B" w:rsidRPr="009744A5" w:rsidRDefault="0033199B" w:rsidP="00331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3" w:type="dxa"/>
          </w:tcPr>
          <w:p w:rsidR="0033199B" w:rsidRPr="00D03B27" w:rsidRDefault="0033199B" w:rsidP="003319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03B27">
              <w:rPr>
                <w:rFonts w:ascii="Times New Roman" w:hAnsi="Times New Roman" w:cs="Times New Roman"/>
                <w:lang w:val="ru-RU"/>
              </w:rPr>
              <w:t>Танасьєва</w:t>
            </w:r>
            <w:proofErr w:type="spellEnd"/>
            <w:r w:rsidRPr="00D03B27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В.В.</w:t>
            </w:r>
          </w:p>
        </w:tc>
      </w:tr>
      <w:tr w:rsidR="0033199B" w:rsidRPr="009744A5" w:rsidTr="0033199B">
        <w:tc>
          <w:tcPr>
            <w:tcW w:w="421" w:type="dxa"/>
          </w:tcPr>
          <w:p w:rsidR="0033199B" w:rsidRPr="009744A5" w:rsidRDefault="0033199B" w:rsidP="003319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72" w:type="dxa"/>
          </w:tcPr>
          <w:p w:rsidR="0033199B" w:rsidRPr="009744A5" w:rsidRDefault="0033199B" w:rsidP="003319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Артур Русланович</w:t>
            </w:r>
          </w:p>
        </w:tc>
        <w:tc>
          <w:tcPr>
            <w:tcW w:w="1702" w:type="dxa"/>
          </w:tcPr>
          <w:p w:rsidR="0033199B" w:rsidRPr="009744A5" w:rsidRDefault="0033199B" w:rsidP="003319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Рукшинська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ЗОШ І-ІІ ст.</w:t>
            </w:r>
          </w:p>
        </w:tc>
        <w:tc>
          <w:tcPr>
            <w:tcW w:w="851" w:type="dxa"/>
          </w:tcPr>
          <w:p w:rsidR="0033199B" w:rsidRPr="009744A5" w:rsidRDefault="0033199B" w:rsidP="003319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11-6</w:t>
            </w:r>
          </w:p>
        </w:tc>
        <w:tc>
          <w:tcPr>
            <w:tcW w:w="1134" w:type="dxa"/>
            <w:gridSpan w:val="2"/>
          </w:tcPr>
          <w:p w:rsidR="0033199B" w:rsidRPr="009744A5" w:rsidRDefault="0033199B" w:rsidP="00331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33199B" w:rsidRPr="009744A5" w:rsidRDefault="0033199B" w:rsidP="00331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  <w:tc>
          <w:tcPr>
            <w:tcW w:w="1059" w:type="dxa"/>
          </w:tcPr>
          <w:p w:rsidR="0033199B" w:rsidRPr="009744A5" w:rsidRDefault="0033199B" w:rsidP="00331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25" w:type="dxa"/>
          </w:tcPr>
          <w:p w:rsidR="0033199B" w:rsidRPr="009744A5" w:rsidRDefault="0033199B" w:rsidP="00331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40" w:type="dxa"/>
          </w:tcPr>
          <w:p w:rsidR="0033199B" w:rsidRPr="009744A5" w:rsidRDefault="0033199B" w:rsidP="00331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16,5</w:t>
            </w:r>
          </w:p>
        </w:tc>
        <w:tc>
          <w:tcPr>
            <w:tcW w:w="964" w:type="dxa"/>
          </w:tcPr>
          <w:p w:rsidR="0033199B" w:rsidRPr="009744A5" w:rsidRDefault="0033199B" w:rsidP="00331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640" w:type="dxa"/>
          </w:tcPr>
          <w:p w:rsidR="0033199B" w:rsidRPr="009744A5" w:rsidRDefault="0033199B" w:rsidP="00331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79,5</w:t>
            </w:r>
          </w:p>
        </w:tc>
        <w:tc>
          <w:tcPr>
            <w:tcW w:w="501" w:type="dxa"/>
          </w:tcPr>
          <w:p w:rsidR="0033199B" w:rsidRPr="009744A5" w:rsidRDefault="0033199B" w:rsidP="00331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7" w:type="dxa"/>
          </w:tcPr>
          <w:p w:rsidR="0033199B" w:rsidRPr="009744A5" w:rsidRDefault="0033199B" w:rsidP="00331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8" w:type="dxa"/>
          </w:tcPr>
          <w:p w:rsidR="0033199B" w:rsidRPr="009744A5" w:rsidRDefault="0033199B" w:rsidP="00331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" w:type="dxa"/>
          </w:tcPr>
          <w:p w:rsidR="0033199B" w:rsidRPr="009744A5" w:rsidRDefault="0033199B" w:rsidP="00331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8" w:type="dxa"/>
          </w:tcPr>
          <w:p w:rsidR="0033199B" w:rsidRPr="009744A5" w:rsidRDefault="0033199B" w:rsidP="00331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3" w:type="dxa"/>
          </w:tcPr>
          <w:p w:rsidR="0033199B" w:rsidRPr="009744A5" w:rsidRDefault="0033199B" w:rsidP="00331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Григоришена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Л.І.</w:t>
            </w:r>
          </w:p>
        </w:tc>
      </w:tr>
      <w:tr w:rsidR="0033199B" w:rsidRPr="009744A5" w:rsidTr="0033199B">
        <w:tc>
          <w:tcPr>
            <w:tcW w:w="421" w:type="dxa"/>
          </w:tcPr>
          <w:p w:rsidR="0033199B" w:rsidRPr="009744A5" w:rsidRDefault="0033199B" w:rsidP="003319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72" w:type="dxa"/>
          </w:tcPr>
          <w:p w:rsidR="0033199B" w:rsidRPr="009744A5" w:rsidRDefault="0033199B" w:rsidP="003319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Остафійчук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Юріївна</w:t>
            </w:r>
            <w:proofErr w:type="spellEnd"/>
          </w:p>
        </w:tc>
        <w:tc>
          <w:tcPr>
            <w:tcW w:w="1702" w:type="dxa"/>
          </w:tcPr>
          <w:p w:rsidR="0033199B" w:rsidRPr="009744A5" w:rsidRDefault="0033199B" w:rsidP="003319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Колінковецький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ЗНЗ</w:t>
            </w:r>
          </w:p>
        </w:tc>
        <w:tc>
          <w:tcPr>
            <w:tcW w:w="851" w:type="dxa"/>
          </w:tcPr>
          <w:p w:rsidR="0033199B" w:rsidRPr="009744A5" w:rsidRDefault="0033199B" w:rsidP="003319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11-5</w:t>
            </w:r>
          </w:p>
        </w:tc>
        <w:tc>
          <w:tcPr>
            <w:tcW w:w="1134" w:type="dxa"/>
            <w:gridSpan w:val="2"/>
          </w:tcPr>
          <w:p w:rsidR="0033199B" w:rsidRPr="009744A5" w:rsidRDefault="0033199B" w:rsidP="00331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33199B" w:rsidRPr="009744A5" w:rsidRDefault="0033199B" w:rsidP="00331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59" w:type="dxa"/>
          </w:tcPr>
          <w:p w:rsidR="0033199B" w:rsidRPr="009744A5" w:rsidRDefault="0033199B" w:rsidP="00331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  <w:tc>
          <w:tcPr>
            <w:tcW w:w="1025" w:type="dxa"/>
          </w:tcPr>
          <w:p w:rsidR="0033199B" w:rsidRPr="009744A5" w:rsidRDefault="0033199B" w:rsidP="00331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40" w:type="dxa"/>
          </w:tcPr>
          <w:p w:rsidR="0033199B" w:rsidRPr="009744A5" w:rsidRDefault="0033199B" w:rsidP="00331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  <w:tc>
          <w:tcPr>
            <w:tcW w:w="964" w:type="dxa"/>
          </w:tcPr>
          <w:p w:rsidR="0033199B" w:rsidRPr="009744A5" w:rsidRDefault="0033199B" w:rsidP="00331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40" w:type="dxa"/>
          </w:tcPr>
          <w:p w:rsidR="0033199B" w:rsidRPr="009744A5" w:rsidRDefault="0033199B" w:rsidP="00331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  <w:tc>
          <w:tcPr>
            <w:tcW w:w="501" w:type="dxa"/>
          </w:tcPr>
          <w:p w:rsidR="0033199B" w:rsidRPr="009744A5" w:rsidRDefault="0033199B" w:rsidP="00331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7" w:type="dxa"/>
          </w:tcPr>
          <w:p w:rsidR="0033199B" w:rsidRPr="009744A5" w:rsidRDefault="0033199B" w:rsidP="00331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8" w:type="dxa"/>
          </w:tcPr>
          <w:p w:rsidR="0033199B" w:rsidRPr="009744A5" w:rsidRDefault="0033199B" w:rsidP="00331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" w:type="dxa"/>
          </w:tcPr>
          <w:p w:rsidR="0033199B" w:rsidRPr="009744A5" w:rsidRDefault="0033199B" w:rsidP="00331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8" w:type="dxa"/>
          </w:tcPr>
          <w:p w:rsidR="0033199B" w:rsidRPr="009744A5" w:rsidRDefault="0033199B" w:rsidP="00331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3" w:type="dxa"/>
          </w:tcPr>
          <w:p w:rsidR="0033199B" w:rsidRPr="009744A5" w:rsidRDefault="0033199B" w:rsidP="00331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Парандюк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С.Д..</w:t>
            </w:r>
          </w:p>
        </w:tc>
      </w:tr>
      <w:tr w:rsidR="0033199B" w:rsidRPr="009744A5" w:rsidTr="0033199B">
        <w:tc>
          <w:tcPr>
            <w:tcW w:w="421" w:type="dxa"/>
          </w:tcPr>
          <w:p w:rsidR="0033199B" w:rsidRPr="009744A5" w:rsidRDefault="0033199B" w:rsidP="003319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72" w:type="dxa"/>
          </w:tcPr>
          <w:p w:rsidR="0033199B" w:rsidRPr="009744A5" w:rsidRDefault="0033199B" w:rsidP="003319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Воронюк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Катерина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Ігорівна</w:t>
            </w:r>
            <w:proofErr w:type="spellEnd"/>
          </w:p>
        </w:tc>
        <w:tc>
          <w:tcPr>
            <w:tcW w:w="1702" w:type="dxa"/>
          </w:tcPr>
          <w:p w:rsidR="0033199B" w:rsidRPr="009744A5" w:rsidRDefault="0033199B" w:rsidP="003319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Перибиковецька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ЗОШ</w:t>
            </w:r>
          </w:p>
        </w:tc>
        <w:tc>
          <w:tcPr>
            <w:tcW w:w="851" w:type="dxa"/>
          </w:tcPr>
          <w:p w:rsidR="0033199B" w:rsidRPr="009744A5" w:rsidRDefault="0033199B" w:rsidP="003319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11-1</w:t>
            </w:r>
          </w:p>
        </w:tc>
        <w:tc>
          <w:tcPr>
            <w:tcW w:w="1134" w:type="dxa"/>
            <w:gridSpan w:val="2"/>
          </w:tcPr>
          <w:p w:rsidR="0033199B" w:rsidRPr="009744A5" w:rsidRDefault="0033199B" w:rsidP="00331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  <w:tc>
          <w:tcPr>
            <w:tcW w:w="1134" w:type="dxa"/>
          </w:tcPr>
          <w:p w:rsidR="0033199B" w:rsidRPr="009744A5" w:rsidRDefault="0033199B" w:rsidP="00331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59" w:type="dxa"/>
          </w:tcPr>
          <w:p w:rsidR="0033199B" w:rsidRPr="009744A5" w:rsidRDefault="0033199B" w:rsidP="00331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25" w:type="dxa"/>
          </w:tcPr>
          <w:p w:rsidR="0033199B" w:rsidRPr="009744A5" w:rsidRDefault="0033199B" w:rsidP="00331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40" w:type="dxa"/>
          </w:tcPr>
          <w:p w:rsidR="0033199B" w:rsidRPr="009744A5" w:rsidRDefault="0033199B" w:rsidP="00331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  <w:tc>
          <w:tcPr>
            <w:tcW w:w="964" w:type="dxa"/>
          </w:tcPr>
          <w:p w:rsidR="0033199B" w:rsidRPr="009744A5" w:rsidRDefault="0033199B" w:rsidP="00331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40" w:type="dxa"/>
          </w:tcPr>
          <w:p w:rsidR="0033199B" w:rsidRPr="009744A5" w:rsidRDefault="0033199B" w:rsidP="00331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  <w:tc>
          <w:tcPr>
            <w:tcW w:w="501" w:type="dxa"/>
          </w:tcPr>
          <w:p w:rsidR="0033199B" w:rsidRPr="009744A5" w:rsidRDefault="0033199B" w:rsidP="00331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7" w:type="dxa"/>
          </w:tcPr>
          <w:p w:rsidR="0033199B" w:rsidRPr="009744A5" w:rsidRDefault="0033199B" w:rsidP="00331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8" w:type="dxa"/>
          </w:tcPr>
          <w:p w:rsidR="0033199B" w:rsidRPr="009744A5" w:rsidRDefault="0033199B" w:rsidP="00331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" w:type="dxa"/>
          </w:tcPr>
          <w:p w:rsidR="0033199B" w:rsidRPr="009744A5" w:rsidRDefault="0033199B" w:rsidP="00331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8" w:type="dxa"/>
          </w:tcPr>
          <w:p w:rsidR="0033199B" w:rsidRPr="009744A5" w:rsidRDefault="0033199B" w:rsidP="00331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3" w:type="dxa"/>
          </w:tcPr>
          <w:p w:rsidR="0033199B" w:rsidRPr="009744A5" w:rsidRDefault="0033199B" w:rsidP="00331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Бородач О.С.</w:t>
            </w:r>
          </w:p>
        </w:tc>
      </w:tr>
      <w:tr w:rsidR="0033199B" w:rsidRPr="009744A5" w:rsidTr="0033199B">
        <w:tc>
          <w:tcPr>
            <w:tcW w:w="421" w:type="dxa"/>
          </w:tcPr>
          <w:p w:rsidR="0033199B" w:rsidRDefault="0033199B" w:rsidP="003319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272" w:type="dxa"/>
          </w:tcPr>
          <w:p w:rsidR="0033199B" w:rsidRDefault="0033199B" w:rsidP="003319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Савчук 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Іванівна</w:t>
            </w:r>
            <w:proofErr w:type="spellEnd"/>
          </w:p>
        </w:tc>
        <w:tc>
          <w:tcPr>
            <w:tcW w:w="1702" w:type="dxa"/>
          </w:tcPr>
          <w:p w:rsidR="0033199B" w:rsidRDefault="0033199B" w:rsidP="003319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Шировецький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НВК</w:t>
            </w:r>
          </w:p>
        </w:tc>
        <w:tc>
          <w:tcPr>
            <w:tcW w:w="851" w:type="dxa"/>
          </w:tcPr>
          <w:p w:rsidR="0033199B" w:rsidRDefault="0033199B" w:rsidP="003319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11-3</w:t>
            </w:r>
          </w:p>
        </w:tc>
        <w:tc>
          <w:tcPr>
            <w:tcW w:w="1134" w:type="dxa"/>
            <w:gridSpan w:val="2"/>
          </w:tcPr>
          <w:p w:rsidR="0033199B" w:rsidRDefault="0033199B" w:rsidP="00331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  <w:tc>
          <w:tcPr>
            <w:tcW w:w="1134" w:type="dxa"/>
          </w:tcPr>
          <w:p w:rsidR="0033199B" w:rsidRDefault="0033199B" w:rsidP="00331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059" w:type="dxa"/>
          </w:tcPr>
          <w:p w:rsidR="0033199B" w:rsidRDefault="0033199B" w:rsidP="00331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25" w:type="dxa"/>
          </w:tcPr>
          <w:p w:rsidR="0033199B" w:rsidRDefault="0033199B" w:rsidP="00331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40" w:type="dxa"/>
          </w:tcPr>
          <w:p w:rsidR="0033199B" w:rsidRDefault="0033199B" w:rsidP="00331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964" w:type="dxa"/>
          </w:tcPr>
          <w:p w:rsidR="0033199B" w:rsidRDefault="0033199B" w:rsidP="00331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40" w:type="dxa"/>
          </w:tcPr>
          <w:p w:rsidR="0033199B" w:rsidRDefault="0033199B" w:rsidP="00331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01" w:type="dxa"/>
          </w:tcPr>
          <w:p w:rsidR="0033199B" w:rsidRPr="009744A5" w:rsidRDefault="0033199B" w:rsidP="00331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7" w:type="dxa"/>
          </w:tcPr>
          <w:p w:rsidR="0033199B" w:rsidRPr="009744A5" w:rsidRDefault="0033199B" w:rsidP="00331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8" w:type="dxa"/>
          </w:tcPr>
          <w:p w:rsidR="0033199B" w:rsidRPr="009744A5" w:rsidRDefault="0033199B" w:rsidP="00331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" w:type="dxa"/>
          </w:tcPr>
          <w:p w:rsidR="0033199B" w:rsidRPr="009744A5" w:rsidRDefault="0033199B" w:rsidP="00331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8" w:type="dxa"/>
          </w:tcPr>
          <w:p w:rsidR="0033199B" w:rsidRPr="009744A5" w:rsidRDefault="0033199B" w:rsidP="00331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3" w:type="dxa"/>
          </w:tcPr>
          <w:p w:rsidR="0033199B" w:rsidRDefault="0033199B" w:rsidP="00331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М.Д.</w:t>
            </w:r>
          </w:p>
        </w:tc>
      </w:tr>
    </w:tbl>
    <w:p w:rsidR="00DC3AA7" w:rsidRDefault="00DC3AA7" w:rsidP="00505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Проаналізувавши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результати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виконання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завдань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6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учасників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олімпіади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оцінило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їх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роботи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таким чином:</w:t>
      </w:r>
    </w:p>
    <w:p w:rsidR="00DC3AA7" w:rsidRDefault="00DC3AA7" w:rsidP="00505C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C3AA7" w:rsidRDefault="00DC3AA7" w:rsidP="00505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C3AA7" w:rsidRDefault="00DC3AA7" w:rsidP="00505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Голова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журі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–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Пацалюк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Л.І,</w:t>
      </w:r>
    </w:p>
    <w:p w:rsidR="00DC3AA7" w:rsidRDefault="00DC3AA7" w:rsidP="00505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Секретар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журі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Ватаманюк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Н.М. </w:t>
      </w:r>
    </w:p>
    <w:p w:rsidR="00DC3AA7" w:rsidRDefault="00DC3AA7" w:rsidP="00505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Члени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журі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-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Грабовська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С. В.</w:t>
      </w:r>
    </w:p>
    <w:p w:rsidR="00DC3AA7" w:rsidRPr="00DC3AA7" w:rsidRDefault="00DC3AA7" w:rsidP="00DC3AA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C3AA7" w:rsidRPr="00DC3AA7" w:rsidRDefault="00DC3AA7" w:rsidP="00DC3AA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C3AA7" w:rsidRPr="00DC3AA7" w:rsidRDefault="00DC3AA7" w:rsidP="00DC3AA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C3AA7" w:rsidRPr="00DC3AA7" w:rsidRDefault="00DC3AA7" w:rsidP="00DC3AA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C3AA7" w:rsidRPr="00DC3AA7" w:rsidRDefault="00DC3AA7" w:rsidP="00DC3AA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C3AA7" w:rsidRPr="00DC3AA7" w:rsidRDefault="00DC3AA7" w:rsidP="00DC3AA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A4B12" w:rsidRPr="00DC3AA7" w:rsidRDefault="005A4B12" w:rsidP="00DC3AA7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5A4B12" w:rsidRPr="00DC3AA7" w:rsidSect="005A4B1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AA7" w:rsidRDefault="00DC3AA7" w:rsidP="00DC3AA7">
      <w:pPr>
        <w:spacing w:after="0" w:line="240" w:lineRule="auto"/>
      </w:pPr>
      <w:r>
        <w:separator/>
      </w:r>
    </w:p>
  </w:endnote>
  <w:endnote w:type="continuationSeparator" w:id="0">
    <w:p w:rsidR="00DC3AA7" w:rsidRDefault="00DC3AA7" w:rsidP="00DC3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AA7" w:rsidRDefault="00DC3AA7" w:rsidP="00DC3AA7">
      <w:pPr>
        <w:spacing w:after="0" w:line="240" w:lineRule="auto"/>
      </w:pPr>
      <w:r>
        <w:separator/>
      </w:r>
    </w:p>
  </w:footnote>
  <w:footnote w:type="continuationSeparator" w:id="0">
    <w:p w:rsidR="00DC3AA7" w:rsidRDefault="00DC3AA7" w:rsidP="00DC3A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B12"/>
    <w:rsid w:val="0033199B"/>
    <w:rsid w:val="00505CAE"/>
    <w:rsid w:val="005A4B12"/>
    <w:rsid w:val="009744A5"/>
    <w:rsid w:val="00D03B27"/>
    <w:rsid w:val="00DC3AA7"/>
    <w:rsid w:val="00E337F5"/>
    <w:rsid w:val="00FD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40BB4"/>
  <w15:chartTrackingRefBased/>
  <w15:docId w15:val="{F158C9CC-E5AB-4CF8-8AA6-E0BCA435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3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3AA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C3AA7"/>
  </w:style>
  <w:style w:type="paragraph" w:styleId="a6">
    <w:name w:val="footer"/>
    <w:basedOn w:val="a"/>
    <w:link w:val="a7"/>
    <w:uiPriority w:val="99"/>
    <w:unhideWhenUsed/>
    <w:rsid w:val="00DC3AA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C3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1578</Words>
  <Characters>901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oksanahryhorysyna@gmail.com</dc:creator>
  <cp:keywords/>
  <dc:description/>
  <cp:lastModifiedBy>oksanahryhorysyna@gmail.com</cp:lastModifiedBy>
  <cp:revision>1</cp:revision>
  <dcterms:created xsi:type="dcterms:W3CDTF">2018-11-24T13:35:00Z</dcterms:created>
  <dcterms:modified xsi:type="dcterms:W3CDTF">2018-11-24T14:52:00Z</dcterms:modified>
</cp:coreProperties>
</file>