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із</w:t>
      </w:r>
      <w:r w:rsidRPr="006F4613">
        <w:rPr>
          <w:b/>
          <w:lang w:val="uk-UA"/>
        </w:rPr>
        <w:t xml:space="preserve"> </w:t>
      </w:r>
      <w:r>
        <w:rPr>
          <w:b/>
          <w:lang w:val="uk-UA"/>
        </w:rPr>
        <w:t xml:space="preserve">зарубіжної </w:t>
      </w:r>
      <w:r w:rsidRPr="00FD118D">
        <w:rPr>
          <w:b/>
          <w:lang w:val="uk-UA"/>
        </w:rPr>
        <w:t>літератури</w:t>
      </w:r>
    </w:p>
    <w:p w:rsidR="00FF5D30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 8   класу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 району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18</w:t>
      </w:r>
      <w:r w:rsidR="001A1FDD">
        <w:rPr>
          <w:b/>
          <w:lang w:val="uk-UA"/>
        </w:rPr>
        <w:t xml:space="preserve"> </w:t>
      </w:r>
      <w:r>
        <w:rPr>
          <w:b/>
          <w:lang w:val="uk-UA"/>
        </w:rPr>
        <w:t>листопада 201</w:t>
      </w:r>
      <w:r w:rsidRPr="00323CD2">
        <w:rPr>
          <w:b/>
          <w:lang w:val="uk-UA"/>
        </w:rPr>
        <w:t xml:space="preserve">8 </w:t>
      </w:r>
      <w:r>
        <w:rPr>
          <w:b/>
          <w:lang w:val="uk-UA"/>
        </w:rPr>
        <w:t>року</w:t>
      </w: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>із зарубіжної літератури</w:t>
      </w:r>
      <w:r w:rsidRPr="00AC50B4">
        <w:rPr>
          <w:b/>
          <w:lang w:val="uk-UA"/>
        </w:rPr>
        <w:t xml:space="preserve"> у складі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Pr="00D376F8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Шишковської М.І.</w:t>
      </w:r>
    </w:p>
    <w:p w:rsidR="00FF5D30" w:rsidRDefault="00FF5D30" w:rsidP="00FF5D30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 w:rsidR="00A20142">
        <w:rPr>
          <w:b/>
          <w:lang w:val="uk-UA"/>
        </w:rPr>
        <w:t xml:space="preserve"> -  </w:t>
      </w:r>
      <w:proofErr w:type="spellStart"/>
      <w:r w:rsidR="00A20142">
        <w:rPr>
          <w:b/>
          <w:lang w:val="uk-UA"/>
        </w:rPr>
        <w:t>Кочурка</w:t>
      </w:r>
      <w:proofErr w:type="spellEnd"/>
      <w:r>
        <w:rPr>
          <w:b/>
          <w:lang w:val="uk-UA"/>
        </w:rPr>
        <w:t xml:space="preserve"> Т.А., </w:t>
      </w:r>
      <w:r w:rsidR="00875DD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Боднарюк</w:t>
      </w:r>
      <w:proofErr w:type="spellEnd"/>
      <w:r>
        <w:rPr>
          <w:b/>
          <w:lang w:val="uk-UA"/>
        </w:rPr>
        <w:t xml:space="preserve"> А.М.</w:t>
      </w:r>
      <w:r w:rsidR="00255BA4">
        <w:rPr>
          <w:b/>
          <w:lang w:val="uk-UA"/>
        </w:rPr>
        <w:t>,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>
        <w:rPr>
          <w:b/>
          <w:lang w:val="uk-UA"/>
        </w:rPr>
        <w:t xml:space="preserve">ьтати виконання завдань  17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FF5D30" w:rsidRDefault="00FF5D30" w:rsidP="00FF5D30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39"/>
        <w:gridCol w:w="3118"/>
        <w:gridCol w:w="851"/>
        <w:gridCol w:w="850"/>
        <w:gridCol w:w="425"/>
        <w:gridCol w:w="426"/>
        <w:gridCol w:w="425"/>
        <w:gridCol w:w="1132"/>
        <w:gridCol w:w="1277"/>
        <w:gridCol w:w="1134"/>
        <w:gridCol w:w="850"/>
        <w:gridCol w:w="20"/>
        <w:gridCol w:w="1966"/>
      </w:tblGrid>
      <w:tr w:rsidR="00FF5D30" w:rsidRPr="00BB011C" w:rsidTr="007B4348">
        <w:trPr>
          <w:trHeight w:val="568"/>
        </w:trPr>
        <w:tc>
          <w:tcPr>
            <w:tcW w:w="422" w:type="dxa"/>
            <w:vMerge w:val="restart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9" w:type="dxa"/>
            <w:vMerge w:val="restart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118" w:type="dxa"/>
            <w:vMerge w:val="restart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</w:t>
            </w:r>
            <w:r w:rsidR="007B4348"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ім’я</w:t>
            </w:r>
            <w:r w:rsidR="007B4348"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4109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F5D30" w:rsidRPr="005517C2" w:rsidRDefault="00FF5D30" w:rsidP="007B434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277" w:type="dxa"/>
            <w:vAlign w:val="center"/>
          </w:tcPr>
          <w:p w:rsidR="00FF5D30" w:rsidRDefault="00FF5D30" w:rsidP="007B434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FF5D30" w:rsidRPr="005C1F51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1134" w:type="dxa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FF5D30" w:rsidRPr="00BB011C" w:rsidRDefault="00FF5D30" w:rsidP="007B434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6" w:type="dxa"/>
            <w:gridSpan w:val="2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FF5D30" w:rsidRPr="00BB011C" w:rsidTr="007B4348">
        <w:tc>
          <w:tcPr>
            <w:tcW w:w="422" w:type="dxa"/>
            <w:vMerge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  <w:vMerge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F5D30" w:rsidRPr="005517C2" w:rsidRDefault="00FF5D30" w:rsidP="007B434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C51BFA" w:rsidRDefault="00FF5D30" w:rsidP="007B4348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5D30" w:rsidRPr="00BB01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Анадольський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Тетяна Олександрівна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661191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850" w:type="dxa"/>
          </w:tcPr>
          <w:p w:rsidR="00FF5D30" w:rsidRPr="00BB011C" w:rsidRDefault="0066119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FF5D30" w:rsidRPr="00BB011C" w:rsidRDefault="0066119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</w:tcPr>
          <w:p w:rsidR="00FF5D30" w:rsidRPr="00BB011C" w:rsidRDefault="0066119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66119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66119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Перепелюк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С.М.</w:t>
            </w:r>
          </w:p>
        </w:tc>
      </w:tr>
      <w:tr w:rsidR="00FF5D30" w:rsidRPr="00BB01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Бочковецький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1D5207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Мікалауска</w:t>
            </w:r>
            <w:r w:rsidR="00FF5D30">
              <w:rPr>
                <w:sz w:val="20"/>
                <w:szCs w:val="20"/>
                <w:lang w:val="uk-UA"/>
              </w:rPr>
              <w:t>с</w:t>
            </w:r>
            <w:proofErr w:type="spellEnd"/>
            <w:r w:rsidR="00FF5D3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5D30">
              <w:rPr>
                <w:sz w:val="20"/>
                <w:szCs w:val="20"/>
                <w:lang w:val="uk-UA"/>
              </w:rPr>
              <w:t>Милана</w:t>
            </w:r>
            <w:proofErr w:type="spellEnd"/>
            <w:r w:rsidR="00FF5D30">
              <w:rPr>
                <w:sz w:val="20"/>
                <w:szCs w:val="20"/>
                <w:lang w:val="uk-UA"/>
              </w:rPr>
              <w:t xml:space="preserve"> Геннадіївна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106636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850" w:type="dxa"/>
          </w:tcPr>
          <w:p w:rsidR="00FF5D30" w:rsidRPr="00BB011C" w:rsidRDefault="00106636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106636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:rsidR="00FF5D30" w:rsidRPr="00BB011C" w:rsidRDefault="00106636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106636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106636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Грижак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Н.О.</w:t>
            </w:r>
          </w:p>
        </w:tc>
      </w:tr>
      <w:tr w:rsidR="00FF5D30" w:rsidRPr="00BF29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Бурназа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Анастасія Олександрівна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520BDD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</w:tcPr>
          <w:p w:rsidR="00FF5D30" w:rsidRPr="00BB011C" w:rsidRDefault="00520BD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FF5D30" w:rsidRPr="00BB011C" w:rsidRDefault="00520BD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FF5D30" w:rsidRPr="00BB011C" w:rsidRDefault="00520BD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520BD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520BD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Калиновська Г.Д.</w:t>
            </w:r>
          </w:p>
        </w:tc>
      </w:tr>
      <w:tr w:rsidR="00FF5D30" w:rsidRPr="00BF29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Пашковецький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Клюк Олександра Станіславівна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A301E0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850" w:type="dxa"/>
          </w:tcPr>
          <w:p w:rsidR="00FF5D30" w:rsidRPr="00BB011C" w:rsidRDefault="00A301E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FF5D30" w:rsidRPr="00BB011C" w:rsidRDefault="00A301E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426" w:type="dxa"/>
          </w:tcPr>
          <w:p w:rsidR="00FF5D30" w:rsidRPr="00BB011C" w:rsidRDefault="00A301E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A301E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A301E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Соколик Г.М.</w:t>
            </w:r>
          </w:p>
        </w:tc>
      </w:tr>
      <w:tr w:rsidR="00FF5D30" w:rsidRPr="00BF29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Беженар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Сергіївна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917E5F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850" w:type="dxa"/>
          </w:tcPr>
          <w:p w:rsidR="00FF5D30" w:rsidRPr="00BB011C" w:rsidRDefault="00917E5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917E5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6" w:type="dxa"/>
          </w:tcPr>
          <w:p w:rsidR="00FF5D30" w:rsidRPr="00BB011C" w:rsidRDefault="00917E5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917E5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917E5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FF5D30" w:rsidRPr="00BF29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Юлія Дмитрівна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017E9D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:rsidR="00FF5D30" w:rsidRPr="00BB011C" w:rsidRDefault="00017E9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FF5D30" w:rsidRPr="00BB011C" w:rsidRDefault="00017E9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:rsidR="00FF5D30" w:rsidRPr="00BB011C" w:rsidRDefault="00017E9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017E9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017E9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Варварюк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  <w:tr w:rsidR="00FF5D30" w:rsidRPr="00BF29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Ярівський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Носенко Дар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 Андріївна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875107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FF5D30" w:rsidRPr="00BB011C" w:rsidRDefault="0087510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7.5</w:t>
            </w:r>
          </w:p>
        </w:tc>
        <w:tc>
          <w:tcPr>
            <w:tcW w:w="425" w:type="dxa"/>
          </w:tcPr>
          <w:p w:rsidR="00FF5D30" w:rsidRPr="00BB011C" w:rsidRDefault="0087510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426" w:type="dxa"/>
          </w:tcPr>
          <w:p w:rsidR="00FF5D30" w:rsidRPr="00BB011C" w:rsidRDefault="0087510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87510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87510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Погориловська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Л.В.</w:t>
            </w:r>
          </w:p>
        </w:tc>
      </w:tr>
      <w:tr w:rsidR="00FF5D30" w:rsidRPr="00BF29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ФрасинякУльяна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Миколаївна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CC2970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</w:tcPr>
          <w:p w:rsidR="00FF5D30" w:rsidRPr="00BB011C" w:rsidRDefault="00CC297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4.5</w:t>
            </w:r>
          </w:p>
        </w:tc>
        <w:tc>
          <w:tcPr>
            <w:tcW w:w="425" w:type="dxa"/>
          </w:tcPr>
          <w:p w:rsidR="00FF5D30" w:rsidRPr="00BB011C" w:rsidRDefault="00CC297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6" w:type="dxa"/>
          </w:tcPr>
          <w:p w:rsidR="00FF5D30" w:rsidRPr="00BB011C" w:rsidRDefault="00CC297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CC297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CC297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Петрук Н.А.</w:t>
            </w:r>
          </w:p>
        </w:tc>
      </w:tr>
      <w:tr w:rsidR="00FF5D30" w:rsidRPr="00BF29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Артем Сергійович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803E46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850" w:type="dxa"/>
          </w:tcPr>
          <w:p w:rsidR="00FF5D30" w:rsidRPr="00BB011C" w:rsidRDefault="00803E46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FF5D30" w:rsidRPr="00BB011C" w:rsidRDefault="00803E46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426" w:type="dxa"/>
          </w:tcPr>
          <w:p w:rsidR="00FF5D30" w:rsidRPr="00BB011C" w:rsidRDefault="00803E46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8464E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3D0FB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Майстришина Н.І.</w:t>
            </w:r>
          </w:p>
        </w:tc>
      </w:tr>
      <w:tr w:rsidR="00FF5D30" w:rsidRPr="00BF29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Коваль Віталіна Григорівна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317D58">
              <w:rPr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850" w:type="dxa"/>
          </w:tcPr>
          <w:p w:rsidR="00FF5D30" w:rsidRPr="00BB011C" w:rsidRDefault="00317D5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7.5</w:t>
            </w:r>
          </w:p>
        </w:tc>
        <w:tc>
          <w:tcPr>
            <w:tcW w:w="425" w:type="dxa"/>
          </w:tcPr>
          <w:p w:rsidR="00FF5D30" w:rsidRPr="00BB011C" w:rsidRDefault="00317D5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FF5D30" w:rsidRPr="00BB011C" w:rsidRDefault="00317D5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317D5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317D5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Шулиндіна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FF5D30" w:rsidRPr="00BF29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Евеліна Миколаївна 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570E92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850" w:type="dxa"/>
          </w:tcPr>
          <w:p w:rsidR="00FF5D30" w:rsidRPr="00BB011C" w:rsidRDefault="00570E9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9.5</w:t>
            </w:r>
          </w:p>
        </w:tc>
        <w:tc>
          <w:tcPr>
            <w:tcW w:w="425" w:type="dxa"/>
          </w:tcPr>
          <w:p w:rsidR="00FF5D30" w:rsidRPr="00BB011C" w:rsidRDefault="00570E9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426" w:type="dxa"/>
          </w:tcPr>
          <w:p w:rsidR="00FF5D30" w:rsidRPr="00BB011C" w:rsidRDefault="00570E9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570E9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570E9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Женерет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С.В.</w:t>
            </w:r>
          </w:p>
        </w:tc>
      </w:tr>
      <w:tr w:rsidR="00FF5D30" w:rsidRPr="00BF29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Каріна Григорівна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F757AD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:rsidR="00FF5D30" w:rsidRPr="00BB011C" w:rsidRDefault="00F757A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:rsidR="00FF5D30" w:rsidRPr="00BB011C" w:rsidRDefault="00F757A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6" w:type="dxa"/>
          </w:tcPr>
          <w:p w:rsidR="00FF5D30" w:rsidRPr="00BB011C" w:rsidRDefault="00F757A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F757A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F757A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Чекмак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І.О.</w:t>
            </w:r>
          </w:p>
        </w:tc>
      </w:tr>
      <w:tr w:rsidR="00FF5D30" w:rsidRPr="00BF29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Калабугіна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Джесіка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Андріївна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36545B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:rsidR="00FF5D30" w:rsidRPr="00BB011C" w:rsidRDefault="0036545B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FF5D30" w:rsidRPr="00BB011C" w:rsidRDefault="0036545B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426" w:type="dxa"/>
          </w:tcPr>
          <w:p w:rsidR="00FF5D30" w:rsidRPr="00BB011C" w:rsidRDefault="0036545B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FF5D30" w:rsidRPr="00BB011C" w:rsidRDefault="0036545B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36545B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Турсінова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Г.О.</w:t>
            </w:r>
          </w:p>
        </w:tc>
      </w:tr>
      <w:tr w:rsidR="00FF5D30" w:rsidRPr="00BF29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Щиловецька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Анна Олегівна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A82FA3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850" w:type="dxa"/>
          </w:tcPr>
          <w:p w:rsidR="00FF5D30" w:rsidRPr="00BB011C" w:rsidRDefault="00A82FA3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5.5</w:t>
            </w:r>
          </w:p>
        </w:tc>
        <w:tc>
          <w:tcPr>
            <w:tcW w:w="425" w:type="dxa"/>
          </w:tcPr>
          <w:p w:rsidR="00FF5D30" w:rsidRPr="00BB011C" w:rsidRDefault="00A82FA3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426" w:type="dxa"/>
          </w:tcPr>
          <w:p w:rsidR="00FF5D30" w:rsidRPr="00BB011C" w:rsidRDefault="00A82FA3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A82FA3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A82FA3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Г.М.</w:t>
            </w:r>
          </w:p>
        </w:tc>
      </w:tr>
      <w:tr w:rsidR="00FF5D30" w:rsidRPr="00BF291C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118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Семенюк Богдана Олегівна 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2F6BBC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850" w:type="dxa"/>
          </w:tcPr>
          <w:p w:rsidR="00FF5D30" w:rsidRPr="00BB011C" w:rsidRDefault="002F6BB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FF5D30" w:rsidRPr="00BB011C" w:rsidRDefault="002F6BB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426" w:type="dxa"/>
          </w:tcPr>
          <w:p w:rsidR="00FF5D30" w:rsidRPr="00BB011C" w:rsidRDefault="002F6BB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FF5D30" w:rsidRPr="00BB011C" w:rsidRDefault="002F6BB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2F6BB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Д.Б.</w:t>
            </w:r>
          </w:p>
        </w:tc>
      </w:tr>
      <w:tr w:rsidR="00FF5D30" w:rsidRPr="003A6287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ЗОШ№5 І-ІІІ ст.</w:t>
            </w:r>
          </w:p>
        </w:tc>
        <w:tc>
          <w:tcPr>
            <w:tcW w:w="3118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Шишкіна Анастасія Дмитрівна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4340A8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850" w:type="dxa"/>
          </w:tcPr>
          <w:p w:rsidR="00FF5D30" w:rsidRPr="00BB011C" w:rsidRDefault="004340A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10.5</w:t>
            </w:r>
          </w:p>
        </w:tc>
        <w:tc>
          <w:tcPr>
            <w:tcW w:w="425" w:type="dxa"/>
          </w:tcPr>
          <w:p w:rsidR="00FF5D30" w:rsidRPr="00BB011C" w:rsidRDefault="004340A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426" w:type="dxa"/>
          </w:tcPr>
          <w:p w:rsidR="00FF5D30" w:rsidRPr="00BB011C" w:rsidRDefault="004340A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4340A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4340A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966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І.О.</w:t>
            </w:r>
          </w:p>
        </w:tc>
      </w:tr>
      <w:tr w:rsidR="00FF5D30" w:rsidRPr="003A6287" w:rsidTr="007B4348">
        <w:tc>
          <w:tcPr>
            <w:tcW w:w="422" w:type="dxa"/>
          </w:tcPr>
          <w:p w:rsidR="00FF5D30" w:rsidRPr="00BB011C" w:rsidRDefault="00FF5D30" w:rsidP="007B4348">
            <w:pPr>
              <w:numPr>
                <w:ilvl w:val="0"/>
                <w:numId w:val="1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9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3118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Лалак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Катерина Вікторівна</w:t>
            </w:r>
          </w:p>
        </w:tc>
        <w:tc>
          <w:tcPr>
            <w:tcW w:w="85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8-</w:t>
            </w:r>
            <w:r w:rsidR="00A301E0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850" w:type="dxa"/>
          </w:tcPr>
          <w:p w:rsidR="00FF5D30" w:rsidRPr="00BB011C" w:rsidRDefault="00A301E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FF5D30" w:rsidRPr="00BB011C" w:rsidRDefault="00CC297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6" w:type="dxa"/>
          </w:tcPr>
          <w:p w:rsidR="00FF5D30" w:rsidRPr="00BB011C" w:rsidRDefault="00A301E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A301E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132" w:type="dxa"/>
            <w:tcBorders>
              <w:right w:val="thinThickSmallGap" w:sz="24" w:space="0" w:color="auto"/>
            </w:tcBorders>
          </w:tcPr>
          <w:p w:rsidR="00FF5D30" w:rsidRPr="00BB011C" w:rsidRDefault="00CC297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Бучка Л.П.</w:t>
            </w:r>
          </w:p>
        </w:tc>
      </w:tr>
    </w:tbl>
    <w:p w:rsidR="00FF5D30" w:rsidRDefault="00FF5D30" w:rsidP="00FF5D30">
      <w:pPr>
        <w:rPr>
          <w:lang w:val="uk-UA"/>
        </w:rPr>
      </w:pPr>
    </w:p>
    <w:p w:rsidR="00FF5D30" w:rsidRPr="00233A2D" w:rsidRDefault="00FF5D30" w:rsidP="00FF5D30">
      <w:pPr>
        <w:jc w:val="both"/>
        <w:rPr>
          <w:b/>
          <w:lang w:val="uk-UA"/>
        </w:rPr>
      </w:pPr>
      <w:r w:rsidRPr="00233A2D">
        <w:rPr>
          <w:b/>
          <w:lang w:val="uk-UA"/>
        </w:rPr>
        <w:t>Г</w:t>
      </w:r>
      <w:r>
        <w:rPr>
          <w:b/>
          <w:lang w:val="uk-UA"/>
        </w:rPr>
        <w:t>олова журі               Шишковська М.І.</w:t>
      </w:r>
    </w:p>
    <w:p w:rsidR="00FF5D30" w:rsidRDefault="00FF5D30" w:rsidP="00FF5D30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>
        <w:rPr>
          <w:lang w:val="uk-UA"/>
        </w:rPr>
        <w:t xml:space="preserve">           </w:t>
      </w:r>
      <w:proofErr w:type="spellStart"/>
      <w:r w:rsidRPr="00C657F0">
        <w:rPr>
          <w:b/>
          <w:lang w:val="uk-UA"/>
        </w:rPr>
        <w:t>Баланюк</w:t>
      </w:r>
      <w:proofErr w:type="spellEnd"/>
      <w:r w:rsidRPr="00C657F0">
        <w:rPr>
          <w:b/>
          <w:lang w:val="uk-UA"/>
        </w:rPr>
        <w:t xml:space="preserve"> С.О.</w:t>
      </w:r>
    </w:p>
    <w:p w:rsidR="00FF5D30" w:rsidRDefault="00FF5D30" w:rsidP="00FF5D30">
      <w:pPr>
        <w:ind w:right="113"/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r w:rsidR="00A20142">
        <w:rPr>
          <w:lang w:val="uk-UA"/>
        </w:rPr>
        <w:t xml:space="preserve">               </w:t>
      </w:r>
      <w:proofErr w:type="spellStart"/>
      <w:r w:rsidR="00A20142">
        <w:rPr>
          <w:b/>
          <w:lang w:val="uk-UA"/>
        </w:rPr>
        <w:t>Кочурка</w:t>
      </w:r>
      <w:proofErr w:type="spellEnd"/>
      <w:r>
        <w:rPr>
          <w:b/>
          <w:lang w:val="uk-UA"/>
        </w:rPr>
        <w:t xml:space="preserve"> Т.А., </w:t>
      </w:r>
      <w:r w:rsidR="00875DD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Боднарюк</w:t>
      </w:r>
      <w:proofErr w:type="spellEnd"/>
      <w:r>
        <w:rPr>
          <w:b/>
          <w:lang w:val="uk-UA"/>
        </w:rPr>
        <w:t xml:space="preserve"> А.М.</w:t>
      </w:r>
    </w:p>
    <w:p w:rsidR="00FF5D30" w:rsidRPr="00106DC6" w:rsidRDefault="00FF5D30" w:rsidP="00FF5D30">
      <w:pPr>
        <w:rPr>
          <w:b/>
          <w:lang w:val="uk-UA"/>
        </w:rPr>
      </w:pPr>
    </w:p>
    <w:p w:rsidR="00FF5D30" w:rsidRDefault="00FF5D30" w:rsidP="00FF5D30">
      <w:pPr>
        <w:jc w:val="center"/>
        <w:rPr>
          <w:b/>
          <w:lang w:val="uk-UA"/>
        </w:rPr>
      </w:pPr>
    </w:p>
    <w:p w:rsidR="00FF5D30" w:rsidRDefault="00FF5D30" w:rsidP="00FF5D30">
      <w:pPr>
        <w:jc w:val="center"/>
        <w:rPr>
          <w:b/>
          <w:lang w:val="uk-UA"/>
        </w:rPr>
      </w:pPr>
    </w:p>
    <w:p w:rsidR="00FF5D30" w:rsidRDefault="00FF5D30" w:rsidP="00FF5D30">
      <w:pPr>
        <w:jc w:val="center"/>
        <w:rPr>
          <w:b/>
          <w:lang w:val="uk-UA"/>
        </w:rPr>
      </w:pPr>
    </w:p>
    <w:p w:rsidR="00FF5D30" w:rsidRPr="007B4348" w:rsidRDefault="00FF5D30" w:rsidP="00FF5D30">
      <w:pPr>
        <w:jc w:val="center"/>
        <w:rPr>
          <w:b/>
          <w:sz w:val="22"/>
          <w:lang w:val="uk-UA"/>
        </w:rPr>
      </w:pPr>
      <w:r w:rsidRPr="007B4348">
        <w:rPr>
          <w:b/>
          <w:sz w:val="22"/>
          <w:lang w:val="uk-UA"/>
        </w:rPr>
        <w:lastRenderedPageBreak/>
        <w:t>Протокол</w:t>
      </w:r>
    </w:p>
    <w:p w:rsidR="00FF5D30" w:rsidRPr="007B4348" w:rsidRDefault="00FF5D30" w:rsidP="00FF5D30">
      <w:pPr>
        <w:jc w:val="center"/>
        <w:rPr>
          <w:b/>
          <w:sz w:val="22"/>
          <w:lang w:val="uk-UA"/>
        </w:rPr>
      </w:pPr>
      <w:r w:rsidRPr="007B4348">
        <w:rPr>
          <w:b/>
          <w:sz w:val="22"/>
          <w:lang w:val="uk-UA"/>
        </w:rPr>
        <w:t xml:space="preserve"> засідання журі ІІ етапу Всеукраїнської олімпіади із зарубіжної літератури</w:t>
      </w:r>
    </w:p>
    <w:p w:rsidR="00FF5D30" w:rsidRPr="007B4348" w:rsidRDefault="00FF5D30" w:rsidP="00FF5D30">
      <w:pPr>
        <w:jc w:val="center"/>
        <w:rPr>
          <w:b/>
          <w:sz w:val="22"/>
          <w:lang w:val="uk-UA"/>
        </w:rPr>
      </w:pPr>
      <w:r w:rsidRPr="007B4348">
        <w:rPr>
          <w:b/>
          <w:sz w:val="22"/>
          <w:lang w:val="uk-UA"/>
        </w:rPr>
        <w:t>за підсумками перевірки робіт учасників олімпіади учнів    9   класу</w:t>
      </w:r>
    </w:p>
    <w:p w:rsidR="00FF5D30" w:rsidRPr="007B4348" w:rsidRDefault="00FF5D30" w:rsidP="00FF5D30">
      <w:pPr>
        <w:jc w:val="center"/>
        <w:rPr>
          <w:b/>
          <w:sz w:val="22"/>
          <w:lang w:val="uk-UA"/>
        </w:rPr>
      </w:pPr>
      <w:r w:rsidRPr="007B4348">
        <w:rPr>
          <w:b/>
          <w:sz w:val="22"/>
          <w:lang w:val="uk-UA"/>
        </w:rPr>
        <w:t>Хотинського   району</w:t>
      </w:r>
    </w:p>
    <w:p w:rsidR="00FF5D30" w:rsidRPr="007B4348" w:rsidRDefault="00FF5D30" w:rsidP="00FF5D30">
      <w:pPr>
        <w:jc w:val="center"/>
        <w:rPr>
          <w:b/>
          <w:sz w:val="22"/>
          <w:lang w:val="uk-UA"/>
        </w:rPr>
      </w:pPr>
      <w:r w:rsidRPr="007B4348">
        <w:rPr>
          <w:b/>
          <w:sz w:val="22"/>
          <w:lang w:val="uk-UA"/>
        </w:rPr>
        <w:t>18</w:t>
      </w:r>
      <w:r w:rsidR="00A43347" w:rsidRPr="007B4348">
        <w:rPr>
          <w:b/>
          <w:sz w:val="22"/>
          <w:lang w:val="uk-UA"/>
        </w:rPr>
        <w:t xml:space="preserve"> </w:t>
      </w:r>
      <w:r w:rsidRPr="007B4348">
        <w:rPr>
          <w:b/>
          <w:sz w:val="22"/>
          <w:lang w:val="uk-UA"/>
        </w:rPr>
        <w:t>листопада 2018 року</w:t>
      </w:r>
    </w:p>
    <w:p w:rsidR="00FF5D30" w:rsidRPr="007B4348" w:rsidRDefault="00FF5D30" w:rsidP="00FF5D30">
      <w:pPr>
        <w:rPr>
          <w:b/>
          <w:sz w:val="22"/>
          <w:lang w:val="uk-UA"/>
        </w:rPr>
      </w:pPr>
      <w:r w:rsidRPr="007B4348">
        <w:rPr>
          <w:b/>
          <w:sz w:val="22"/>
          <w:lang w:val="uk-UA"/>
        </w:rPr>
        <w:t xml:space="preserve">Журі ІІ етапу Всеукраїнської олімпіади </w:t>
      </w:r>
      <w:r w:rsidR="007B4348" w:rsidRPr="007B4348">
        <w:rPr>
          <w:b/>
          <w:sz w:val="22"/>
          <w:lang w:val="uk-UA"/>
        </w:rPr>
        <w:t>і</w:t>
      </w:r>
      <w:r w:rsidRPr="007B4348">
        <w:rPr>
          <w:b/>
          <w:sz w:val="22"/>
          <w:lang w:val="uk-UA"/>
        </w:rPr>
        <w:t>з зарубіжної літератури у складі</w:t>
      </w:r>
    </w:p>
    <w:p w:rsidR="00FF5D30" w:rsidRPr="007B4348" w:rsidRDefault="00FF5D30" w:rsidP="00FF5D30">
      <w:pPr>
        <w:rPr>
          <w:b/>
          <w:sz w:val="22"/>
          <w:lang w:val="uk-UA"/>
        </w:rPr>
      </w:pPr>
      <w:r w:rsidRPr="007B4348">
        <w:rPr>
          <w:b/>
          <w:sz w:val="22"/>
          <w:lang w:val="uk-UA"/>
        </w:rPr>
        <w:t>голови журі  - Шишковської М.І.</w:t>
      </w:r>
    </w:p>
    <w:p w:rsidR="00857C18" w:rsidRPr="007B4348" w:rsidRDefault="00FF5D30" w:rsidP="00857C18">
      <w:pPr>
        <w:rPr>
          <w:sz w:val="22"/>
          <w:lang w:val="uk-UA"/>
        </w:rPr>
      </w:pPr>
      <w:r w:rsidRPr="007B4348">
        <w:rPr>
          <w:b/>
          <w:sz w:val="22"/>
          <w:lang w:val="uk-UA"/>
        </w:rPr>
        <w:t xml:space="preserve">членів журі -   </w:t>
      </w:r>
      <w:proofErr w:type="spellStart"/>
      <w:r w:rsidR="00857C18" w:rsidRPr="007B4348">
        <w:rPr>
          <w:b/>
          <w:sz w:val="22"/>
          <w:lang w:val="uk-UA"/>
        </w:rPr>
        <w:t>Баланюк</w:t>
      </w:r>
      <w:proofErr w:type="spellEnd"/>
      <w:r w:rsidR="00857C18" w:rsidRPr="007B4348">
        <w:rPr>
          <w:b/>
          <w:sz w:val="22"/>
          <w:lang w:val="uk-UA"/>
        </w:rPr>
        <w:t xml:space="preserve"> С.О., </w:t>
      </w:r>
      <w:proofErr w:type="spellStart"/>
      <w:r w:rsidR="00857C18" w:rsidRPr="007B4348">
        <w:rPr>
          <w:b/>
          <w:sz w:val="22"/>
          <w:lang w:val="uk-UA"/>
        </w:rPr>
        <w:t>Капустяк</w:t>
      </w:r>
      <w:proofErr w:type="spellEnd"/>
      <w:r w:rsidR="00857C18" w:rsidRPr="007B4348">
        <w:rPr>
          <w:b/>
          <w:sz w:val="22"/>
          <w:lang w:val="uk-UA"/>
        </w:rPr>
        <w:t xml:space="preserve"> Д.Б.</w:t>
      </w:r>
      <w:r w:rsidR="00531F46" w:rsidRPr="007B4348">
        <w:rPr>
          <w:b/>
          <w:sz w:val="22"/>
          <w:lang w:val="uk-UA"/>
        </w:rPr>
        <w:t>,</w:t>
      </w:r>
    </w:p>
    <w:p w:rsidR="00FF5D30" w:rsidRPr="007B4348" w:rsidRDefault="00857C18" w:rsidP="007B4348">
      <w:pPr>
        <w:ind w:right="113"/>
        <w:rPr>
          <w:b/>
          <w:sz w:val="22"/>
          <w:lang w:val="uk-UA"/>
        </w:rPr>
      </w:pPr>
      <w:r w:rsidRPr="007B4348">
        <w:rPr>
          <w:b/>
          <w:sz w:val="22"/>
          <w:lang w:val="uk-UA"/>
        </w:rPr>
        <w:t xml:space="preserve"> </w:t>
      </w:r>
      <w:r w:rsidR="00FF5D30" w:rsidRPr="007B4348">
        <w:rPr>
          <w:b/>
          <w:sz w:val="22"/>
          <w:lang w:val="uk-UA"/>
        </w:rPr>
        <w:t>проаналізувавши результати виконання завдань  21 учасника олімпіади, оцінило їх роботи таким чином:</w:t>
      </w:r>
    </w:p>
    <w:p w:rsidR="00FF5D30" w:rsidRDefault="00FF5D30" w:rsidP="00FF5D30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402"/>
        <w:gridCol w:w="850"/>
        <w:gridCol w:w="738"/>
        <w:gridCol w:w="425"/>
        <w:gridCol w:w="425"/>
        <w:gridCol w:w="538"/>
        <w:gridCol w:w="849"/>
        <w:gridCol w:w="1277"/>
        <w:gridCol w:w="1134"/>
        <w:gridCol w:w="850"/>
        <w:gridCol w:w="20"/>
        <w:gridCol w:w="1966"/>
      </w:tblGrid>
      <w:tr w:rsidR="00FF5D30" w:rsidRPr="00BB011C" w:rsidTr="007B4348">
        <w:trPr>
          <w:trHeight w:val="568"/>
        </w:trPr>
        <w:tc>
          <w:tcPr>
            <w:tcW w:w="567" w:type="dxa"/>
            <w:vMerge w:val="restart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94" w:type="dxa"/>
            <w:vMerge w:val="restart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402" w:type="dxa"/>
            <w:vMerge w:val="restart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</w:t>
            </w:r>
            <w:r w:rsidR="007B4348"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ім’я</w:t>
            </w:r>
            <w:r w:rsidR="007B4348"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3825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F5D30" w:rsidRPr="005517C2" w:rsidRDefault="00FF5D30" w:rsidP="007B434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277" w:type="dxa"/>
            <w:vAlign w:val="center"/>
          </w:tcPr>
          <w:p w:rsidR="00FF5D30" w:rsidRPr="002F4775" w:rsidRDefault="00FF5D30" w:rsidP="007B434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34" w:type="dxa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0" w:type="dxa"/>
            <w:vAlign w:val="center"/>
          </w:tcPr>
          <w:p w:rsidR="00FF5D30" w:rsidRPr="00BB011C" w:rsidRDefault="00FF5D30" w:rsidP="007B434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6" w:type="dxa"/>
            <w:gridSpan w:val="2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FF5D30" w:rsidRPr="00BB011C" w:rsidTr="007B4348">
        <w:trPr>
          <w:trHeight w:val="70"/>
        </w:trPr>
        <w:tc>
          <w:tcPr>
            <w:tcW w:w="567" w:type="dxa"/>
            <w:vMerge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vMerge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F5D30" w:rsidRPr="005517C2" w:rsidRDefault="00FF5D30" w:rsidP="007B434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738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8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C51BFA" w:rsidRDefault="00FF5D30" w:rsidP="007B4348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5D30" w:rsidRPr="00BB011C" w:rsidTr="007B4348">
        <w:tc>
          <w:tcPr>
            <w:tcW w:w="567" w:type="dxa"/>
          </w:tcPr>
          <w:p w:rsidR="00FF5D30" w:rsidRPr="00BB011C" w:rsidRDefault="007B4348" w:rsidP="00C83EE9">
            <w:pPr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Анадольський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Гаватюк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Оксана Віталіївна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E73AA3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8" w:type="dxa"/>
          </w:tcPr>
          <w:p w:rsidR="00FF5D30" w:rsidRPr="00BB011C" w:rsidRDefault="00E73AA3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4.5</w:t>
            </w:r>
          </w:p>
        </w:tc>
        <w:tc>
          <w:tcPr>
            <w:tcW w:w="425" w:type="dxa"/>
          </w:tcPr>
          <w:p w:rsidR="00FF5D30" w:rsidRPr="00BB011C" w:rsidRDefault="00E73AA3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FF5D30" w:rsidRPr="00BB011C" w:rsidRDefault="00E73AA3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E73AA3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E73AA3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7B4348" w:rsidP="007B4348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Бодаковська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FF5D30">
              <w:rPr>
                <w:sz w:val="20"/>
                <w:szCs w:val="20"/>
                <w:lang w:val="uk-UA"/>
              </w:rPr>
              <w:t>А.С.</w:t>
            </w:r>
          </w:p>
        </w:tc>
      </w:tr>
      <w:tr w:rsidR="00FF5D30" w:rsidRPr="00BB01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Бочковецький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Окружко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Давид Андрійович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2F4010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738" w:type="dxa"/>
          </w:tcPr>
          <w:p w:rsidR="00FF5D30" w:rsidRPr="00BB011C" w:rsidRDefault="002F401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2F401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:rsidR="00FF5D30" w:rsidRPr="00BB011C" w:rsidRDefault="002F401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2F401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2F401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tabs>
                <w:tab w:val="center" w:pos="878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Грижак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Н.О.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Дудко </w:t>
            </w:r>
            <w:proofErr w:type="spellStart"/>
            <w:r>
              <w:rPr>
                <w:sz w:val="20"/>
                <w:szCs w:val="20"/>
                <w:lang w:val="uk-UA"/>
              </w:rPr>
              <w:t>Єлізавета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ячеславівна</w:t>
            </w:r>
            <w:proofErr w:type="spellEnd"/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162469">
              <w:rPr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738" w:type="dxa"/>
          </w:tcPr>
          <w:p w:rsidR="00FF5D30" w:rsidRPr="00BB011C" w:rsidRDefault="0016246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:rsidR="00FF5D30" w:rsidRPr="00BB011C" w:rsidRDefault="0016246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16246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8" w:type="dxa"/>
          </w:tcPr>
          <w:p w:rsidR="00FF5D30" w:rsidRPr="00BB011C" w:rsidRDefault="0016246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16246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Калиновська Г.Д.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Крутеньківська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Артем Юрійович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6F55C7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738" w:type="dxa"/>
          </w:tcPr>
          <w:p w:rsidR="00FF5D30" w:rsidRPr="00BB011C" w:rsidRDefault="006F55C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:rsidR="00FF5D30" w:rsidRPr="00BB011C" w:rsidRDefault="006F55C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6F55C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8" w:type="dxa"/>
          </w:tcPr>
          <w:p w:rsidR="00FF5D30" w:rsidRPr="00BB011C" w:rsidRDefault="006F55C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6F55C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Марко В.М.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Пашковецький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Шуманська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Юлія Станіславівна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162469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738" w:type="dxa"/>
          </w:tcPr>
          <w:p w:rsidR="00FF5D30" w:rsidRPr="00BB011C" w:rsidRDefault="0016246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16246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16246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16246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16246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Соколик Г.М.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Пригородоцький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Чайкун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Вадимівна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1004F5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38" w:type="dxa"/>
          </w:tcPr>
          <w:p w:rsidR="00FF5D30" w:rsidRPr="00BB011C" w:rsidRDefault="001004F5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1004F5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1004F5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8" w:type="dxa"/>
          </w:tcPr>
          <w:p w:rsidR="00FF5D30" w:rsidRPr="00BB011C" w:rsidRDefault="001004F5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1004F5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Косташ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В.А.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Рашківська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Костюк Михайлина Валентинівна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CE5387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38" w:type="dxa"/>
          </w:tcPr>
          <w:p w:rsidR="00FF5D30" w:rsidRPr="00BB011C" w:rsidRDefault="00CE538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CE538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:rsidR="00FF5D30" w:rsidRPr="00BB011C" w:rsidRDefault="00CE538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CE538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CE538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Гуменюк Анна Валеріївна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67195E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738" w:type="dxa"/>
          </w:tcPr>
          <w:p w:rsidR="00FF5D30" w:rsidRPr="00BB011C" w:rsidRDefault="0067195E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:rsidR="00FF5D30" w:rsidRPr="00BB011C" w:rsidRDefault="0067195E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</w:tcPr>
          <w:p w:rsidR="00FF5D30" w:rsidRPr="00BB011C" w:rsidRDefault="0067195E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8" w:type="dxa"/>
          </w:tcPr>
          <w:p w:rsidR="00FF5D30" w:rsidRPr="00BB011C" w:rsidRDefault="0067195E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67195E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966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С.О.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Чепоніська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Стадлер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Олександра Олександрівна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CA4C7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738" w:type="dxa"/>
          </w:tcPr>
          <w:p w:rsidR="00FF5D30" w:rsidRPr="00BB011C" w:rsidRDefault="00CA4C7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FF5D30" w:rsidRPr="00BB011C" w:rsidRDefault="00CA4C7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:rsidR="00FF5D30" w:rsidRPr="00BB011C" w:rsidRDefault="00CA4C7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CA4C7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CA4C7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Варварюк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Віра Михайлівна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54CCA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738" w:type="dxa"/>
          </w:tcPr>
          <w:p w:rsidR="00FF5D30" w:rsidRPr="00BB011C" w:rsidRDefault="00A54CCA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:rsidR="00FF5D30" w:rsidRPr="00BB011C" w:rsidRDefault="00A54CCA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A54CCA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A54CCA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A54CCA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Петрук Н.А.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Швець Катерина Олександрівна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5E48DB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738" w:type="dxa"/>
          </w:tcPr>
          <w:p w:rsidR="00FF5D30" w:rsidRPr="00BB011C" w:rsidRDefault="005E48DB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</w:tcPr>
          <w:p w:rsidR="00FF5D30" w:rsidRPr="00BB011C" w:rsidRDefault="005E48DB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5E48DB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5E48DB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55651B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Шулиндіна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Гелич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Ангеліна Віталіївна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762352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738" w:type="dxa"/>
          </w:tcPr>
          <w:p w:rsidR="00FF5D30" w:rsidRPr="00BB011C" w:rsidRDefault="0076235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FF5D30" w:rsidRPr="00BB011C" w:rsidRDefault="0076235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76235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76235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76235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27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Ілащук М.Е.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Соколик Софія Сергіївна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762352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738" w:type="dxa"/>
          </w:tcPr>
          <w:p w:rsidR="00FF5D30" w:rsidRPr="00BB011C" w:rsidRDefault="0076235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:rsidR="00FF5D30" w:rsidRPr="00BB011C" w:rsidRDefault="0076235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76235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76235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76235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FF068C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FF068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І.І.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Лободинська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Тетяна Анатоліївна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2064BF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738" w:type="dxa"/>
          </w:tcPr>
          <w:p w:rsidR="00FF5D30" w:rsidRPr="00BB011C" w:rsidRDefault="002064B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FF5D30" w:rsidRPr="00BB011C" w:rsidRDefault="002064B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2064B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8" w:type="dxa"/>
          </w:tcPr>
          <w:p w:rsidR="00FF5D30" w:rsidRPr="00BB011C" w:rsidRDefault="002064B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2064B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Чекмак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І.О.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Брабин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Віталіна Віталіївна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0639C8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738" w:type="dxa"/>
          </w:tcPr>
          <w:p w:rsidR="00FF5D30" w:rsidRPr="00BB011C" w:rsidRDefault="000639C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425" w:type="dxa"/>
          </w:tcPr>
          <w:p w:rsidR="00FF5D30" w:rsidRPr="00BB011C" w:rsidRDefault="000639C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0639C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0639C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0639C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Тетеуца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Мельничук Ангеліна Олександрівна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E54E61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38" w:type="dxa"/>
          </w:tcPr>
          <w:p w:rsidR="00FF5D30" w:rsidRPr="00BB011C" w:rsidRDefault="00E54E6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</w:tcPr>
          <w:p w:rsidR="00FF5D30" w:rsidRPr="00BB011C" w:rsidRDefault="00E54E6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</w:tcPr>
          <w:p w:rsidR="00FF5D30" w:rsidRPr="00BB011C" w:rsidRDefault="00E54E6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8" w:type="dxa"/>
          </w:tcPr>
          <w:p w:rsidR="00FF5D30" w:rsidRPr="00BB011C" w:rsidRDefault="00E54E6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E54E6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А.М.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Щиловецька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Антонюк Костянтин Олегович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B356F8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738" w:type="dxa"/>
          </w:tcPr>
          <w:p w:rsidR="00FF5D30" w:rsidRPr="00BB011C" w:rsidRDefault="00B356F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</w:tcPr>
          <w:p w:rsidR="00FF5D30" w:rsidRPr="00BB011C" w:rsidRDefault="00B356F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</w:tcPr>
          <w:p w:rsidR="00FF5D30" w:rsidRPr="00BB011C" w:rsidRDefault="00B356F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8" w:type="dxa"/>
          </w:tcPr>
          <w:p w:rsidR="00FF5D30" w:rsidRPr="00BB011C" w:rsidRDefault="00B356F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B356F8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Л.С.</w:t>
            </w:r>
          </w:p>
        </w:tc>
      </w:tr>
      <w:tr w:rsidR="00FF5D30" w:rsidRPr="00BF291C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402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Тодосійчук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Аліна Валеріївна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A9491F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38" w:type="dxa"/>
          </w:tcPr>
          <w:p w:rsidR="00FF5D30" w:rsidRPr="00BB011C" w:rsidRDefault="00A9491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</w:tcPr>
          <w:p w:rsidR="00FF5D30" w:rsidRPr="00BB011C" w:rsidRDefault="00A9491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:rsidR="00FF5D30" w:rsidRPr="00BB011C" w:rsidRDefault="00A9491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A9491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A9491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48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Д.Б.</w:t>
            </w:r>
          </w:p>
        </w:tc>
      </w:tr>
      <w:tr w:rsidR="00FF5D30" w:rsidRPr="003A6287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ЗОШ№1 І-ІІІ ст.</w:t>
            </w:r>
          </w:p>
        </w:tc>
        <w:tc>
          <w:tcPr>
            <w:tcW w:w="3402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Шиліна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Вікторівна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470454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738" w:type="dxa"/>
          </w:tcPr>
          <w:p w:rsidR="00FF5D30" w:rsidRPr="00BB011C" w:rsidRDefault="00470454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9.5</w:t>
            </w:r>
          </w:p>
        </w:tc>
        <w:tc>
          <w:tcPr>
            <w:tcW w:w="425" w:type="dxa"/>
          </w:tcPr>
          <w:p w:rsidR="00FF5D30" w:rsidRPr="00BB011C" w:rsidRDefault="00470454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470454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470454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470454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КочуркаТ.А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FF5D30" w:rsidRPr="003A6287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ЗОШ№5 І-ІІІ ст.</w:t>
            </w:r>
          </w:p>
        </w:tc>
        <w:tc>
          <w:tcPr>
            <w:tcW w:w="3402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Скакун Діана Сергіївна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0825DE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738" w:type="dxa"/>
          </w:tcPr>
          <w:p w:rsidR="00FF5D30" w:rsidRPr="00BB011C" w:rsidRDefault="000825DE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</w:tcPr>
          <w:p w:rsidR="00FF5D30" w:rsidRPr="00BB011C" w:rsidRDefault="000825DE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425" w:type="dxa"/>
          </w:tcPr>
          <w:p w:rsidR="00FF5D30" w:rsidRPr="00BB011C" w:rsidRDefault="000825DE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0825DE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0825DE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49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966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Сердюк І.О.</w:t>
            </w:r>
          </w:p>
        </w:tc>
      </w:tr>
      <w:tr w:rsidR="00FF5D30" w:rsidRPr="003A6287" w:rsidTr="007B4348">
        <w:tc>
          <w:tcPr>
            <w:tcW w:w="567" w:type="dxa"/>
          </w:tcPr>
          <w:p w:rsidR="00FF5D30" w:rsidRPr="00BB011C" w:rsidRDefault="00FF5D30" w:rsidP="00C83EE9">
            <w:pPr>
              <w:numPr>
                <w:ilvl w:val="0"/>
                <w:numId w:val="2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3402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Сеньків Ольга Андріївна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9-</w:t>
            </w:r>
            <w:r w:rsidR="00C83EE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738" w:type="dxa"/>
          </w:tcPr>
          <w:p w:rsidR="00FF5D30" w:rsidRPr="00BB011C" w:rsidRDefault="00E23085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:rsidR="00FF5D30" w:rsidRPr="00BB011C" w:rsidRDefault="00E23085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E23085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E23085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0.5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E23085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Бурденюк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Л.Д.</w:t>
            </w:r>
          </w:p>
        </w:tc>
      </w:tr>
    </w:tbl>
    <w:p w:rsidR="00FF5D30" w:rsidRDefault="00FF5D30" w:rsidP="00FF5D30">
      <w:pPr>
        <w:rPr>
          <w:lang w:val="uk-UA"/>
        </w:rPr>
      </w:pPr>
    </w:p>
    <w:p w:rsidR="00FF5D30" w:rsidRPr="00233A2D" w:rsidRDefault="00FF5D30" w:rsidP="00FF5D30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</w:t>
      </w:r>
      <w:r>
        <w:rPr>
          <w:b/>
          <w:lang w:val="uk-UA"/>
        </w:rPr>
        <w:t xml:space="preserve">        Шишковська  М.І.</w:t>
      </w:r>
    </w:p>
    <w:p w:rsidR="00FF5D30" w:rsidRDefault="00FF5D30" w:rsidP="00FF5D30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</w:t>
      </w:r>
      <w:proofErr w:type="spellStart"/>
      <w:r w:rsidRPr="007267D1">
        <w:rPr>
          <w:b/>
          <w:lang w:val="uk-UA"/>
        </w:rPr>
        <w:t>Баланюк</w:t>
      </w:r>
      <w:proofErr w:type="spellEnd"/>
      <w:r w:rsidRPr="007267D1">
        <w:rPr>
          <w:b/>
          <w:lang w:val="uk-UA"/>
        </w:rPr>
        <w:t xml:space="preserve"> С.О.</w:t>
      </w:r>
      <w:r w:rsidRPr="00233A2D">
        <w:rPr>
          <w:lang w:val="uk-UA"/>
        </w:rPr>
        <w:t xml:space="preserve">    </w:t>
      </w:r>
    </w:p>
    <w:p w:rsidR="00FF5D30" w:rsidRPr="00233A2D" w:rsidRDefault="00FF5D30" w:rsidP="00FF5D30">
      <w:pPr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r w:rsidR="00857C18">
        <w:rPr>
          <w:lang w:val="uk-UA"/>
        </w:rPr>
        <w:t xml:space="preserve">         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Баланюк</w:t>
      </w:r>
      <w:proofErr w:type="spellEnd"/>
      <w:r>
        <w:rPr>
          <w:b/>
          <w:lang w:val="uk-UA"/>
        </w:rPr>
        <w:t xml:space="preserve"> С.О.</w:t>
      </w:r>
      <w:r w:rsidR="00857C18">
        <w:rPr>
          <w:b/>
          <w:lang w:val="uk-UA"/>
        </w:rPr>
        <w:t>,</w:t>
      </w:r>
      <w:r w:rsidR="00857C18" w:rsidRPr="00857C18">
        <w:rPr>
          <w:b/>
          <w:lang w:val="uk-UA"/>
        </w:rPr>
        <w:t xml:space="preserve"> </w:t>
      </w:r>
      <w:proofErr w:type="spellStart"/>
      <w:r w:rsidR="00857C18">
        <w:rPr>
          <w:b/>
          <w:lang w:val="uk-UA"/>
        </w:rPr>
        <w:t>Капустяк</w:t>
      </w:r>
      <w:proofErr w:type="spellEnd"/>
      <w:r w:rsidR="00857C18">
        <w:rPr>
          <w:b/>
          <w:lang w:val="uk-UA"/>
        </w:rPr>
        <w:t xml:space="preserve"> Д.Б.</w:t>
      </w:r>
    </w:p>
    <w:p w:rsidR="00FF5D30" w:rsidRPr="00106DC6" w:rsidRDefault="00FF5D30" w:rsidP="00FF5D30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</w:t>
      </w:r>
    </w:p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із</w:t>
      </w:r>
      <w:r w:rsidRPr="00D679A1">
        <w:rPr>
          <w:b/>
          <w:lang w:val="uk-UA"/>
        </w:rPr>
        <w:t xml:space="preserve"> </w:t>
      </w:r>
      <w:r>
        <w:rPr>
          <w:b/>
          <w:lang w:val="uk-UA"/>
        </w:rPr>
        <w:t xml:space="preserve">зарубіжної </w:t>
      </w:r>
      <w:r w:rsidRPr="00FD118D">
        <w:rPr>
          <w:b/>
          <w:lang w:val="uk-UA"/>
        </w:rPr>
        <w:t>літератури</w:t>
      </w:r>
    </w:p>
    <w:p w:rsidR="00FF5D30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 10  класу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 району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18листопада 201</w:t>
      </w:r>
      <w:r w:rsidRPr="00323CD2">
        <w:rPr>
          <w:b/>
          <w:lang w:val="uk-UA"/>
        </w:rPr>
        <w:t xml:space="preserve">8 </w:t>
      </w:r>
      <w:r>
        <w:rPr>
          <w:b/>
          <w:lang w:val="uk-UA"/>
        </w:rPr>
        <w:t>року</w:t>
      </w: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із зарубіжної літератури</w:t>
      </w:r>
      <w:r w:rsidRPr="00AC50B4">
        <w:rPr>
          <w:b/>
          <w:lang w:val="uk-UA"/>
        </w:rPr>
        <w:t xml:space="preserve"> у складі</w:t>
      </w:r>
      <w:r>
        <w:rPr>
          <w:b/>
          <w:lang w:val="uk-UA"/>
        </w:rPr>
        <w:t xml:space="preserve"> 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Pr="00D376F8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Шишковської  М.І.</w:t>
      </w:r>
    </w:p>
    <w:p w:rsidR="00FF5D30" w:rsidRDefault="00FF5D30" w:rsidP="00FF5D30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</w:t>
      </w:r>
      <w:r w:rsidRPr="00AC50B4">
        <w:rPr>
          <w:b/>
          <w:lang w:val="uk-UA"/>
        </w:rPr>
        <w:t xml:space="preserve">   </w:t>
      </w:r>
      <w:r w:rsidR="003D0FBC">
        <w:rPr>
          <w:b/>
          <w:lang w:val="uk-UA"/>
        </w:rPr>
        <w:t>Сердюк І.О., Петрук Н. А.,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</w:t>
      </w:r>
      <w:r>
        <w:rPr>
          <w:b/>
          <w:lang w:val="uk-UA"/>
        </w:rPr>
        <w:t xml:space="preserve">зультати виконання завдань  8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FF5D30" w:rsidRDefault="00FF5D30" w:rsidP="00FF5D30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3289"/>
        <w:gridCol w:w="850"/>
        <w:gridCol w:w="680"/>
        <w:gridCol w:w="596"/>
        <w:gridCol w:w="425"/>
        <w:gridCol w:w="538"/>
        <w:gridCol w:w="849"/>
        <w:gridCol w:w="1277"/>
        <w:gridCol w:w="1134"/>
        <w:gridCol w:w="850"/>
        <w:gridCol w:w="20"/>
        <w:gridCol w:w="1966"/>
      </w:tblGrid>
      <w:tr w:rsidR="00FF5D30" w:rsidRPr="00BB011C" w:rsidTr="007B4348">
        <w:trPr>
          <w:trHeight w:val="568"/>
        </w:trPr>
        <w:tc>
          <w:tcPr>
            <w:tcW w:w="426" w:type="dxa"/>
            <w:vMerge w:val="restart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5" w:type="dxa"/>
            <w:vMerge w:val="restart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289" w:type="dxa"/>
            <w:vMerge w:val="restart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</w:t>
            </w:r>
            <w:r w:rsidR="007B4348"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ім’я</w:t>
            </w:r>
            <w:r w:rsidR="007B4348"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3938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F5D30" w:rsidRPr="005517C2" w:rsidRDefault="00FF5D30" w:rsidP="007B434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277" w:type="dxa"/>
            <w:vAlign w:val="center"/>
          </w:tcPr>
          <w:p w:rsidR="00FF5D30" w:rsidRPr="00E9484D" w:rsidRDefault="00FF5D30" w:rsidP="007B434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34" w:type="dxa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0" w:type="dxa"/>
            <w:vAlign w:val="center"/>
          </w:tcPr>
          <w:p w:rsidR="00FF5D30" w:rsidRPr="00BB011C" w:rsidRDefault="00FF5D30" w:rsidP="007B434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6" w:type="dxa"/>
            <w:gridSpan w:val="2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FF5D30" w:rsidRPr="00BB011C" w:rsidTr="007B4348">
        <w:tc>
          <w:tcPr>
            <w:tcW w:w="426" w:type="dxa"/>
            <w:vMerge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vMerge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F5D30" w:rsidRPr="005517C2" w:rsidRDefault="00FF5D30" w:rsidP="007B434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68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тести</w:t>
            </w:r>
          </w:p>
        </w:tc>
        <w:tc>
          <w:tcPr>
            <w:tcW w:w="59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38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C51BFA" w:rsidRDefault="00FF5D30" w:rsidP="007B4348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Вікторівна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10-03</w:t>
            </w:r>
          </w:p>
        </w:tc>
        <w:tc>
          <w:tcPr>
            <w:tcW w:w="68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9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15.5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FF5D30" w:rsidP="007B434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FF068C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966" w:type="dxa"/>
          </w:tcPr>
          <w:p w:rsidR="00FF5D30" w:rsidRPr="00FF068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І.І.</w:t>
            </w: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3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Малинецький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Боштан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Роман Павлович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10-08</w:t>
            </w:r>
          </w:p>
        </w:tc>
        <w:tc>
          <w:tcPr>
            <w:tcW w:w="68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9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8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Чекмак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І.О.</w:t>
            </w: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3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Ляшенко Вікторія Вікторівна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10-05</w:t>
            </w:r>
          </w:p>
        </w:tc>
        <w:tc>
          <w:tcPr>
            <w:tcW w:w="68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9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38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Тетеуца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3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Горбатюк Лілія Анатоліївна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10-04</w:t>
            </w:r>
          </w:p>
        </w:tc>
        <w:tc>
          <w:tcPr>
            <w:tcW w:w="68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9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А.М.</w:t>
            </w: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3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Щиловецька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Банарь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Олександра Іванівна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10-06</w:t>
            </w:r>
          </w:p>
        </w:tc>
        <w:tc>
          <w:tcPr>
            <w:tcW w:w="68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11.5</w:t>
            </w:r>
          </w:p>
        </w:tc>
        <w:tc>
          <w:tcPr>
            <w:tcW w:w="59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38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Л.С.</w:t>
            </w: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3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Томін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Анна Юріївна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10-02</w:t>
            </w:r>
          </w:p>
        </w:tc>
        <w:tc>
          <w:tcPr>
            <w:tcW w:w="68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9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38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Д.Б.</w:t>
            </w:r>
          </w:p>
        </w:tc>
      </w:tr>
      <w:tr w:rsidR="00FF5D30" w:rsidRPr="003A6287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3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 №1 І-ІІІ ст.</w:t>
            </w:r>
          </w:p>
        </w:tc>
        <w:tc>
          <w:tcPr>
            <w:tcW w:w="3289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Захарова Анастасія Ігорівна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10-07</w:t>
            </w:r>
          </w:p>
        </w:tc>
        <w:tc>
          <w:tcPr>
            <w:tcW w:w="68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9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38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Т.А.</w:t>
            </w:r>
          </w:p>
        </w:tc>
      </w:tr>
      <w:tr w:rsidR="00FF5D30" w:rsidRPr="003A6287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3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гімназія</w:t>
            </w:r>
          </w:p>
        </w:tc>
        <w:tc>
          <w:tcPr>
            <w:tcW w:w="3289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Чобан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Ангеліна  Степанівна</w:t>
            </w:r>
          </w:p>
        </w:tc>
        <w:tc>
          <w:tcPr>
            <w:tcW w:w="85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10-01</w:t>
            </w:r>
          </w:p>
        </w:tc>
        <w:tc>
          <w:tcPr>
            <w:tcW w:w="680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7.5</w:t>
            </w:r>
          </w:p>
        </w:tc>
        <w:tc>
          <w:tcPr>
            <w:tcW w:w="59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8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Бурденюк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Л.Д.</w:t>
            </w:r>
          </w:p>
        </w:tc>
      </w:tr>
    </w:tbl>
    <w:p w:rsidR="00FF5D30" w:rsidRDefault="00FF5D30" w:rsidP="00FF5D30">
      <w:pPr>
        <w:rPr>
          <w:lang w:val="uk-UA"/>
        </w:rPr>
      </w:pPr>
    </w:p>
    <w:p w:rsidR="00FF5D30" w:rsidRPr="00233A2D" w:rsidRDefault="00FF5D30" w:rsidP="00FF5D30">
      <w:pPr>
        <w:jc w:val="both"/>
        <w:rPr>
          <w:b/>
          <w:lang w:val="uk-UA"/>
        </w:rPr>
      </w:pPr>
      <w:r w:rsidRPr="00233A2D">
        <w:rPr>
          <w:b/>
          <w:lang w:val="uk-UA"/>
        </w:rPr>
        <w:t>Голова жур</w:t>
      </w:r>
      <w:r>
        <w:rPr>
          <w:b/>
          <w:lang w:val="uk-UA"/>
        </w:rPr>
        <w:t>і           Шишковська М.І.</w:t>
      </w:r>
    </w:p>
    <w:p w:rsidR="00FF5D30" w:rsidRPr="00070252" w:rsidRDefault="00FF5D30" w:rsidP="00FF5D30">
      <w:pPr>
        <w:jc w:val="both"/>
        <w:rPr>
          <w:b/>
          <w:lang w:val="uk-UA"/>
        </w:rPr>
      </w:pPr>
      <w:r w:rsidRPr="00233A2D">
        <w:rPr>
          <w:b/>
          <w:lang w:val="uk-UA"/>
        </w:rPr>
        <w:t>Секретар журі</w:t>
      </w:r>
      <w:r>
        <w:rPr>
          <w:lang w:val="uk-UA"/>
        </w:rPr>
        <w:t xml:space="preserve">       </w:t>
      </w:r>
      <w:proofErr w:type="spellStart"/>
      <w:r w:rsidRPr="00070252">
        <w:rPr>
          <w:b/>
          <w:lang w:val="uk-UA"/>
        </w:rPr>
        <w:t>Баланюк</w:t>
      </w:r>
      <w:proofErr w:type="spellEnd"/>
      <w:r w:rsidRPr="00070252">
        <w:rPr>
          <w:b/>
          <w:lang w:val="uk-UA"/>
        </w:rPr>
        <w:t xml:space="preserve"> С.О.</w:t>
      </w:r>
    </w:p>
    <w:p w:rsidR="00FF5D30" w:rsidRDefault="00FF5D30" w:rsidP="00FF5D30"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       </w:t>
      </w:r>
      <w:r>
        <w:rPr>
          <w:b/>
          <w:lang w:val="uk-UA"/>
        </w:rPr>
        <w:t>Сердюк І.О., Петрук Н. А.</w:t>
      </w:r>
    </w:p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lastRenderedPageBreak/>
        <w:t>Протокол</w:t>
      </w:r>
    </w:p>
    <w:p w:rsidR="00FF5D30" w:rsidRPr="00FD118D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="007B4348">
        <w:rPr>
          <w:b/>
          <w:lang w:val="uk-UA"/>
        </w:rPr>
        <w:t>і</w:t>
      </w:r>
      <w:r>
        <w:rPr>
          <w:b/>
          <w:lang w:val="uk-UA"/>
        </w:rPr>
        <w:t>з</w:t>
      </w:r>
      <w:r w:rsidRPr="000415C8">
        <w:rPr>
          <w:b/>
          <w:lang w:val="uk-UA"/>
        </w:rPr>
        <w:t xml:space="preserve"> </w:t>
      </w:r>
      <w:r>
        <w:rPr>
          <w:b/>
          <w:lang w:val="uk-UA"/>
        </w:rPr>
        <w:t xml:space="preserve">зарубіжної </w:t>
      </w:r>
      <w:r w:rsidRPr="00FD118D">
        <w:rPr>
          <w:b/>
          <w:lang w:val="uk-UA"/>
        </w:rPr>
        <w:t>літератури</w:t>
      </w:r>
    </w:p>
    <w:p w:rsidR="00FF5D30" w:rsidRDefault="00FF5D30" w:rsidP="00FF5D3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  11   класу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Хотинського   району</w:t>
      </w:r>
    </w:p>
    <w:p w:rsidR="00FF5D30" w:rsidRDefault="00FF5D30" w:rsidP="00FF5D30">
      <w:pPr>
        <w:jc w:val="center"/>
        <w:rPr>
          <w:b/>
          <w:lang w:val="uk-UA"/>
        </w:rPr>
      </w:pPr>
      <w:r>
        <w:rPr>
          <w:b/>
          <w:lang w:val="uk-UA"/>
        </w:rPr>
        <w:t>18листопада 201</w:t>
      </w:r>
      <w:r w:rsidRPr="00323CD2">
        <w:rPr>
          <w:b/>
          <w:lang w:val="uk-UA"/>
        </w:rPr>
        <w:t xml:space="preserve">8 </w:t>
      </w:r>
      <w:r>
        <w:rPr>
          <w:b/>
          <w:lang w:val="uk-UA"/>
        </w:rPr>
        <w:t>року</w:t>
      </w: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</w:t>
      </w:r>
      <w:r w:rsidR="007B4348">
        <w:rPr>
          <w:b/>
          <w:lang w:val="uk-UA"/>
        </w:rPr>
        <w:t>і</w:t>
      </w:r>
      <w:r>
        <w:rPr>
          <w:b/>
          <w:lang w:val="uk-UA"/>
        </w:rPr>
        <w:t>з зарубіжної літератури</w:t>
      </w:r>
      <w:r w:rsidRPr="00AC50B4">
        <w:rPr>
          <w:b/>
          <w:lang w:val="uk-UA"/>
        </w:rPr>
        <w:t xml:space="preserve"> у складі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Pr="00D376F8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>
        <w:rPr>
          <w:b/>
          <w:lang w:val="uk-UA"/>
        </w:rPr>
        <w:t>- Шишковської  М.І.</w:t>
      </w:r>
    </w:p>
    <w:p w:rsidR="00FF5D30" w:rsidRDefault="00FF5D30" w:rsidP="00FF5D30">
      <w:pPr>
        <w:ind w:right="113"/>
        <w:rPr>
          <w:b/>
          <w:lang w:val="uk-UA"/>
        </w:rPr>
      </w:pPr>
      <w:r w:rsidRPr="00AC50B4">
        <w:rPr>
          <w:b/>
          <w:lang w:val="uk-UA"/>
        </w:rPr>
        <w:t>членів журі</w:t>
      </w:r>
      <w:r>
        <w:rPr>
          <w:b/>
          <w:lang w:val="uk-UA"/>
        </w:rPr>
        <w:t xml:space="preserve"> -  </w:t>
      </w:r>
      <w:proofErr w:type="spellStart"/>
      <w:r>
        <w:rPr>
          <w:b/>
          <w:lang w:val="uk-UA"/>
        </w:rPr>
        <w:t>Женерет</w:t>
      </w:r>
      <w:proofErr w:type="spellEnd"/>
      <w:r>
        <w:rPr>
          <w:b/>
          <w:lang w:val="uk-UA"/>
        </w:rPr>
        <w:t xml:space="preserve"> С.В., Бойчук І.І.</w:t>
      </w:r>
      <w:r w:rsidR="00AB34C6">
        <w:rPr>
          <w:b/>
          <w:lang w:val="uk-UA"/>
        </w:rPr>
        <w:t>,</w:t>
      </w:r>
    </w:p>
    <w:p w:rsidR="00FF5D30" w:rsidRPr="005D4CB1" w:rsidRDefault="00FF5D30" w:rsidP="00FF5D30">
      <w:pPr>
        <w:rPr>
          <w:b/>
          <w:sz w:val="16"/>
          <w:szCs w:val="16"/>
          <w:lang w:val="uk-UA"/>
        </w:rPr>
      </w:pPr>
    </w:p>
    <w:p w:rsidR="00FF5D30" w:rsidRDefault="00FF5D30" w:rsidP="00FF5D30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>
        <w:rPr>
          <w:b/>
          <w:lang w:val="uk-UA"/>
        </w:rPr>
        <w:t xml:space="preserve">ьтати виконання завдань 10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FF5D30" w:rsidRDefault="00FF5D30" w:rsidP="00FF5D30">
      <w:pPr>
        <w:rPr>
          <w:b/>
          <w:lang w:val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3289"/>
        <w:gridCol w:w="821"/>
        <w:gridCol w:w="709"/>
        <w:gridCol w:w="567"/>
        <w:gridCol w:w="567"/>
        <w:gridCol w:w="425"/>
        <w:gridCol w:w="849"/>
        <w:gridCol w:w="1277"/>
        <w:gridCol w:w="1134"/>
        <w:gridCol w:w="850"/>
        <w:gridCol w:w="20"/>
        <w:gridCol w:w="1966"/>
      </w:tblGrid>
      <w:tr w:rsidR="00FF5D30" w:rsidRPr="00BB011C" w:rsidTr="007B4348">
        <w:trPr>
          <w:trHeight w:val="568"/>
        </w:trPr>
        <w:tc>
          <w:tcPr>
            <w:tcW w:w="426" w:type="dxa"/>
            <w:vMerge w:val="restart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5" w:type="dxa"/>
            <w:vMerge w:val="restart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3289" w:type="dxa"/>
            <w:vMerge w:val="restart"/>
            <w:vAlign w:val="center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</w:t>
            </w:r>
            <w:r w:rsidR="007B4348"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ім’я</w:t>
            </w:r>
            <w:r w:rsidR="007B4348">
              <w:rPr>
                <w:b/>
                <w:sz w:val="20"/>
                <w:szCs w:val="20"/>
                <w:lang w:val="uk-UA"/>
              </w:rPr>
              <w:t>,</w:t>
            </w:r>
            <w:r w:rsidRPr="00BB011C">
              <w:rPr>
                <w:b/>
                <w:sz w:val="20"/>
                <w:szCs w:val="20"/>
                <w:lang w:val="uk-UA"/>
              </w:rPr>
              <w:t xml:space="preserve"> по батькові</w:t>
            </w:r>
          </w:p>
        </w:tc>
        <w:tc>
          <w:tcPr>
            <w:tcW w:w="3938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F5D30" w:rsidRPr="005517C2" w:rsidRDefault="00FF5D30" w:rsidP="007B4348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1277" w:type="dxa"/>
            <w:vAlign w:val="center"/>
          </w:tcPr>
          <w:p w:rsidR="00FF5D30" w:rsidRPr="00274CB1" w:rsidRDefault="00FF5D30" w:rsidP="00274CB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Рейтингове місце</w:t>
            </w:r>
          </w:p>
        </w:tc>
        <w:tc>
          <w:tcPr>
            <w:tcW w:w="1134" w:type="dxa"/>
            <w:vAlign w:val="center"/>
          </w:tcPr>
          <w:p w:rsidR="00FF5D30" w:rsidRPr="00BB011C" w:rsidRDefault="00274CB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Балів після апеляції</w:t>
            </w:r>
          </w:p>
        </w:tc>
        <w:tc>
          <w:tcPr>
            <w:tcW w:w="850" w:type="dxa"/>
            <w:vAlign w:val="center"/>
          </w:tcPr>
          <w:p w:rsidR="00FF5D30" w:rsidRPr="00BB011C" w:rsidRDefault="00FF5D30" w:rsidP="007B4348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1986" w:type="dxa"/>
            <w:gridSpan w:val="2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FF5D30" w:rsidRPr="00BB011C" w:rsidTr="007B4348">
        <w:tc>
          <w:tcPr>
            <w:tcW w:w="426" w:type="dxa"/>
            <w:vMerge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vMerge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vAlign w:val="center"/>
          </w:tcPr>
          <w:p w:rsidR="00FF5D30" w:rsidRPr="005517C2" w:rsidRDefault="00FF5D30" w:rsidP="007B434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709" w:type="dxa"/>
          </w:tcPr>
          <w:p w:rsidR="00FF5D30" w:rsidRPr="00BB011C" w:rsidRDefault="00274CB1" w:rsidP="00D0523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тест</w:t>
            </w:r>
            <w:r w:rsidR="00FF5D30">
              <w:rPr>
                <w:b/>
                <w:sz w:val="20"/>
                <w:szCs w:val="20"/>
                <w:lang w:val="uk-UA"/>
              </w:rPr>
              <w:t>и</w:t>
            </w:r>
          </w:p>
        </w:tc>
        <w:tc>
          <w:tcPr>
            <w:tcW w:w="56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C51BFA" w:rsidRDefault="00FF5D30" w:rsidP="007B4348">
            <w:pPr>
              <w:ind w:hanging="24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Ліна Іванівна</w:t>
            </w:r>
          </w:p>
        </w:tc>
        <w:tc>
          <w:tcPr>
            <w:tcW w:w="82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D05232">
              <w:rPr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709" w:type="dxa"/>
          </w:tcPr>
          <w:p w:rsidR="00FF5D30" w:rsidRPr="00BB011C" w:rsidRDefault="00D0523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9.5</w:t>
            </w:r>
          </w:p>
        </w:tc>
        <w:tc>
          <w:tcPr>
            <w:tcW w:w="567" w:type="dxa"/>
          </w:tcPr>
          <w:p w:rsidR="00FF5D30" w:rsidRPr="00BB011C" w:rsidRDefault="00D0523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67" w:type="dxa"/>
          </w:tcPr>
          <w:p w:rsidR="00FF5D30" w:rsidRPr="00BB011C" w:rsidRDefault="00D0523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D0523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D0523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42.5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Паращук Л.П.</w:t>
            </w: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Грозинецький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Добинда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Едуардівна</w:t>
            </w:r>
          </w:p>
        </w:tc>
        <w:tc>
          <w:tcPr>
            <w:tcW w:w="82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C4225F">
              <w:rPr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709" w:type="dxa"/>
          </w:tcPr>
          <w:p w:rsidR="00FF5D30" w:rsidRPr="00BB011C" w:rsidRDefault="00C4225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9.5</w:t>
            </w:r>
          </w:p>
        </w:tc>
        <w:tc>
          <w:tcPr>
            <w:tcW w:w="567" w:type="dxa"/>
          </w:tcPr>
          <w:p w:rsidR="00FF5D30" w:rsidRPr="00BB011C" w:rsidRDefault="00C4225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FF5D30" w:rsidRPr="00BB011C" w:rsidRDefault="00C4225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FF5D30" w:rsidRPr="00BB011C" w:rsidRDefault="00C4225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C4225F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Петрук Н.А.</w:t>
            </w: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Палій Дмитро Олександрович</w:t>
            </w:r>
          </w:p>
        </w:tc>
        <w:tc>
          <w:tcPr>
            <w:tcW w:w="82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D05232">
              <w:rPr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</w:tcPr>
          <w:p w:rsidR="00FF5D30" w:rsidRPr="00BB011C" w:rsidRDefault="00D0523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FF5D30" w:rsidRPr="00BB011C" w:rsidRDefault="00D0523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FF5D30" w:rsidRPr="00BB011C" w:rsidRDefault="00D0523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D0523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D05232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Руснак Н.В.</w:t>
            </w: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Колінковецький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ЗНЗ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Унгуляк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Олег Васильович</w:t>
            </w:r>
          </w:p>
        </w:tc>
        <w:tc>
          <w:tcPr>
            <w:tcW w:w="82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FB081C">
              <w:rPr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709" w:type="dxa"/>
          </w:tcPr>
          <w:p w:rsidR="00FF5D30" w:rsidRPr="00BB011C" w:rsidRDefault="00FB081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12.5</w:t>
            </w:r>
          </w:p>
        </w:tc>
        <w:tc>
          <w:tcPr>
            <w:tcW w:w="567" w:type="dxa"/>
          </w:tcPr>
          <w:p w:rsidR="00FF5D30" w:rsidRPr="00BB011C" w:rsidRDefault="00FB081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FF5D30" w:rsidRPr="00BB011C" w:rsidRDefault="00FB081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FB081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B081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Ілащук М.Е.</w:t>
            </w: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Круглицький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Віталіна Олександрівна</w:t>
            </w:r>
          </w:p>
        </w:tc>
        <w:tc>
          <w:tcPr>
            <w:tcW w:w="82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8654E7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FF5D30" w:rsidRPr="00BB011C" w:rsidRDefault="008654E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FF5D30" w:rsidRPr="00BB011C" w:rsidRDefault="008654E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FF5D30" w:rsidRPr="00BB011C" w:rsidRDefault="008654E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:rsidR="00FF5D30" w:rsidRPr="00BB011C" w:rsidRDefault="008654E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8654E7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FF068C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66" w:type="dxa"/>
          </w:tcPr>
          <w:p w:rsidR="00FF5D30" w:rsidRPr="00FF068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Бойчук І.І.</w:t>
            </w: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Перебиковецька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Церковнюк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Вікторія Вікторівна</w:t>
            </w:r>
          </w:p>
        </w:tc>
        <w:tc>
          <w:tcPr>
            <w:tcW w:w="82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CF4B2C">
              <w:rPr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709" w:type="dxa"/>
          </w:tcPr>
          <w:p w:rsidR="00FF5D30" w:rsidRPr="00BB011C" w:rsidRDefault="00CF4B2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FF5D30" w:rsidRPr="00BB011C" w:rsidRDefault="00CF4B2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FF5D30" w:rsidRPr="00BB011C" w:rsidRDefault="00CF4B2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CF4B2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CF4B2C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Турсінова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Г.О.</w:t>
            </w: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Решетнік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Діана Михайлівна</w:t>
            </w:r>
          </w:p>
        </w:tc>
        <w:tc>
          <w:tcPr>
            <w:tcW w:w="82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11-03</w:t>
            </w:r>
          </w:p>
        </w:tc>
        <w:tc>
          <w:tcPr>
            <w:tcW w:w="709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2.5</w:t>
            </w:r>
          </w:p>
        </w:tc>
        <w:tc>
          <w:tcPr>
            <w:tcW w:w="425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Боднарюк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А.М.</w:t>
            </w: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Щиловецька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3289" w:type="dxa"/>
          </w:tcPr>
          <w:p w:rsidR="00FF5D30" w:rsidRPr="00BB011C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Кушнір Катерина Русланівна</w:t>
            </w:r>
          </w:p>
        </w:tc>
        <w:tc>
          <w:tcPr>
            <w:tcW w:w="82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CC7CF9">
              <w:rPr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709" w:type="dxa"/>
          </w:tcPr>
          <w:p w:rsidR="00FF5D30" w:rsidRPr="00BB011C" w:rsidRDefault="00CC7CF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:rsidR="00FF5D30" w:rsidRPr="00BB011C" w:rsidRDefault="005E29C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FF5D30" w:rsidRPr="00BB011C" w:rsidRDefault="00CC7CF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CC7CF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5E29C9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Pr="00DA50B3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Кваснюк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Л.С.</w:t>
            </w:r>
          </w:p>
        </w:tc>
      </w:tr>
      <w:tr w:rsidR="00FF5D30" w:rsidRPr="00BF291C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3289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Синогач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uk-UA"/>
              </w:rPr>
              <w:t>Крістіна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Василівна</w:t>
            </w:r>
          </w:p>
        </w:tc>
        <w:tc>
          <w:tcPr>
            <w:tcW w:w="82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6E257D">
              <w:rPr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709" w:type="dxa"/>
          </w:tcPr>
          <w:p w:rsidR="00FF5D30" w:rsidRPr="00BB011C" w:rsidRDefault="006E257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7.5</w:t>
            </w:r>
          </w:p>
        </w:tc>
        <w:tc>
          <w:tcPr>
            <w:tcW w:w="567" w:type="dxa"/>
          </w:tcPr>
          <w:p w:rsidR="00FF5D30" w:rsidRPr="00BB011C" w:rsidRDefault="006E257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FF5D30" w:rsidRPr="00BB011C" w:rsidRDefault="006E257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:rsidR="00FF5D30" w:rsidRPr="00BB011C" w:rsidRDefault="006E257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6E257D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32.5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7B4348" w:rsidP="007B43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966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Капустяк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Д.Б.</w:t>
            </w:r>
          </w:p>
        </w:tc>
      </w:tr>
      <w:tr w:rsidR="00FF5D30" w:rsidRPr="003A6287" w:rsidTr="007B4348">
        <w:tc>
          <w:tcPr>
            <w:tcW w:w="426" w:type="dxa"/>
          </w:tcPr>
          <w:p w:rsidR="00FF5D30" w:rsidRPr="00BB011C" w:rsidRDefault="00FF5D30" w:rsidP="00AA583C">
            <w:pPr>
              <w:numPr>
                <w:ilvl w:val="0"/>
                <w:numId w:val="4"/>
              </w:numPr>
              <w:ind w:left="132" w:hanging="175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Хотинська ЗОШ №1 І-ІІІ ст.</w:t>
            </w:r>
          </w:p>
        </w:tc>
        <w:tc>
          <w:tcPr>
            <w:tcW w:w="3289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Дралюк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Олегівна</w:t>
            </w:r>
          </w:p>
        </w:tc>
        <w:tc>
          <w:tcPr>
            <w:tcW w:w="821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11-</w:t>
            </w:r>
            <w:r w:rsidR="00274CB1"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709" w:type="dxa"/>
          </w:tcPr>
          <w:p w:rsidR="00FF5D30" w:rsidRPr="00BB011C" w:rsidRDefault="00274CB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6 </w:t>
            </w:r>
          </w:p>
        </w:tc>
        <w:tc>
          <w:tcPr>
            <w:tcW w:w="567" w:type="dxa"/>
          </w:tcPr>
          <w:p w:rsidR="00FF5D30" w:rsidRPr="00BB011C" w:rsidRDefault="00274CB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FF5D30" w:rsidRPr="00BB011C" w:rsidRDefault="00274CB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:rsidR="00FF5D30" w:rsidRPr="00BB011C" w:rsidRDefault="00274CB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849" w:type="dxa"/>
            <w:tcBorders>
              <w:right w:val="thinThickSmallGap" w:sz="24" w:space="0" w:color="auto"/>
            </w:tcBorders>
          </w:tcPr>
          <w:p w:rsidR="00FF5D30" w:rsidRPr="00BB011C" w:rsidRDefault="00274CB1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1277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FF5D30" w:rsidRPr="00BB011C" w:rsidRDefault="00FF5D30" w:rsidP="007B434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gridSpan w:val="2"/>
          </w:tcPr>
          <w:p w:rsidR="00FF5D30" w:rsidRPr="00DA50B3" w:rsidRDefault="00FF5D30" w:rsidP="007B43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66" w:type="dxa"/>
          </w:tcPr>
          <w:p w:rsidR="00FF5D30" w:rsidRDefault="00FF5D30" w:rsidP="007B434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Кочурка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Т.А.</w:t>
            </w:r>
          </w:p>
        </w:tc>
      </w:tr>
    </w:tbl>
    <w:p w:rsidR="00FF5D30" w:rsidRDefault="00FF5D30" w:rsidP="00FF5D30">
      <w:pPr>
        <w:rPr>
          <w:lang w:val="uk-UA"/>
        </w:rPr>
      </w:pPr>
    </w:p>
    <w:p w:rsidR="00FF5D30" w:rsidRPr="00233A2D" w:rsidRDefault="00FF5D30" w:rsidP="00FF5D30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</w:t>
      </w:r>
      <w:r>
        <w:rPr>
          <w:b/>
          <w:lang w:val="uk-UA"/>
        </w:rPr>
        <w:t xml:space="preserve">             Шишковська М.І.</w:t>
      </w:r>
    </w:p>
    <w:p w:rsidR="00FF5D30" w:rsidRDefault="00FF5D30" w:rsidP="00FF5D30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233A2D">
        <w:rPr>
          <w:lang w:val="uk-UA"/>
        </w:rPr>
        <w:t xml:space="preserve">    </w:t>
      </w:r>
      <w:r>
        <w:rPr>
          <w:lang w:val="uk-UA"/>
        </w:rPr>
        <w:t xml:space="preserve">   </w:t>
      </w:r>
      <w:proofErr w:type="spellStart"/>
      <w:r w:rsidRPr="006E323B">
        <w:rPr>
          <w:b/>
          <w:lang w:val="uk-UA"/>
        </w:rPr>
        <w:t>Баланюк</w:t>
      </w:r>
      <w:proofErr w:type="spellEnd"/>
      <w:r w:rsidRPr="006E323B">
        <w:rPr>
          <w:b/>
          <w:lang w:val="uk-UA"/>
        </w:rPr>
        <w:t xml:space="preserve"> С.О.</w:t>
      </w:r>
    </w:p>
    <w:p w:rsidR="00FF5D30" w:rsidRPr="00106DC6" w:rsidRDefault="00FF5D30" w:rsidP="00FF5D30">
      <w:pPr>
        <w:rPr>
          <w:b/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</w:t>
      </w:r>
      <w:r>
        <w:rPr>
          <w:lang w:val="uk-UA"/>
        </w:rPr>
        <w:t xml:space="preserve">              </w:t>
      </w:r>
      <w:proofErr w:type="spellStart"/>
      <w:r>
        <w:rPr>
          <w:b/>
          <w:lang w:val="uk-UA"/>
        </w:rPr>
        <w:t>Женерет</w:t>
      </w:r>
      <w:proofErr w:type="spellEnd"/>
      <w:r>
        <w:rPr>
          <w:b/>
          <w:lang w:val="uk-UA"/>
        </w:rPr>
        <w:t xml:space="preserve"> С.В., Бойчук І.І.</w:t>
      </w:r>
    </w:p>
    <w:p w:rsidR="00FF5D30" w:rsidRPr="00FF5D30" w:rsidRDefault="00FF5D30" w:rsidP="00FF5D30">
      <w:pPr>
        <w:rPr>
          <w:lang w:val="uk-UA"/>
        </w:rPr>
      </w:pPr>
    </w:p>
    <w:p w:rsidR="00FF5D30" w:rsidRDefault="00FF5D30" w:rsidP="00FF5D30"/>
    <w:p w:rsidR="00FF5D30" w:rsidRDefault="00FF5D30" w:rsidP="00FF5D30"/>
    <w:p w:rsidR="00FF5D30" w:rsidRDefault="00FF5D30" w:rsidP="00FF5D30">
      <w:pPr>
        <w:rPr>
          <w:lang w:val="uk-UA"/>
        </w:rPr>
      </w:pPr>
    </w:p>
    <w:p w:rsidR="00FF5D30" w:rsidRDefault="00FF5D30" w:rsidP="00FF5D30">
      <w:pPr>
        <w:rPr>
          <w:lang w:val="uk-UA"/>
        </w:rPr>
      </w:pPr>
    </w:p>
    <w:p w:rsidR="00FF5D30" w:rsidRDefault="00FF5D30" w:rsidP="00FF5D30">
      <w:pPr>
        <w:rPr>
          <w:lang w:val="uk-UA"/>
        </w:rPr>
      </w:pPr>
    </w:p>
    <w:p w:rsidR="00FF5D30" w:rsidRDefault="00FF5D30" w:rsidP="00FF5D30">
      <w:pPr>
        <w:rPr>
          <w:lang w:val="uk-UA"/>
        </w:rPr>
      </w:pPr>
    </w:p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/>
    <w:p w:rsidR="00FF5D30" w:rsidRDefault="00FF5D30" w:rsidP="00FF5D30">
      <w:bookmarkStart w:id="0" w:name="_GoBack"/>
      <w:bookmarkEnd w:id="0"/>
    </w:p>
    <w:p w:rsidR="00FF5D30" w:rsidRDefault="00FF5D30" w:rsidP="00FF5D30"/>
    <w:p w:rsidR="00572260" w:rsidRDefault="00572260"/>
    <w:sectPr w:rsidR="00572260" w:rsidSect="00FF5D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D7241"/>
    <w:multiLevelType w:val="hybridMultilevel"/>
    <w:tmpl w:val="9AE493C4"/>
    <w:lvl w:ilvl="0" w:tplc="76341CF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16ED0"/>
    <w:multiLevelType w:val="hybridMultilevel"/>
    <w:tmpl w:val="7854B02C"/>
    <w:lvl w:ilvl="0" w:tplc="C290A2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F7AD2"/>
    <w:multiLevelType w:val="hybridMultilevel"/>
    <w:tmpl w:val="B25C0E1E"/>
    <w:lvl w:ilvl="0" w:tplc="21F6567E">
      <w:start w:val="1"/>
      <w:numFmt w:val="decimal"/>
      <w:lvlText w:val="%1."/>
      <w:lvlJc w:val="left"/>
      <w:pPr>
        <w:ind w:left="967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49"/>
    <w:rsid w:val="00017E9D"/>
    <w:rsid w:val="00043051"/>
    <w:rsid w:val="000639C8"/>
    <w:rsid w:val="000825DE"/>
    <w:rsid w:val="001004F5"/>
    <w:rsid w:val="00106636"/>
    <w:rsid w:val="00162469"/>
    <w:rsid w:val="001A1FDD"/>
    <w:rsid w:val="001D5207"/>
    <w:rsid w:val="002064BF"/>
    <w:rsid w:val="00255BA4"/>
    <w:rsid w:val="00274CB1"/>
    <w:rsid w:val="002F4010"/>
    <w:rsid w:val="002F6BBC"/>
    <w:rsid w:val="00317D58"/>
    <w:rsid w:val="0036545B"/>
    <w:rsid w:val="003D0FBC"/>
    <w:rsid w:val="004340A8"/>
    <w:rsid w:val="00470454"/>
    <w:rsid w:val="00520BDD"/>
    <w:rsid w:val="00531F46"/>
    <w:rsid w:val="0055651B"/>
    <w:rsid w:val="00570E92"/>
    <w:rsid w:val="00572260"/>
    <w:rsid w:val="005E29C9"/>
    <w:rsid w:val="005E48DB"/>
    <w:rsid w:val="00661191"/>
    <w:rsid w:val="0067195E"/>
    <w:rsid w:val="006E257D"/>
    <w:rsid w:val="006F55C7"/>
    <w:rsid w:val="00762352"/>
    <w:rsid w:val="007B4348"/>
    <w:rsid w:val="00803E46"/>
    <w:rsid w:val="008464E2"/>
    <w:rsid w:val="00857C18"/>
    <w:rsid w:val="008654E7"/>
    <w:rsid w:val="00875107"/>
    <w:rsid w:val="00875DD5"/>
    <w:rsid w:val="008E4D49"/>
    <w:rsid w:val="00917E5F"/>
    <w:rsid w:val="00A20142"/>
    <w:rsid w:val="00A301E0"/>
    <w:rsid w:val="00A43347"/>
    <w:rsid w:val="00A54CCA"/>
    <w:rsid w:val="00A82FA3"/>
    <w:rsid w:val="00A9491F"/>
    <w:rsid w:val="00AA583C"/>
    <w:rsid w:val="00AB34C6"/>
    <w:rsid w:val="00B356F8"/>
    <w:rsid w:val="00C4225F"/>
    <w:rsid w:val="00C83EE9"/>
    <w:rsid w:val="00CA4C79"/>
    <w:rsid w:val="00CC2970"/>
    <w:rsid w:val="00CC7CF9"/>
    <w:rsid w:val="00CE5387"/>
    <w:rsid w:val="00CF4B2C"/>
    <w:rsid w:val="00D05232"/>
    <w:rsid w:val="00D70967"/>
    <w:rsid w:val="00E23085"/>
    <w:rsid w:val="00E54E61"/>
    <w:rsid w:val="00E73AA3"/>
    <w:rsid w:val="00F757AD"/>
    <w:rsid w:val="00FB081C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0368"/>
  <w15:docId w15:val="{1FDD57CF-2D02-4697-87B0-89156D38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F8CC-AB12-4854-9477-A13DBCF3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5135</Words>
  <Characters>2927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Юлія</cp:lastModifiedBy>
  <cp:revision>2</cp:revision>
  <dcterms:created xsi:type="dcterms:W3CDTF">2018-11-19T14:29:00Z</dcterms:created>
  <dcterms:modified xsi:type="dcterms:W3CDTF">2018-11-19T14:29:00Z</dcterms:modified>
</cp:coreProperties>
</file>