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</w:t>
      </w:r>
      <w:r w:rsidRPr="006F4613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8 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</w:t>
      </w:r>
      <w:r w:rsidR="001A1FDD">
        <w:rPr>
          <w:b/>
          <w:lang w:val="uk-UA"/>
        </w:rPr>
        <w:t xml:space="preserve"> </w:t>
      </w:r>
      <w:r>
        <w:rPr>
          <w:b/>
          <w:lang w:val="uk-UA"/>
        </w:rPr>
        <w:t>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>із зарубіжної літератури</w:t>
      </w:r>
      <w:r w:rsidRPr="00AC50B4">
        <w:rPr>
          <w:b/>
          <w:lang w:val="uk-UA"/>
        </w:rPr>
        <w:t xml:space="preserve"> у складі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М.І.</w:t>
      </w:r>
    </w:p>
    <w:p w:rsidR="00FF5D30" w:rsidRDefault="00FF5D30" w:rsidP="00FF5D3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A20142">
        <w:rPr>
          <w:b/>
          <w:lang w:val="uk-UA"/>
        </w:rPr>
        <w:t xml:space="preserve"> -  </w:t>
      </w:r>
      <w:proofErr w:type="spellStart"/>
      <w:r w:rsidR="00A20142">
        <w:rPr>
          <w:b/>
          <w:lang w:val="uk-UA"/>
        </w:rPr>
        <w:t>Кочурка</w:t>
      </w:r>
      <w:proofErr w:type="spellEnd"/>
      <w:r>
        <w:rPr>
          <w:b/>
          <w:lang w:val="uk-UA"/>
        </w:rPr>
        <w:t xml:space="preserve"> Т.А., </w:t>
      </w:r>
      <w:r w:rsidR="00875DD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Боднарюк</w:t>
      </w:r>
      <w:proofErr w:type="spellEnd"/>
      <w:r>
        <w:rPr>
          <w:b/>
          <w:lang w:val="uk-UA"/>
        </w:rPr>
        <w:t xml:space="preserve"> А.М.</w:t>
      </w:r>
      <w:r w:rsidR="00255BA4">
        <w:rPr>
          <w:b/>
          <w:lang w:val="uk-UA"/>
        </w:rPr>
        <w:t>,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>
        <w:rPr>
          <w:b/>
          <w:lang w:val="uk-UA"/>
        </w:rPr>
        <w:t xml:space="preserve">ьтати виконання завдань  17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9"/>
        <w:gridCol w:w="3118"/>
        <w:gridCol w:w="851"/>
        <w:gridCol w:w="850"/>
        <w:gridCol w:w="425"/>
        <w:gridCol w:w="426"/>
        <w:gridCol w:w="425"/>
        <w:gridCol w:w="1132"/>
        <w:gridCol w:w="1277"/>
        <w:gridCol w:w="1134"/>
        <w:gridCol w:w="850"/>
        <w:gridCol w:w="20"/>
        <w:gridCol w:w="1966"/>
      </w:tblGrid>
      <w:tr w:rsidR="00FF5D30" w:rsidRPr="00BB011C" w:rsidTr="00862D30">
        <w:trPr>
          <w:trHeight w:val="568"/>
        </w:trPr>
        <w:tc>
          <w:tcPr>
            <w:tcW w:w="422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9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18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109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862D30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Default="00FF5D30" w:rsidP="00862D3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FF5D30" w:rsidRPr="005C1F51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862D3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862D30">
        <w:tc>
          <w:tcPr>
            <w:tcW w:w="422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F5D30" w:rsidRPr="005517C2" w:rsidRDefault="00FF5D30" w:rsidP="00862D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C51BFA" w:rsidRDefault="00FF5D30" w:rsidP="00862D3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B01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Тетяна Олександрівна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661191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850" w:type="dxa"/>
          </w:tcPr>
          <w:p w:rsidR="00FF5D30" w:rsidRPr="00BB011C" w:rsidRDefault="0066119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66119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</w:tcPr>
          <w:p w:rsidR="00FF5D30" w:rsidRPr="00BB011C" w:rsidRDefault="0066119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66119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66119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FF5D30" w:rsidRPr="00BB01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1D5207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Мікалауска</w:t>
            </w:r>
            <w:r w:rsidR="00FF5D30">
              <w:rPr>
                <w:sz w:val="20"/>
                <w:szCs w:val="20"/>
                <w:lang w:val="uk-UA"/>
              </w:rPr>
              <w:t>с</w:t>
            </w:r>
            <w:proofErr w:type="spellEnd"/>
            <w:r w:rsidR="00FF5D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5D30">
              <w:rPr>
                <w:sz w:val="20"/>
                <w:szCs w:val="20"/>
                <w:lang w:val="uk-UA"/>
              </w:rPr>
              <w:t>Милана</w:t>
            </w:r>
            <w:proofErr w:type="spellEnd"/>
            <w:r w:rsidR="00FF5D30">
              <w:rPr>
                <w:sz w:val="20"/>
                <w:szCs w:val="20"/>
                <w:lang w:val="uk-UA"/>
              </w:rPr>
              <w:t xml:space="preserve"> Геннадіївна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106636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850" w:type="dxa"/>
          </w:tcPr>
          <w:p w:rsidR="00FF5D30" w:rsidRPr="00BB011C" w:rsidRDefault="0010663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10663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FF5D30" w:rsidRPr="00BB011C" w:rsidRDefault="0010663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10663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10663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Н.О.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Бурназа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520BD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FF5D30" w:rsidRPr="00BB011C" w:rsidRDefault="00520BD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520BD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FF5D30" w:rsidRPr="00BB011C" w:rsidRDefault="00520BD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520BD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520BD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Калиновська Г.Д.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Клюк Олександра Станіславівна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A301E0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Г.М.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Беженар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Сергіївна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917E5F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FF5D30" w:rsidRPr="00BB011C" w:rsidRDefault="00917E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917E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FF5D30" w:rsidRPr="00BB011C" w:rsidRDefault="00917E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917E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917E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Юлія Дмитрівна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17E9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FF5D30" w:rsidRPr="00BB011C" w:rsidRDefault="00017E9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017E9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:rsidR="00FF5D30" w:rsidRPr="00BB011C" w:rsidRDefault="00017E9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017E9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017E9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Ярівський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Носенко Дар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 Андріївна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875107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FF5D30" w:rsidRPr="00BB011C" w:rsidRDefault="0087510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425" w:type="dxa"/>
          </w:tcPr>
          <w:p w:rsidR="00FF5D30" w:rsidRPr="00BB011C" w:rsidRDefault="0087510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</w:tcPr>
          <w:p w:rsidR="00FF5D30" w:rsidRPr="00BB011C" w:rsidRDefault="0087510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87510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87510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Погориловська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ФрасинякУльяна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CC2970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425" w:type="dxa"/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Н.А.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Сергійович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803E46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850" w:type="dxa"/>
          </w:tcPr>
          <w:p w:rsidR="00FF5D30" w:rsidRPr="00BB011C" w:rsidRDefault="00803E4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803E4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</w:tcPr>
          <w:p w:rsidR="00FF5D30" w:rsidRPr="00BB011C" w:rsidRDefault="00803E46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8464E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3D0FB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Н.І.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Віталіна Григорівна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317D58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850" w:type="dxa"/>
          </w:tcPr>
          <w:p w:rsidR="00FF5D30" w:rsidRPr="00BB011C" w:rsidRDefault="00317D5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425" w:type="dxa"/>
          </w:tcPr>
          <w:p w:rsidR="00FF5D30" w:rsidRPr="00BB011C" w:rsidRDefault="00317D5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FF5D30" w:rsidRPr="00BB011C" w:rsidRDefault="00317D5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317D5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317D5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Миколаївна 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570E92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850" w:type="dxa"/>
          </w:tcPr>
          <w:p w:rsidR="00FF5D30" w:rsidRPr="00BB011C" w:rsidRDefault="00570E9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425" w:type="dxa"/>
          </w:tcPr>
          <w:p w:rsidR="00FF5D30" w:rsidRPr="00BB011C" w:rsidRDefault="00570E9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6" w:type="dxa"/>
          </w:tcPr>
          <w:p w:rsidR="00FF5D30" w:rsidRPr="00BB011C" w:rsidRDefault="00570E9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570E9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570E9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Женерет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С.В.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Каріна Григорівна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F757A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FF5D30" w:rsidRPr="00BB011C" w:rsidRDefault="00F757A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FF5D30" w:rsidRPr="00BB011C" w:rsidRDefault="00F757A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FF5D30" w:rsidRPr="00BB011C" w:rsidRDefault="00F757A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757A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F757A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Калабугіна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Джесіка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Андріївна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36545B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FF5D30" w:rsidRPr="00BB011C" w:rsidRDefault="0036545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36545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6" w:type="dxa"/>
          </w:tcPr>
          <w:p w:rsidR="00FF5D30" w:rsidRPr="00BB011C" w:rsidRDefault="0036545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F5D30" w:rsidRPr="00BB011C" w:rsidRDefault="0036545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36545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Г.О.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Анна Олегівна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A82FA3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850" w:type="dxa"/>
          </w:tcPr>
          <w:p w:rsidR="00FF5D30" w:rsidRPr="00BB011C" w:rsidRDefault="00A82F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5.5</w:t>
            </w:r>
          </w:p>
        </w:tc>
        <w:tc>
          <w:tcPr>
            <w:tcW w:w="425" w:type="dxa"/>
          </w:tcPr>
          <w:p w:rsidR="00FF5D30" w:rsidRPr="00BB011C" w:rsidRDefault="00A82F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6" w:type="dxa"/>
          </w:tcPr>
          <w:p w:rsidR="00FF5D30" w:rsidRPr="00BB011C" w:rsidRDefault="00A82F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A82F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A82F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Г.М.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Богдана Олегівна 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2F6BBC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850" w:type="dxa"/>
          </w:tcPr>
          <w:p w:rsidR="00FF5D30" w:rsidRPr="00BB011C" w:rsidRDefault="002F6BB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2F6BB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6" w:type="dxa"/>
          </w:tcPr>
          <w:p w:rsidR="00FF5D30" w:rsidRPr="00BB011C" w:rsidRDefault="002F6BB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2F6BB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2F6BB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ЗОШ№5 І-ІІІ ст.</w:t>
            </w:r>
          </w:p>
        </w:tc>
        <w:tc>
          <w:tcPr>
            <w:tcW w:w="3118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Шишкіна Анастасія Дмитрівна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4340A8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850" w:type="dxa"/>
          </w:tcPr>
          <w:p w:rsidR="00FF5D30" w:rsidRPr="00BB011C" w:rsidRDefault="004340A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10.5</w:t>
            </w:r>
          </w:p>
        </w:tc>
        <w:tc>
          <w:tcPr>
            <w:tcW w:w="425" w:type="dxa"/>
          </w:tcPr>
          <w:p w:rsidR="00FF5D30" w:rsidRPr="00BB011C" w:rsidRDefault="004340A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6" w:type="dxa"/>
          </w:tcPr>
          <w:p w:rsidR="00FF5D30" w:rsidRPr="00BB011C" w:rsidRDefault="004340A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4340A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4340A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FF5D30" w:rsidRPr="003A6287" w:rsidTr="00862D30">
        <w:tc>
          <w:tcPr>
            <w:tcW w:w="422" w:type="dxa"/>
          </w:tcPr>
          <w:p w:rsidR="00FF5D30" w:rsidRPr="00BB011C" w:rsidRDefault="00FF5D30" w:rsidP="00862D30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118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Вікторівна</w:t>
            </w:r>
          </w:p>
        </w:tc>
        <w:tc>
          <w:tcPr>
            <w:tcW w:w="85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A301E0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850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A301E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CC297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Бучка Л.П.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>Г</w:t>
      </w:r>
      <w:r>
        <w:rPr>
          <w:b/>
          <w:lang w:val="uk-UA"/>
        </w:rPr>
        <w:t>олова журі               Шишковська М.І.</w:t>
      </w:r>
    </w:p>
    <w:p w:rsidR="00FF5D30" w:rsidRDefault="00FF5D30" w:rsidP="00FF5D30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>
        <w:rPr>
          <w:lang w:val="uk-UA"/>
        </w:rPr>
        <w:t xml:space="preserve">           </w:t>
      </w:r>
      <w:proofErr w:type="spellStart"/>
      <w:r w:rsidRPr="00C657F0">
        <w:rPr>
          <w:b/>
          <w:lang w:val="uk-UA"/>
        </w:rPr>
        <w:t>Баланюк</w:t>
      </w:r>
      <w:proofErr w:type="spellEnd"/>
      <w:r w:rsidRPr="00C657F0">
        <w:rPr>
          <w:b/>
          <w:lang w:val="uk-UA"/>
        </w:rPr>
        <w:t xml:space="preserve"> С.О.</w:t>
      </w:r>
    </w:p>
    <w:p w:rsidR="00FF5D30" w:rsidRDefault="00FF5D30" w:rsidP="00FF5D30">
      <w:pPr>
        <w:ind w:right="113"/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 w:rsidR="00A20142">
        <w:rPr>
          <w:lang w:val="uk-UA"/>
        </w:rPr>
        <w:t xml:space="preserve">               </w:t>
      </w:r>
      <w:proofErr w:type="spellStart"/>
      <w:r w:rsidR="00A20142">
        <w:rPr>
          <w:b/>
          <w:lang w:val="uk-UA"/>
        </w:rPr>
        <w:t>Кочурка</w:t>
      </w:r>
      <w:proofErr w:type="spellEnd"/>
      <w:r>
        <w:rPr>
          <w:b/>
          <w:lang w:val="uk-UA"/>
        </w:rPr>
        <w:t xml:space="preserve"> Т.А., </w:t>
      </w:r>
      <w:r w:rsidR="00875DD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Боднарюк</w:t>
      </w:r>
      <w:proofErr w:type="spellEnd"/>
      <w:r>
        <w:rPr>
          <w:b/>
          <w:lang w:val="uk-UA"/>
        </w:rPr>
        <w:t xml:space="preserve"> А.М.</w:t>
      </w:r>
    </w:p>
    <w:p w:rsidR="00FF5D30" w:rsidRPr="00106DC6" w:rsidRDefault="00FF5D30" w:rsidP="00FF5D30">
      <w:pPr>
        <w:rPr>
          <w:b/>
          <w:lang w:val="uk-UA"/>
        </w:rPr>
      </w:pPr>
    </w:p>
    <w:p w:rsidR="00FF5D30" w:rsidRDefault="00FF5D30" w:rsidP="00FF5D30">
      <w:pPr>
        <w:jc w:val="center"/>
        <w:rPr>
          <w:b/>
          <w:lang w:val="uk-UA"/>
        </w:rPr>
      </w:pPr>
    </w:p>
    <w:p w:rsidR="00FF5D30" w:rsidRDefault="00FF5D30" w:rsidP="00FF5D30">
      <w:pPr>
        <w:jc w:val="center"/>
        <w:rPr>
          <w:b/>
          <w:lang w:val="uk-UA"/>
        </w:rPr>
      </w:pPr>
    </w:p>
    <w:p w:rsidR="00FF5D30" w:rsidRDefault="00FF5D30" w:rsidP="00FF5D30">
      <w:pPr>
        <w:jc w:val="center"/>
        <w:rPr>
          <w:b/>
          <w:lang w:val="uk-UA"/>
        </w:rPr>
      </w:pP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</w:t>
      </w:r>
      <w:r w:rsidRPr="00746083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9 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</w:t>
      </w:r>
      <w:r w:rsidR="00A43347">
        <w:rPr>
          <w:b/>
          <w:lang w:val="uk-UA"/>
        </w:rPr>
        <w:t xml:space="preserve"> </w:t>
      </w:r>
      <w:r>
        <w:rPr>
          <w:b/>
          <w:lang w:val="uk-UA"/>
        </w:rPr>
        <w:t>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>і з зарубіжної літератури</w:t>
      </w:r>
      <w:r w:rsidRPr="00AC50B4">
        <w:rPr>
          <w:b/>
          <w:lang w:val="uk-UA"/>
        </w:rPr>
        <w:t xml:space="preserve"> у складі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М.І.</w:t>
      </w:r>
    </w:p>
    <w:p w:rsidR="00857C18" w:rsidRPr="00233A2D" w:rsidRDefault="00FF5D30" w:rsidP="00857C18">
      <w:pPr>
        <w:rPr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</w:t>
      </w:r>
      <w:proofErr w:type="spellStart"/>
      <w:r w:rsidR="00857C18">
        <w:rPr>
          <w:b/>
          <w:lang w:val="uk-UA"/>
        </w:rPr>
        <w:t>Баланюк</w:t>
      </w:r>
      <w:proofErr w:type="spellEnd"/>
      <w:r w:rsidR="00857C18">
        <w:rPr>
          <w:b/>
          <w:lang w:val="uk-UA"/>
        </w:rPr>
        <w:t xml:space="preserve"> С.О.,</w:t>
      </w:r>
      <w:r w:rsidR="00857C18" w:rsidRPr="00857C18">
        <w:rPr>
          <w:b/>
          <w:lang w:val="uk-UA"/>
        </w:rPr>
        <w:t xml:space="preserve"> </w:t>
      </w:r>
      <w:proofErr w:type="spellStart"/>
      <w:r w:rsidR="00857C18">
        <w:rPr>
          <w:b/>
          <w:lang w:val="uk-UA"/>
        </w:rPr>
        <w:t>Капустяк</w:t>
      </w:r>
      <w:proofErr w:type="spellEnd"/>
      <w:r w:rsidR="00857C18">
        <w:rPr>
          <w:b/>
          <w:lang w:val="uk-UA"/>
        </w:rPr>
        <w:t xml:space="preserve"> Д.Б.</w:t>
      </w:r>
      <w:r w:rsidR="00531F46">
        <w:rPr>
          <w:b/>
          <w:lang w:val="uk-UA"/>
        </w:rPr>
        <w:t>,</w:t>
      </w:r>
    </w:p>
    <w:p w:rsidR="00FF5D30" w:rsidRDefault="00857C18" w:rsidP="00FF5D30">
      <w:pPr>
        <w:ind w:right="113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>
        <w:rPr>
          <w:b/>
          <w:lang w:val="uk-UA"/>
        </w:rPr>
        <w:t>ьтати виконання завдань  21 учасника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9"/>
        <w:gridCol w:w="3402"/>
        <w:gridCol w:w="850"/>
        <w:gridCol w:w="738"/>
        <w:gridCol w:w="425"/>
        <w:gridCol w:w="425"/>
        <w:gridCol w:w="538"/>
        <w:gridCol w:w="849"/>
        <w:gridCol w:w="1277"/>
        <w:gridCol w:w="1134"/>
        <w:gridCol w:w="850"/>
        <w:gridCol w:w="20"/>
        <w:gridCol w:w="1966"/>
      </w:tblGrid>
      <w:tr w:rsidR="00FF5D30" w:rsidRPr="00BB011C" w:rsidTr="00862D30">
        <w:trPr>
          <w:trHeight w:val="568"/>
        </w:trPr>
        <w:tc>
          <w:tcPr>
            <w:tcW w:w="422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9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402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382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862D30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Pr="002F4775" w:rsidRDefault="00FF5D30" w:rsidP="00862D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862D3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5E48DB">
        <w:tc>
          <w:tcPr>
            <w:tcW w:w="422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F5D30" w:rsidRPr="005517C2" w:rsidRDefault="00FF5D30" w:rsidP="00862D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C51BFA" w:rsidRDefault="00FF5D30" w:rsidP="00862D3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B01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Віталіївна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E73AA3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8" w:type="dxa"/>
          </w:tcPr>
          <w:p w:rsidR="00FF5D30" w:rsidRPr="00BB011C" w:rsidRDefault="00E73A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425" w:type="dxa"/>
          </w:tcPr>
          <w:p w:rsidR="00FF5D30" w:rsidRPr="00BB011C" w:rsidRDefault="00E73A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FF5D30" w:rsidRPr="00BB011C" w:rsidRDefault="00E73A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E73A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E73AA3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Бодакова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А.С.</w:t>
            </w:r>
          </w:p>
        </w:tc>
      </w:tr>
      <w:tr w:rsidR="00FF5D30" w:rsidRPr="00BB01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Окружко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Давид Андрійович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2F4010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38" w:type="dxa"/>
          </w:tcPr>
          <w:p w:rsidR="00FF5D30" w:rsidRPr="00BB011C" w:rsidRDefault="002F401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2F401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FF5D30" w:rsidRPr="00BB011C" w:rsidRDefault="002F401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2F401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2F401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Н.О.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Дудко </w:t>
            </w:r>
            <w:proofErr w:type="spellStart"/>
            <w:r>
              <w:rPr>
                <w:sz w:val="20"/>
                <w:szCs w:val="20"/>
                <w:lang w:val="uk-UA"/>
              </w:rPr>
              <w:t>Єлізавета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ячеславівна</w:t>
            </w:r>
            <w:proofErr w:type="spellEnd"/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162469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738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Калиновська Г.Д.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Крутеньківська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Артем Юрійович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6F55C7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738" w:type="dxa"/>
          </w:tcPr>
          <w:p w:rsidR="00FF5D30" w:rsidRPr="00BB011C" w:rsidRDefault="006F55C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6F55C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6F55C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</w:tcPr>
          <w:p w:rsidR="00FF5D30" w:rsidRPr="00BB011C" w:rsidRDefault="006F55C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6F55C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В.М.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Шуманська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Станіславівна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162469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738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16246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Г.М.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Пригородоцький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Чайкун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Вадимівна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1004F5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38" w:type="dxa"/>
          </w:tcPr>
          <w:p w:rsidR="00FF5D30" w:rsidRPr="00BB011C" w:rsidRDefault="001004F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004F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004F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8" w:type="dxa"/>
          </w:tcPr>
          <w:p w:rsidR="00FF5D30" w:rsidRPr="00BB011C" w:rsidRDefault="001004F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1004F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В.А.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Михайлина Валентинівна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CE5387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38" w:type="dxa"/>
          </w:tcPr>
          <w:p w:rsidR="00FF5D30" w:rsidRPr="00BB011C" w:rsidRDefault="00CE538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CE538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FF5D30" w:rsidRPr="00BB011C" w:rsidRDefault="00CE538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CE538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E538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Гуменюк Анна Валеріївна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67195E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738" w:type="dxa"/>
          </w:tcPr>
          <w:p w:rsidR="00FF5D30" w:rsidRPr="00BB011C" w:rsidRDefault="0067195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FF5D30" w:rsidRPr="00BB011C" w:rsidRDefault="0067195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:rsidR="00FF5D30" w:rsidRPr="00BB011C" w:rsidRDefault="0067195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8" w:type="dxa"/>
          </w:tcPr>
          <w:p w:rsidR="00FF5D30" w:rsidRPr="00BB011C" w:rsidRDefault="0067195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67195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Стадлер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Олександрівна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CA4C7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38" w:type="dxa"/>
          </w:tcPr>
          <w:p w:rsidR="00FF5D30" w:rsidRPr="00BB011C" w:rsidRDefault="00CA4C7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FF5D30" w:rsidRPr="00BB011C" w:rsidRDefault="00CA4C7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FF5D30" w:rsidRPr="00BB011C" w:rsidRDefault="00CA4C7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CA4C7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A4C7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Віра Михайлівна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54CCA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38" w:type="dxa"/>
          </w:tcPr>
          <w:p w:rsidR="00FF5D30" w:rsidRPr="00BB011C" w:rsidRDefault="00A54CCA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FF5D30" w:rsidRPr="00BB011C" w:rsidRDefault="00A54CCA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A54CCA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A54CCA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A54CCA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Н.А.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Катерина Олександрівна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5E48DB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38" w:type="dxa"/>
          </w:tcPr>
          <w:p w:rsidR="00FF5D30" w:rsidRPr="00BB011C" w:rsidRDefault="005E48D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FF5D30" w:rsidRPr="00BB011C" w:rsidRDefault="005E48D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5E48D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5E48D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55651B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Гелич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Віталіївна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62352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38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27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Ілащук М.Е.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Софія Сергіївна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62352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738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76235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FF068C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FF068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І.І.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Лободинська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Анатоліївна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2064BF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738" w:type="dxa"/>
          </w:tcPr>
          <w:p w:rsidR="00FF5D30" w:rsidRPr="00BB011C" w:rsidRDefault="002064B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2064B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2064B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2064B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2064B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Брабин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Віталіївна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0639C8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738" w:type="dxa"/>
          </w:tcPr>
          <w:p w:rsidR="00FF5D30" w:rsidRPr="00BB011C" w:rsidRDefault="000639C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425" w:type="dxa"/>
          </w:tcPr>
          <w:p w:rsidR="00FF5D30" w:rsidRPr="00BB011C" w:rsidRDefault="000639C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0639C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0639C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0639C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Тетеуца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Ангеліна Олександрівна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E54E61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38" w:type="dxa"/>
          </w:tcPr>
          <w:p w:rsidR="00FF5D30" w:rsidRPr="00BB011C" w:rsidRDefault="00E54E6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:rsidR="00FF5D30" w:rsidRPr="00BB011C" w:rsidRDefault="00E54E6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FF5D30" w:rsidRPr="00BB011C" w:rsidRDefault="00E54E6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E54E6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E54E6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Костянтин Олегович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B356F8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738" w:type="dxa"/>
          </w:tcPr>
          <w:p w:rsidR="00FF5D30" w:rsidRPr="00BB011C" w:rsidRDefault="00B356F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FF5D30" w:rsidRPr="00BB011C" w:rsidRDefault="00B356F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FF5D30" w:rsidRPr="00BB011C" w:rsidRDefault="00B356F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8" w:type="dxa"/>
          </w:tcPr>
          <w:p w:rsidR="00FF5D30" w:rsidRPr="00BB011C" w:rsidRDefault="00B356F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B356F8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FF5D30" w:rsidRPr="00BF291C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Валеріївна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9491F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38" w:type="dxa"/>
          </w:tcPr>
          <w:p w:rsidR="00FF5D30" w:rsidRPr="00BB011C" w:rsidRDefault="00A9491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:rsidR="00FF5D30" w:rsidRPr="00BB011C" w:rsidRDefault="00A9491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:rsidR="00FF5D30" w:rsidRPr="00BB011C" w:rsidRDefault="00A9491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A9491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A9491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ЗОШ№1 І-ІІІ ст.</w:t>
            </w:r>
          </w:p>
        </w:tc>
        <w:tc>
          <w:tcPr>
            <w:tcW w:w="3402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470454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738" w:type="dxa"/>
          </w:tcPr>
          <w:p w:rsidR="00FF5D30" w:rsidRPr="00BB011C" w:rsidRDefault="00470454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425" w:type="dxa"/>
          </w:tcPr>
          <w:p w:rsidR="00FF5D30" w:rsidRPr="00BB011C" w:rsidRDefault="00470454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470454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470454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470454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КочуркаТ.А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FF5D30" w:rsidRPr="003A6287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ЗОШ№5 І-ІІІ ст.</w:t>
            </w:r>
          </w:p>
        </w:tc>
        <w:tc>
          <w:tcPr>
            <w:tcW w:w="3402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Скакун Діана Сергіївна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0825DE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738" w:type="dxa"/>
          </w:tcPr>
          <w:p w:rsidR="00FF5D30" w:rsidRPr="00BB011C" w:rsidRDefault="000825D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FF5D30" w:rsidRPr="00BB011C" w:rsidRDefault="000825D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</w:tcPr>
          <w:p w:rsidR="00FF5D30" w:rsidRPr="00BB011C" w:rsidRDefault="000825D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0825D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0825DE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FF5D30" w:rsidRPr="003A6287" w:rsidTr="005E48DB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402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Сеньків Ольга Андріївна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C83EE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38" w:type="dxa"/>
          </w:tcPr>
          <w:p w:rsidR="00FF5D30" w:rsidRPr="00BB011C" w:rsidRDefault="00E2308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E2308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E2308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E2308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E23085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Л.Д.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>
        <w:rPr>
          <w:b/>
          <w:lang w:val="uk-UA"/>
        </w:rPr>
        <w:t xml:space="preserve">        Шишковська  М.І.</w:t>
      </w:r>
    </w:p>
    <w:p w:rsidR="00FF5D30" w:rsidRDefault="00FF5D30" w:rsidP="00FF5D30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</w:t>
      </w:r>
      <w:proofErr w:type="spellStart"/>
      <w:r w:rsidRPr="007267D1">
        <w:rPr>
          <w:b/>
          <w:lang w:val="uk-UA"/>
        </w:rPr>
        <w:t>Баланюк</w:t>
      </w:r>
      <w:proofErr w:type="spellEnd"/>
      <w:r w:rsidRPr="007267D1">
        <w:rPr>
          <w:b/>
          <w:lang w:val="uk-UA"/>
        </w:rPr>
        <w:t xml:space="preserve"> С.О.</w:t>
      </w:r>
      <w:r w:rsidRPr="00233A2D">
        <w:rPr>
          <w:lang w:val="uk-UA"/>
        </w:rPr>
        <w:t xml:space="preserve">    </w:t>
      </w:r>
    </w:p>
    <w:p w:rsidR="00FF5D30" w:rsidRPr="00233A2D" w:rsidRDefault="00FF5D30" w:rsidP="00FF5D30">
      <w:pPr>
        <w:rPr>
          <w:lang w:val="uk-UA"/>
        </w:rPr>
      </w:pPr>
      <w:r w:rsidRPr="00233A2D">
        <w:rPr>
          <w:b/>
          <w:lang w:val="uk-UA"/>
        </w:rPr>
        <w:lastRenderedPageBreak/>
        <w:t>Члени журі</w:t>
      </w:r>
      <w:r w:rsidRPr="00233A2D">
        <w:rPr>
          <w:lang w:val="uk-UA"/>
        </w:rPr>
        <w:t xml:space="preserve">  </w:t>
      </w:r>
      <w:r w:rsidR="00857C18">
        <w:rPr>
          <w:lang w:val="uk-UA"/>
        </w:rPr>
        <w:t xml:space="preserve">         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Баланюк</w:t>
      </w:r>
      <w:proofErr w:type="spellEnd"/>
      <w:r>
        <w:rPr>
          <w:b/>
          <w:lang w:val="uk-UA"/>
        </w:rPr>
        <w:t xml:space="preserve"> С.О.</w:t>
      </w:r>
      <w:r w:rsidR="00857C18">
        <w:rPr>
          <w:b/>
          <w:lang w:val="uk-UA"/>
        </w:rPr>
        <w:t>,</w:t>
      </w:r>
      <w:r w:rsidR="00857C18" w:rsidRPr="00857C18">
        <w:rPr>
          <w:b/>
          <w:lang w:val="uk-UA"/>
        </w:rPr>
        <w:t xml:space="preserve"> </w:t>
      </w:r>
      <w:proofErr w:type="spellStart"/>
      <w:r w:rsidR="00857C18">
        <w:rPr>
          <w:b/>
          <w:lang w:val="uk-UA"/>
        </w:rPr>
        <w:t>Капустяк</w:t>
      </w:r>
      <w:proofErr w:type="spellEnd"/>
      <w:r w:rsidR="00857C18">
        <w:rPr>
          <w:b/>
          <w:lang w:val="uk-UA"/>
        </w:rPr>
        <w:t xml:space="preserve"> Д.Б.</w:t>
      </w:r>
    </w:p>
    <w:p w:rsidR="00FF5D30" w:rsidRPr="00106DC6" w:rsidRDefault="00FF5D30" w:rsidP="00FF5D30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</w:t>
      </w:r>
      <w:r w:rsidRPr="00D679A1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10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із зарубіжної літератури</w:t>
      </w:r>
      <w:r w:rsidRPr="00AC50B4">
        <w:rPr>
          <w:b/>
          <w:lang w:val="uk-UA"/>
        </w:rPr>
        <w:t xml:space="preserve"> у складі</w:t>
      </w:r>
      <w:r>
        <w:rPr>
          <w:b/>
          <w:lang w:val="uk-UA"/>
        </w:rPr>
        <w:t xml:space="preserve"> 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 М.І.</w:t>
      </w:r>
    </w:p>
    <w:p w:rsidR="00FF5D30" w:rsidRDefault="00FF5D30" w:rsidP="00FF5D3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3D0FBC">
        <w:rPr>
          <w:b/>
          <w:lang w:val="uk-UA"/>
        </w:rPr>
        <w:t>Сердюк І.О., Петрук Н. А.,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</w:t>
      </w:r>
      <w:r>
        <w:rPr>
          <w:b/>
          <w:lang w:val="uk-UA"/>
        </w:rPr>
        <w:t xml:space="preserve">зультати виконання завдань  8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9"/>
        <w:gridCol w:w="3289"/>
        <w:gridCol w:w="850"/>
        <w:gridCol w:w="680"/>
        <w:gridCol w:w="596"/>
        <w:gridCol w:w="425"/>
        <w:gridCol w:w="538"/>
        <w:gridCol w:w="849"/>
        <w:gridCol w:w="1277"/>
        <w:gridCol w:w="1134"/>
        <w:gridCol w:w="850"/>
        <w:gridCol w:w="20"/>
        <w:gridCol w:w="1966"/>
      </w:tblGrid>
      <w:tr w:rsidR="00FF5D30" w:rsidRPr="00BB011C" w:rsidTr="00862D30">
        <w:trPr>
          <w:trHeight w:val="568"/>
        </w:trPr>
        <w:tc>
          <w:tcPr>
            <w:tcW w:w="422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9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289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3938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862D30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Pr="00E9484D" w:rsidRDefault="00FF5D30" w:rsidP="00862D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862D3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862D30">
        <w:tc>
          <w:tcPr>
            <w:tcW w:w="422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F5D30" w:rsidRPr="005517C2" w:rsidRDefault="00FF5D30" w:rsidP="00862D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C51BFA" w:rsidRDefault="00FF5D30" w:rsidP="00862D3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F291C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FF068C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FF068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І.І.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Боштан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Павлович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Ляшенко Вікторія Вікторівна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Тетеуца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Горбатюк Лілія Анатоліївна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Олександра Іванівна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11.5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FF5D30" w:rsidRPr="00BF291C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Юріївна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№1 І-ІІІ ст.</w:t>
            </w:r>
          </w:p>
        </w:tc>
        <w:tc>
          <w:tcPr>
            <w:tcW w:w="328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Захарова Анастасія Ігорівна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  <w:tr w:rsidR="00FF5D30" w:rsidRPr="003A6287" w:rsidTr="00862D30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28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Чобан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 Степанівна</w:t>
            </w:r>
          </w:p>
        </w:tc>
        <w:tc>
          <w:tcPr>
            <w:tcW w:w="85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680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59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8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Л.Д.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>
        <w:rPr>
          <w:b/>
          <w:lang w:val="uk-UA"/>
        </w:rPr>
        <w:t>і           Шишковська М.І.</w:t>
      </w:r>
    </w:p>
    <w:p w:rsidR="00FF5D30" w:rsidRPr="00070252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>
        <w:rPr>
          <w:lang w:val="uk-UA"/>
        </w:rPr>
        <w:t xml:space="preserve">       </w:t>
      </w:r>
      <w:proofErr w:type="spellStart"/>
      <w:r w:rsidRPr="00070252">
        <w:rPr>
          <w:b/>
          <w:lang w:val="uk-UA"/>
        </w:rPr>
        <w:t>Баланюк</w:t>
      </w:r>
      <w:proofErr w:type="spellEnd"/>
      <w:r w:rsidRPr="00070252">
        <w:rPr>
          <w:b/>
          <w:lang w:val="uk-UA"/>
        </w:rPr>
        <w:t xml:space="preserve"> С.О.</w:t>
      </w:r>
    </w:p>
    <w:p w:rsidR="00FF5D30" w:rsidRDefault="00FF5D30" w:rsidP="00FF5D30"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     </w:t>
      </w:r>
      <w:r>
        <w:rPr>
          <w:b/>
          <w:lang w:val="uk-UA"/>
        </w:rPr>
        <w:t>Сердюк І.О., Петрук Н. А.</w:t>
      </w:r>
    </w:p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0415C8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зарубіжної літератури</w:t>
      </w:r>
      <w:r w:rsidRPr="00AC50B4">
        <w:rPr>
          <w:b/>
          <w:lang w:val="uk-UA"/>
        </w:rPr>
        <w:t xml:space="preserve"> у складі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 М.І.</w:t>
      </w:r>
    </w:p>
    <w:p w:rsidR="00FF5D30" w:rsidRDefault="00FF5D30" w:rsidP="00FF5D3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</w:t>
      </w:r>
      <w:proofErr w:type="spellStart"/>
      <w:r>
        <w:rPr>
          <w:b/>
          <w:lang w:val="uk-UA"/>
        </w:rPr>
        <w:t>Женерет</w:t>
      </w:r>
      <w:proofErr w:type="spellEnd"/>
      <w:r>
        <w:rPr>
          <w:b/>
          <w:lang w:val="uk-UA"/>
        </w:rPr>
        <w:t xml:space="preserve"> С.В., Бойчук І.І.</w:t>
      </w:r>
      <w:r w:rsidR="00AB34C6">
        <w:rPr>
          <w:b/>
          <w:lang w:val="uk-UA"/>
        </w:rPr>
        <w:t>,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>
        <w:rPr>
          <w:b/>
          <w:lang w:val="uk-UA"/>
        </w:rPr>
        <w:t xml:space="preserve">ьтати виконання завдань 10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9"/>
        <w:gridCol w:w="3289"/>
        <w:gridCol w:w="821"/>
        <w:gridCol w:w="709"/>
        <w:gridCol w:w="567"/>
        <w:gridCol w:w="567"/>
        <w:gridCol w:w="425"/>
        <w:gridCol w:w="849"/>
        <w:gridCol w:w="1277"/>
        <w:gridCol w:w="1134"/>
        <w:gridCol w:w="850"/>
        <w:gridCol w:w="20"/>
        <w:gridCol w:w="1966"/>
      </w:tblGrid>
      <w:tr w:rsidR="00FF5D30" w:rsidRPr="00BB011C" w:rsidTr="00862D30">
        <w:trPr>
          <w:trHeight w:val="568"/>
        </w:trPr>
        <w:tc>
          <w:tcPr>
            <w:tcW w:w="422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9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289" w:type="dxa"/>
            <w:vMerge w:val="restart"/>
            <w:vAlign w:val="center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3938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862D30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Pr="00274CB1" w:rsidRDefault="00FF5D30" w:rsidP="00274CB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274CB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862D3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274CB1">
        <w:tc>
          <w:tcPr>
            <w:tcW w:w="422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vAlign w:val="center"/>
          </w:tcPr>
          <w:p w:rsidR="00FF5D30" w:rsidRPr="005517C2" w:rsidRDefault="00FF5D30" w:rsidP="00862D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FF5D30" w:rsidRPr="00BB011C" w:rsidRDefault="00274CB1" w:rsidP="00D0523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</w:t>
            </w:r>
            <w:r w:rsidR="00FF5D30">
              <w:rPr>
                <w:b/>
                <w:sz w:val="20"/>
                <w:szCs w:val="20"/>
                <w:lang w:val="uk-UA"/>
              </w:rPr>
              <w:t>и</w:t>
            </w:r>
          </w:p>
        </w:tc>
        <w:tc>
          <w:tcPr>
            <w:tcW w:w="56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C51BFA" w:rsidRDefault="00FF5D30" w:rsidP="00862D3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Ліна Іванівна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D05232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709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Л.П.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Добинда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Едуардівна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4225F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709" w:type="dxa"/>
          </w:tcPr>
          <w:p w:rsidR="00FF5D30" w:rsidRPr="00BB011C" w:rsidRDefault="00C422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</w:tcPr>
          <w:p w:rsidR="00FF5D30" w:rsidRPr="00BB011C" w:rsidRDefault="00C422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FF5D30" w:rsidRPr="00BB011C" w:rsidRDefault="00C422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C422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4225F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Н.А.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Палій Дмитро Олександрович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D05232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D05232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Руснак Н.В.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Унгуляк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FB081C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709" w:type="dxa"/>
          </w:tcPr>
          <w:p w:rsidR="00FF5D30" w:rsidRPr="00BB011C" w:rsidRDefault="00FB081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12.5</w:t>
            </w:r>
          </w:p>
        </w:tc>
        <w:tc>
          <w:tcPr>
            <w:tcW w:w="567" w:type="dxa"/>
          </w:tcPr>
          <w:p w:rsidR="00FF5D30" w:rsidRPr="00BB011C" w:rsidRDefault="00FB081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FF5D30" w:rsidRPr="00BB011C" w:rsidRDefault="00FB081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FB081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B081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Ілащук М.Е.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Віталіна Олександрівна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8654E7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FF5D30" w:rsidRPr="00BB011C" w:rsidRDefault="008654E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FF5D30" w:rsidRPr="00BB011C" w:rsidRDefault="008654E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FF5D30" w:rsidRPr="00BB011C" w:rsidRDefault="008654E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8654E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8654E7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FF068C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FF068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І.І.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Церковнюк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F4B2C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709" w:type="dxa"/>
          </w:tcPr>
          <w:p w:rsidR="00FF5D30" w:rsidRPr="00BB011C" w:rsidRDefault="00CF4B2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FF5D30" w:rsidRPr="00BB011C" w:rsidRDefault="00CF4B2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FF5D30" w:rsidRPr="00BB011C" w:rsidRDefault="00CF4B2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CF4B2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F4B2C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Г.О.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Решетнік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Михайлівна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709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425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Катерина Русланівна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C7CF9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709" w:type="dxa"/>
          </w:tcPr>
          <w:p w:rsidR="00FF5D30" w:rsidRPr="00BB011C" w:rsidRDefault="00CC7CF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FF5D30" w:rsidRPr="00BB011C" w:rsidRDefault="005E29C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FF5D30" w:rsidRPr="00BB011C" w:rsidRDefault="00CC7CF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CC7CF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5E29C9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FF5D30" w:rsidRPr="00BF291C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28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Синогач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6E257D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709" w:type="dxa"/>
          </w:tcPr>
          <w:p w:rsidR="00FF5D30" w:rsidRPr="00BB011C" w:rsidRDefault="006E257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567" w:type="dxa"/>
          </w:tcPr>
          <w:p w:rsidR="00FF5D30" w:rsidRPr="00BB011C" w:rsidRDefault="006E257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FF5D30" w:rsidRPr="00BB011C" w:rsidRDefault="006E257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6E257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6E257D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32.5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274CB1">
        <w:tc>
          <w:tcPr>
            <w:tcW w:w="422" w:type="dxa"/>
          </w:tcPr>
          <w:p w:rsidR="00FF5D30" w:rsidRPr="00C763DB" w:rsidRDefault="00FF5D30" w:rsidP="00C763DB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№1 І-ІІІ ст.</w:t>
            </w:r>
          </w:p>
        </w:tc>
        <w:tc>
          <w:tcPr>
            <w:tcW w:w="3289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Олегівна</w:t>
            </w:r>
          </w:p>
        </w:tc>
        <w:tc>
          <w:tcPr>
            <w:tcW w:w="821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274CB1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709" w:type="dxa"/>
          </w:tcPr>
          <w:p w:rsidR="00FF5D30" w:rsidRPr="00BB011C" w:rsidRDefault="00274CB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567" w:type="dxa"/>
          </w:tcPr>
          <w:p w:rsidR="00FF5D30" w:rsidRPr="00BB011C" w:rsidRDefault="00274CB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FF5D30" w:rsidRPr="00BB011C" w:rsidRDefault="00274CB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274CB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274CB1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862D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862D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862D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>
        <w:rPr>
          <w:b/>
          <w:lang w:val="uk-UA"/>
        </w:rPr>
        <w:t xml:space="preserve">             Шишковська М.І.</w:t>
      </w:r>
    </w:p>
    <w:p w:rsidR="00FF5D30" w:rsidRDefault="00FF5D30" w:rsidP="00FF5D30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233A2D">
        <w:rPr>
          <w:lang w:val="uk-UA"/>
        </w:rPr>
        <w:t xml:space="preserve">    </w:t>
      </w:r>
      <w:r>
        <w:rPr>
          <w:lang w:val="uk-UA"/>
        </w:rPr>
        <w:t xml:space="preserve">   </w:t>
      </w:r>
      <w:proofErr w:type="spellStart"/>
      <w:r w:rsidRPr="006E323B">
        <w:rPr>
          <w:b/>
          <w:lang w:val="uk-UA"/>
        </w:rPr>
        <w:t>Баланюк</w:t>
      </w:r>
      <w:proofErr w:type="spellEnd"/>
      <w:r w:rsidRPr="006E323B">
        <w:rPr>
          <w:b/>
          <w:lang w:val="uk-UA"/>
        </w:rPr>
        <w:t xml:space="preserve"> С.О.</w:t>
      </w:r>
    </w:p>
    <w:p w:rsidR="00FF5D30" w:rsidRPr="00106DC6" w:rsidRDefault="00FF5D30" w:rsidP="00FF5D30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        </w:t>
      </w:r>
      <w:proofErr w:type="spellStart"/>
      <w:r>
        <w:rPr>
          <w:b/>
          <w:lang w:val="uk-UA"/>
        </w:rPr>
        <w:t>Женерет</w:t>
      </w:r>
      <w:proofErr w:type="spellEnd"/>
      <w:r>
        <w:rPr>
          <w:b/>
          <w:lang w:val="uk-UA"/>
        </w:rPr>
        <w:t xml:space="preserve"> С.В., Бойчук І.І.</w:t>
      </w:r>
    </w:p>
    <w:p w:rsidR="00FF5D30" w:rsidRPr="00FF5D30" w:rsidRDefault="00FF5D30" w:rsidP="00FF5D30">
      <w:pPr>
        <w:rPr>
          <w:lang w:val="uk-UA"/>
        </w:rPr>
      </w:pPr>
    </w:p>
    <w:p w:rsidR="00FF5D30" w:rsidRDefault="00FF5D30" w:rsidP="00FF5D30">
      <w:bookmarkStart w:id="0" w:name="_GoBack"/>
      <w:bookmarkEnd w:id="0"/>
    </w:p>
    <w:p w:rsidR="00FF5D30" w:rsidRDefault="00FF5D30" w:rsidP="00FF5D30"/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572260" w:rsidRDefault="00572260"/>
    <w:sectPr w:rsidR="00572260" w:rsidSect="00FF5D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3FB1"/>
    <w:multiLevelType w:val="hybridMultilevel"/>
    <w:tmpl w:val="5254D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D32B6"/>
    <w:multiLevelType w:val="hybridMultilevel"/>
    <w:tmpl w:val="4C62E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905B0"/>
    <w:multiLevelType w:val="hybridMultilevel"/>
    <w:tmpl w:val="AC38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7241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6ED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662"/>
    <w:multiLevelType w:val="hybridMultilevel"/>
    <w:tmpl w:val="5254D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5F7AD2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49"/>
    <w:rsid w:val="00017E9D"/>
    <w:rsid w:val="00043051"/>
    <w:rsid w:val="000639C8"/>
    <w:rsid w:val="000825DE"/>
    <w:rsid w:val="001004F5"/>
    <w:rsid w:val="00106636"/>
    <w:rsid w:val="00162469"/>
    <w:rsid w:val="001A1FDD"/>
    <w:rsid w:val="001D5207"/>
    <w:rsid w:val="002064BF"/>
    <w:rsid w:val="00255BA4"/>
    <w:rsid w:val="00274CB1"/>
    <w:rsid w:val="002F4010"/>
    <w:rsid w:val="002F6BBC"/>
    <w:rsid w:val="00317D58"/>
    <w:rsid w:val="0036545B"/>
    <w:rsid w:val="003D0FBC"/>
    <w:rsid w:val="004340A8"/>
    <w:rsid w:val="00470454"/>
    <w:rsid w:val="00520BDD"/>
    <w:rsid w:val="00531F46"/>
    <w:rsid w:val="0055651B"/>
    <w:rsid w:val="00570E92"/>
    <w:rsid w:val="00572260"/>
    <w:rsid w:val="005E29C9"/>
    <w:rsid w:val="005E48DB"/>
    <w:rsid w:val="00661191"/>
    <w:rsid w:val="0067195E"/>
    <w:rsid w:val="006E257D"/>
    <w:rsid w:val="006F55C7"/>
    <w:rsid w:val="00762352"/>
    <w:rsid w:val="00803E46"/>
    <w:rsid w:val="008464E2"/>
    <w:rsid w:val="00857C18"/>
    <w:rsid w:val="008654E7"/>
    <w:rsid w:val="00875107"/>
    <w:rsid w:val="00875DD5"/>
    <w:rsid w:val="008E4D49"/>
    <w:rsid w:val="00917E5F"/>
    <w:rsid w:val="00A20142"/>
    <w:rsid w:val="00A301E0"/>
    <w:rsid w:val="00A43347"/>
    <w:rsid w:val="00A54CCA"/>
    <w:rsid w:val="00A82FA3"/>
    <w:rsid w:val="00A9491F"/>
    <w:rsid w:val="00AA583C"/>
    <w:rsid w:val="00AB34C6"/>
    <w:rsid w:val="00B356F8"/>
    <w:rsid w:val="00C4225F"/>
    <w:rsid w:val="00C763DB"/>
    <w:rsid w:val="00C83EE9"/>
    <w:rsid w:val="00CA4C79"/>
    <w:rsid w:val="00CC2970"/>
    <w:rsid w:val="00CC7CF9"/>
    <w:rsid w:val="00CE5387"/>
    <w:rsid w:val="00CF4B2C"/>
    <w:rsid w:val="00D05232"/>
    <w:rsid w:val="00E23085"/>
    <w:rsid w:val="00E54E61"/>
    <w:rsid w:val="00E73AA3"/>
    <w:rsid w:val="00F757AD"/>
    <w:rsid w:val="00FB081C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FAD6D-AD62-46BF-9B2A-F386E290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3909-653A-4433-9882-84A092C7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Hanchuk</cp:lastModifiedBy>
  <cp:revision>72</cp:revision>
  <dcterms:created xsi:type="dcterms:W3CDTF">2018-11-18T14:13:00Z</dcterms:created>
  <dcterms:modified xsi:type="dcterms:W3CDTF">2018-11-18T20:03:00Z</dcterms:modified>
</cp:coreProperties>
</file>