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Протокол</w:t>
      </w:r>
    </w:p>
    <w:p w:rsidR="00922ABB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 засідання журі ІІ етапу Всеукраїнської олімпіади з </w:t>
      </w:r>
      <w:r w:rsidR="00922ABB">
        <w:rPr>
          <w:rFonts w:ascii="Times New Roman" w:hAnsi="Times New Roman" w:cs="Times New Roman"/>
          <w:b/>
        </w:rPr>
        <w:t>правознавства</w:t>
      </w:r>
    </w:p>
    <w:p w:rsidR="009F2883" w:rsidRPr="009F2883" w:rsidRDefault="00922ABB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підсум</w:t>
      </w:r>
      <w:r w:rsidR="009F2883" w:rsidRPr="009F2883">
        <w:rPr>
          <w:rFonts w:ascii="Times New Roman" w:hAnsi="Times New Roman" w:cs="Times New Roman"/>
          <w:b/>
        </w:rPr>
        <w:t>ками перевірки робіт учасників олімпіади учнів  9  класу</w:t>
      </w: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Хотинського   району </w:t>
      </w:r>
    </w:p>
    <w:p w:rsidR="009F2883" w:rsidRPr="009F2883" w:rsidRDefault="00A964B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9F2883" w:rsidRPr="009F2883">
        <w:rPr>
          <w:rFonts w:ascii="Times New Roman" w:hAnsi="Times New Roman" w:cs="Times New Roman"/>
          <w:b/>
        </w:rPr>
        <w:t>2</w:t>
      </w:r>
      <w:r w:rsidR="00922ABB">
        <w:rPr>
          <w:rFonts w:ascii="Times New Roman" w:hAnsi="Times New Roman" w:cs="Times New Roman"/>
          <w:b/>
        </w:rPr>
        <w:t>6</w:t>
      </w:r>
      <w:r w:rsidR="009F2883" w:rsidRPr="009F2883">
        <w:rPr>
          <w:rFonts w:ascii="Times New Roman" w:hAnsi="Times New Roman" w:cs="Times New Roman"/>
          <w:b/>
        </w:rPr>
        <w:t xml:space="preserve"> листопада 201</w:t>
      </w:r>
      <w:r>
        <w:rPr>
          <w:rFonts w:ascii="Times New Roman" w:hAnsi="Times New Roman" w:cs="Times New Roman"/>
          <w:b/>
        </w:rPr>
        <w:t>7</w:t>
      </w:r>
      <w:r w:rsidR="009F2883" w:rsidRPr="009F2883">
        <w:rPr>
          <w:rFonts w:ascii="Times New Roman" w:hAnsi="Times New Roman" w:cs="Times New Roman"/>
          <w:b/>
        </w:rPr>
        <w:t xml:space="preserve"> року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Журі ІІ етапу Всеукраїнської олімпіади  з   </w:t>
      </w:r>
      <w:r w:rsidR="00922ABB">
        <w:rPr>
          <w:rFonts w:ascii="Times New Roman" w:hAnsi="Times New Roman" w:cs="Times New Roman"/>
          <w:b/>
        </w:rPr>
        <w:t>правознавства</w:t>
      </w:r>
      <w:r w:rsidRPr="009F2883">
        <w:rPr>
          <w:rFonts w:ascii="Times New Roman" w:hAnsi="Times New Roman" w:cs="Times New Roman"/>
          <w:b/>
        </w:rPr>
        <w:t xml:space="preserve">  у складі</w:t>
      </w:r>
      <w:r w:rsidR="00922ABB">
        <w:rPr>
          <w:rFonts w:ascii="Times New Roman" w:hAnsi="Times New Roman" w:cs="Times New Roman"/>
          <w:b/>
        </w:rPr>
        <w:t xml:space="preserve"> :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голови журі  -  Г.М.Василенко</w:t>
      </w:r>
    </w:p>
    <w:p w:rsidR="009F2883" w:rsidRDefault="009F2883" w:rsidP="001C7665">
      <w:pPr>
        <w:spacing w:after="0" w:line="240" w:lineRule="auto"/>
        <w:ind w:right="113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членів журі </w:t>
      </w:r>
      <w:r w:rsidR="00015CB3">
        <w:rPr>
          <w:rFonts w:ascii="Times New Roman" w:hAnsi="Times New Roman" w:cs="Times New Roman"/>
          <w:b/>
        </w:rPr>
        <w:t>–</w:t>
      </w:r>
      <w:r w:rsidRPr="009F2883">
        <w:rPr>
          <w:rFonts w:ascii="Times New Roman" w:hAnsi="Times New Roman" w:cs="Times New Roman"/>
          <w:b/>
        </w:rPr>
        <w:t xml:space="preserve"> </w:t>
      </w:r>
      <w:r w:rsidR="00015CB3">
        <w:rPr>
          <w:rFonts w:ascii="Times New Roman" w:hAnsi="Times New Roman" w:cs="Times New Roman"/>
          <w:b/>
        </w:rPr>
        <w:t>В.І.</w:t>
      </w:r>
      <w:proofErr w:type="spellStart"/>
      <w:r w:rsidR="00015CB3">
        <w:rPr>
          <w:rFonts w:ascii="Times New Roman" w:hAnsi="Times New Roman" w:cs="Times New Roman"/>
          <w:b/>
        </w:rPr>
        <w:t>Ганіної</w:t>
      </w:r>
      <w:proofErr w:type="spellEnd"/>
      <w:r w:rsidR="00015CB3">
        <w:rPr>
          <w:rFonts w:ascii="Times New Roman" w:hAnsi="Times New Roman" w:cs="Times New Roman"/>
          <w:b/>
        </w:rPr>
        <w:t>,</w:t>
      </w:r>
      <w:r w:rsidRPr="009F2883">
        <w:rPr>
          <w:rFonts w:ascii="Times New Roman" w:hAnsi="Times New Roman" w:cs="Times New Roman"/>
          <w:b/>
        </w:rPr>
        <w:t xml:space="preserve"> </w:t>
      </w:r>
      <w:r w:rsidR="009B7CFF">
        <w:rPr>
          <w:rFonts w:ascii="Times New Roman" w:hAnsi="Times New Roman" w:cs="Times New Roman"/>
          <w:b/>
        </w:rPr>
        <w:t>Ю.С.</w:t>
      </w:r>
      <w:proofErr w:type="spellStart"/>
      <w:r w:rsidR="009B7CFF">
        <w:rPr>
          <w:rFonts w:ascii="Times New Roman" w:hAnsi="Times New Roman" w:cs="Times New Roman"/>
          <w:b/>
        </w:rPr>
        <w:t>Балахтар</w:t>
      </w:r>
      <w:proofErr w:type="spellEnd"/>
      <w:r w:rsidR="00BF1329">
        <w:rPr>
          <w:rFonts w:ascii="Times New Roman" w:hAnsi="Times New Roman" w:cs="Times New Roman"/>
          <w:b/>
        </w:rPr>
        <w:t xml:space="preserve"> , </w:t>
      </w:r>
      <w:r w:rsidR="006A225C">
        <w:rPr>
          <w:rFonts w:ascii="Times New Roman" w:hAnsi="Times New Roman" w:cs="Times New Roman"/>
          <w:b/>
        </w:rPr>
        <w:t>Івасюк М.С.</w:t>
      </w:r>
      <w:r w:rsidR="00BF1329">
        <w:rPr>
          <w:rFonts w:ascii="Times New Roman" w:hAnsi="Times New Roman" w:cs="Times New Roman"/>
          <w:b/>
        </w:rPr>
        <w:t xml:space="preserve">, </w:t>
      </w:r>
      <w:proofErr w:type="spellStart"/>
      <w:r w:rsidR="006A225C">
        <w:rPr>
          <w:rFonts w:ascii="Times New Roman" w:hAnsi="Times New Roman" w:cs="Times New Roman"/>
          <w:b/>
        </w:rPr>
        <w:t>Довганюк</w:t>
      </w:r>
      <w:proofErr w:type="spellEnd"/>
      <w:r w:rsidR="006A225C">
        <w:rPr>
          <w:rFonts w:ascii="Times New Roman" w:hAnsi="Times New Roman" w:cs="Times New Roman"/>
          <w:b/>
        </w:rPr>
        <w:t xml:space="preserve"> Г.В.</w:t>
      </w:r>
    </w:p>
    <w:p w:rsid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проаналізувавши результати виконання завдань</w:t>
      </w:r>
      <w:r w:rsidR="00BF1329">
        <w:rPr>
          <w:rFonts w:ascii="Times New Roman" w:hAnsi="Times New Roman" w:cs="Times New Roman"/>
          <w:b/>
        </w:rPr>
        <w:t xml:space="preserve"> </w:t>
      </w:r>
      <w:r w:rsidR="00015CB3">
        <w:rPr>
          <w:rFonts w:ascii="Times New Roman" w:hAnsi="Times New Roman" w:cs="Times New Roman"/>
          <w:b/>
        </w:rPr>
        <w:t>27</w:t>
      </w:r>
      <w:r w:rsidR="009B7CFF">
        <w:rPr>
          <w:rFonts w:ascii="Times New Roman" w:hAnsi="Times New Roman" w:cs="Times New Roman"/>
          <w:b/>
        </w:rPr>
        <w:t xml:space="preserve"> </w:t>
      </w:r>
      <w:r w:rsidRPr="009F2883">
        <w:rPr>
          <w:rFonts w:ascii="Times New Roman" w:hAnsi="Times New Roman" w:cs="Times New Roman"/>
          <w:b/>
        </w:rPr>
        <w:t xml:space="preserve"> учасників олімпіади, оцінило їх роботи таким чином:</w:t>
      </w:r>
    </w:p>
    <w:p w:rsidR="001C7665" w:rsidRPr="009F2883" w:rsidRDefault="001C7665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628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765"/>
        <w:gridCol w:w="3190"/>
        <w:gridCol w:w="555"/>
        <w:gridCol w:w="830"/>
        <w:gridCol w:w="265"/>
        <w:gridCol w:w="550"/>
        <w:gridCol w:w="550"/>
        <w:gridCol w:w="481"/>
        <w:gridCol w:w="509"/>
        <w:gridCol w:w="550"/>
        <w:gridCol w:w="748"/>
        <w:gridCol w:w="682"/>
        <w:gridCol w:w="660"/>
        <w:gridCol w:w="850"/>
        <w:gridCol w:w="2670"/>
      </w:tblGrid>
      <w:tr w:rsidR="009F2883" w:rsidRPr="009F2883" w:rsidTr="002538F3">
        <w:trPr>
          <w:trHeight w:val="240"/>
        </w:trPr>
        <w:tc>
          <w:tcPr>
            <w:tcW w:w="425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з/п</w:t>
            </w:r>
          </w:p>
        </w:tc>
        <w:tc>
          <w:tcPr>
            <w:tcW w:w="2765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ЗНЗ</w:t>
            </w:r>
          </w:p>
        </w:tc>
        <w:tc>
          <w:tcPr>
            <w:tcW w:w="319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Прізвище </w:t>
            </w:r>
            <w:r w:rsidR="0020575B">
              <w:rPr>
                <w:rFonts w:ascii="Times New Roman" w:hAnsi="Times New Roman" w:cs="Times New Roman"/>
                <w:b/>
                <w:sz w:val="20"/>
                <w:szCs w:val="20"/>
              </w:rPr>
              <w:pgNum/>
            </w:r>
            <w:proofErr w:type="spellStart"/>
            <w:r w:rsidR="0020575B">
              <w:rPr>
                <w:rFonts w:ascii="Times New Roman" w:hAnsi="Times New Roman" w:cs="Times New Roman"/>
                <w:b/>
                <w:sz w:val="20"/>
                <w:szCs w:val="20"/>
              </w:rPr>
              <w:t>іс</w:t>
            </w: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’я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батькові</w:t>
            </w:r>
          </w:p>
        </w:tc>
        <w:tc>
          <w:tcPr>
            <w:tcW w:w="5038" w:type="dxa"/>
            <w:gridSpan w:val="9"/>
            <w:tcBorders>
              <w:right w:val="thinThickSmallGap" w:sz="24" w:space="0" w:color="auto"/>
            </w:tcBorders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13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 балів</w:t>
            </w:r>
          </w:p>
        </w:tc>
        <w:tc>
          <w:tcPr>
            <w:tcW w:w="682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101" w:right="-19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b/>
                <w:sz w:val="18"/>
                <w:szCs w:val="18"/>
              </w:rPr>
              <w:t>Рейтин-гове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місце</w:t>
            </w:r>
          </w:p>
        </w:tc>
        <w:tc>
          <w:tcPr>
            <w:tcW w:w="66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86" w:right="-1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Балів після </w:t>
            </w:r>
            <w:proofErr w:type="spellStart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апел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86" w:right="-1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Диплом</w:t>
            </w:r>
          </w:p>
        </w:tc>
        <w:tc>
          <w:tcPr>
            <w:tcW w:w="2670" w:type="dxa"/>
            <w:vMerge w:val="restart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Прізвище, ініціали </w:t>
            </w:r>
          </w:p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вчителя</w:t>
            </w:r>
          </w:p>
        </w:tc>
      </w:tr>
      <w:tr w:rsidR="009F2883" w:rsidRPr="009F2883" w:rsidTr="00270942">
        <w:tc>
          <w:tcPr>
            <w:tcW w:w="425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шифр</w:t>
            </w:r>
          </w:p>
        </w:tc>
        <w:tc>
          <w:tcPr>
            <w:tcW w:w="830" w:type="dxa"/>
            <w:vAlign w:val="center"/>
          </w:tcPr>
          <w:p w:rsidR="00270942" w:rsidRDefault="00270942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тести</w:t>
            </w:r>
          </w:p>
        </w:tc>
        <w:tc>
          <w:tcPr>
            <w:tcW w:w="265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 w:right="-103" w:hanging="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Всього</w:t>
            </w:r>
          </w:p>
        </w:tc>
        <w:tc>
          <w:tcPr>
            <w:tcW w:w="682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2883" w:rsidRPr="009F2883" w:rsidTr="00270942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</w:tcPr>
          <w:p w:rsidR="009F2883" w:rsidRPr="009F2883" w:rsidRDefault="007D43EE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Анадільський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НВК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І-І</w:t>
            </w:r>
            <w:r w:rsidR="0020575B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3376A6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Кавковський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Дмитро </w:t>
            </w:r>
            <w:r w:rsidR="00F90630">
              <w:rPr>
                <w:rFonts w:ascii="Times New Roman" w:hAnsi="Times New Roman" w:cs="Times New Roman"/>
              </w:rPr>
              <w:t>Віталійович</w:t>
            </w:r>
          </w:p>
        </w:tc>
        <w:tc>
          <w:tcPr>
            <w:tcW w:w="555" w:type="dxa"/>
          </w:tcPr>
          <w:p w:rsidR="009F2883" w:rsidRPr="009F2883" w:rsidRDefault="00AE022D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9-21</w:t>
            </w:r>
          </w:p>
        </w:tc>
        <w:tc>
          <w:tcPr>
            <w:tcW w:w="830" w:type="dxa"/>
          </w:tcPr>
          <w:p w:rsidR="009F2883" w:rsidRPr="009F2883" w:rsidRDefault="00651B79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651B79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F2883" w:rsidRPr="009F2883" w:rsidRDefault="00651B79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</w:tcPr>
          <w:p w:rsidR="009F2883" w:rsidRPr="009F2883" w:rsidRDefault="00651B79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9F2883" w:rsidRPr="009F2883" w:rsidRDefault="00651B79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9F2883" w:rsidRPr="009F2883" w:rsidRDefault="00651B79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651B79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Іванська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Ганна Михайлівна </w:t>
            </w:r>
          </w:p>
        </w:tc>
      </w:tr>
      <w:tr w:rsidR="009F2883" w:rsidRPr="009F2883" w:rsidTr="00270942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Бочковецький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7D43EE">
              <w:rPr>
                <w:rFonts w:ascii="Times New Roman" w:hAnsi="Times New Roman" w:cs="Times New Roman"/>
                <w:sz w:val="20"/>
                <w:szCs w:val="20"/>
              </w:rPr>
              <w:t>І-І</w:t>
            </w:r>
            <w:r w:rsidR="0020575B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7D43EE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 w:rsidR="007D43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9640CB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>Молдован Ірина Русланівна</w:t>
            </w:r>
          </w:p>
        </w:tc>
        <w:tc>
          <w:tcPr>
            <w:tcW w:w="555" w:type="dxa"/>
          </w:tcPr>
          <w:p w:rsidR="009F2883" w:rsidRPr="009F2883" w:rsidRDefault="00AE022D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9-20</w:t>
            </w:r>
          </w:p>
        </w:tc>
        <w:tc>
          <w:tcPr>
            <w:tcW w:w="830" w:type="dxa"/>
          </w:tcPr>
          <w:p w:rsidR="009F2883" w:rsidRPr="009F2883" w:rsidRDefault="00651B79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265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651B79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9F2883" w:rsidRPr="009F2883" w:rsidRDefault="00651B79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1" w:type="dxa"/>
          </w:tcPr>
          <w:p w:rsidR="009F2883" w:rsidRPr="009F2883" w:rsidRDefault="00651B79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" w:type="dxa"/>
          </w:tcPr>
          <w:p w:rsidR="009F2883" w:rsidRPr="009F2883" w:rsidRDefault="00651B79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F2883" w:rsidRPr="009F2883" w:rsidRDefault="00651B79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651B79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Швець Василь Олексійович </w:t>
            </w:r>
          </w:p>
        </w:tc>
      </w:tr>
      <w:tr w:rsidR="009640CB" w:rsidRPr="009F2883" w:rsidTr="00270942">
        <w:tc>
          <w:tcPr>
            <w:tcW w:w="425" w:type="dxa"/>
          </w:tcPr>
          <w:p w:rsidR="009640CB" w:rsidRPr="009F2883" w:rsidRDefault="009640CB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5" w:type="dxa"/>
          </w:tcPr>
          <w:p w:rsidR="009640CB" w:rsidRPr="009F2883" w:rsidRDefault="009640C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Каплівська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 ст.</w:t>
            </w:r>
          </w:p>
        </w:tc>
        <w:tc>
          <w:tcPr>
            <w:tcW w:w="3190" w:type="dxa"/>
          </w:tcPr>
          <w:p w:rsidR="009640CB" w:rsidRPr="009F2883" w:rsidRDefault="00F90630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Демішонков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Артур Олександрович</w:t>
            </w:r>
          </w:p>
        </w:tc>
        <w:tc>
          <w:tcPr>
            <w:tcW w:w="555" w:type="dxa"/>
          </w:tcPr>
          <w:p w:rsidR="009640CB" w:rsidRPr="009F2883" w:rsidRDefault="00AE022D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9-23</w:t>
            </w:r>
          </w:p>
        </w:tc>
        <w:tc>
          <w:tcPr>
            <w:tcW w:w="830" w:type="dxa"/>
          </w:tcPr>
          <w:p w:rsidR="009640CB" w:rsidRPr="009F2883" w:rsidRDefault="00651B79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65" w:type="dxa"/>
          </w:tcPr>
          <w:p w:rsidR="009640CB" w:rsidRPr="009F2883" w:rsidRDefault="009640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640CB" w:rsidRPr="009F2883" w:rsidRDefault="00651B79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640CB" w:rsidRPr="009F2883" w:rsidRDefault="00651B79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dxa"/>
          </w:tcPr>
          <w:p w:rsidR="009640CB" w:rsidRPr="009F2883" w:rsidRDefault="00651B79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9640CB" w:rsidRPr="009F2883" w:rsidRDefault="00651B79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9640CB" w:rsidRPr="009F2883" w:rsidRDefault="00651B79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640CB" w:rsidRPr="009F2883" w:rsidRDefault="00651B79" w:rsidP="00893A2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82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640CB" w:rsidRPr="009F2883" w:rsidRDefault="009640CB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Руда Людмила Іванівна </w:t>
            </w:r>
          </w:p>
        </w:tc>
      </w:tr>
      <w:tr w:rsidR="009640CB" w:rsidRPr="009F2883" w:rsidTr="00270942">
        <w:tc>
          <w:tcPr>
            <w:tcW w:w="425" w:type="dxa"/>
          </w:tcPr>
          <w:p w:rsidR="009640CB" w:rsidRPr="009F2883" w:rsidRDefault="009640CB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5" w:type="dxa"/>
          </w:tcPr>
          <w:p w:rsidR="009640CB" w:rsidRPr="009F2883" w:rsidRDefault="009640CB" w:rsidP="00C61B87">
            <w:pPr>
              <w:tabs>
                <w:tab w:val="left" w:pos="180"/>
              </w:tabs>
              <w:spacing w:after="0" w:line="240" w:lineRule="auto"/>
              <w:ind w:right="-17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Крутеньківська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 ст.</w:t>
            </w:r>
          </w:p>
        </w:tc>
        <w:tc>
          <w:tcPr>
            <w:tcW w:w="3190" w:type="dxa"/>
          </w:tcPr>
          <w:p w:rsidR="009640CB" w:rsidRPr="009F2883" w:rsidRDefault="00922ABB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Мишковська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Вікторія </w:t>
            </w:r>
            <w:proofErr w:type="spellStart"/>
            <w:r>
              <w:rPr>
                <w:rFonts w:ascii="Times New Roman" w:hAnsi="Times New Roman" w:cs="Times New Roman"/>
              </w:rPr>
              <w:t>Юріівна</w:t>
            </w:r>
            <w:proofErr w:type="spellEnd"/>
          </w:p>
        </w:tc>
        <w:tc>
          <w:tcPr>
            <w:tcW w:w="555" w:type="dxa"/>
          </w:tcPr>
          <w:p w:rsidR="009640CB" w:rsidRPr="009F2883" w:rsidRDefault="00AE022D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9-26</w:t>
            </w:r>
          </w:p>
        </w:tc>
        <w:tc>
          <w:tcPr>
            <w:tcW w:w="830" w:type="dxa"/>
          </w:tcPr>
          <w:p w:rsidR="009640CB" w:rsidRPr="009F2883" w:rsidRDefault="002A73F3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265" w:type="dxa"/>
          </w:tcPr>
          <w:p w:rsidR="009640CB" w:rsidRPr="009F2883" w:rsidRDefault="009640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640CB" w:rsidRPr="009F2883" w:rsidRDefault="00B13E74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9640CB" w:rsidRPr="009F2883" w:rsidRDefault="002A73F3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" w:type="dxa"/>
          </w:tcPr>
          <w:p w:rsidR="009640CB" w:rsidRPr="009F2883" w:rsidRDefault="00B13E74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9" w:type="dxa"/>
          </w:tcPr>
          <w:p w:rsidR="009640CB" w:rsidRPr="009F2883" w:rsidRDefault="00B13E74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9640CB" w:rsidRPr="009F2883" w:rsidRDefault="002A73F3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640CB" w:rsidRPr="009F2883" w:rsidRDefault="00B13E74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682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640CB" w:rsidRPr="009F2883" w:rsidRDefault="009640CB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Єфременко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Ігор Олексійович</w:t>
            </w:r>
          </w:p>
        </w:tc>
      </w:tr>
      <w:tr w:rsidR="009640CB" w:rsidRPr="009F2883" w:rsidTr="00270942">
        <w:tc>
          <w:tcPr>
            <w:tcW w:w="425" w:type="dxa"/>
          </w:tcPr>
          <w:p w:rsidR="009640CB" w:rsidRPr="009F2883" w:rsidRDefault="009640CB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5" w:type="dxa"/>
          </w:tcPr>
          <w:p w:rsidR="009640CB" w:rsidRPr="009F2883" w:rsidRDefault="009640C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Пашковецький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</w:t>
            </w:r>
            <w:r w:rsidR="0020575B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640CB" w:rsidRPr="009F2883" w:rsidRDefault="00922ABB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Танащук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Вікторівна</w:t>
            </w:r>
          </w:p>
        </w:tc>
        <w:tc>
          <w:tcPr>
            <w:tcW w:w="555" w:type="dxa"/>
          </w:tcPr>
          <w:p w:rsidR="009640CB" w:rsidRPr="009F2883" w:rsidRDefault="00F90630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9-5</w:t>
            </w:r>
          </w:p>
        </w:tc>
        <w:tc>
          <w:tcPr>
            <w:tcW w:w="830" w:type="dxa"/>
          </w:tcPr>
          <w:p w:rsidR="009640CB" w:rsidRPr="009F2883" w:rsidRDefault="002A73F3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265" w:type="dxa"/>
          </w:tcPr>
          <w:p w:rsidR="009640CB" w:rsidRPr="009F2883" w:rsidRDefault="009640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640CB" w:rsidRPr="009F2883" w:rsidRDefault="002A73F3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9640CB" w:rsidRPr="009F2883" w:rsidRDefault="002A73F3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1" w:type="dxa"/>
          </w:tcPr>
          <w:p w:rsidR="009640CB" w:rsidRPr="009F2883" w:rsidRDefault="002A73F3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" w:type="dxa"/>
          </w:tcPr>
          <w:p w:rsidR="009640CB" w:rsidRPr="009F2883" w:rsidRDefault="002A73F3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640CB" w:rsidRPr="009F2883" w:rsidRDefault="002A73F3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640CB" w:rsidRPr="009F2883" w:rsidRDefault="002A73F3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682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640CB" w:rsidRPr="009F2883" w:rsidRDefault="009640CB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Білівська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Надія Захарівна </w:t>
            </w:r>
          </w:p>
        </w:tc>
      </w:tr>
      <w:tr w:rsidR="009640CB" w:rsidRPr="009F2883" w:rsidTr="00270942">
        <w:tc>
          <w:tcPr>
            <w:tcW w:w="425" w:type="dxa"/>
          </w:tcPr>
          <w:p w:rsidR="009640CB" w:rsidRPr="009F2883" w:rsidRDefault="009640CB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5" w:type="dxa"/>
          </w:tcPr>
          <w:p w:rsidR="009640CB" w:rsidRPr="009F2883" w:rsidRDefault="009640CB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Пригородоцький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НВК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І-І</w:t>
            </w:r>
            <w:r w:rsidR="0020575B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640CB" w:rsidRPr="009F2883" w:rsidRDefault="009640CB" w:rsidP="003376A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</w:t>
            </w:r>
            <w:r w:rsidR="003376A6">
              <w:rPr>
                <w:rFonts w:ascii="Times New Roman" w:hAnsi="Times New Roman" w:cs="Times New Roman"/>
              </w:rPr>
              <w:t>йст</w:t>
            </w:r>
            <w:r>
              <w:rPr>
                <w:rFonts w:ascii="Times New Roman" w:hAnsi="Times New Roman" w:cs="Times New Roman"/>
              </w:rPr>
              <w:t>рюк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3376A6">
              <w:rPr>
                <w:rFonts w:ascii="Times New Roman" w:hAnsi="Times New Roman" w:cs="Times New Roman"/>
              </w:rPr>
              <w:t>Святослав Володимирович</w:t>
            </w:r>
          </w:p>
        </w:tc>
        <w:tc>
          <w:tcPr>
            <w:tcW w:w="555" w:type="dxa"/>
          </w:tcPr>
          <w:p w:rsidR="009640CB" w:rsidRPr="009F2883" w:rsidRDefault="00AE022D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9-13</w:t>
            </w:r>
          </w:p>
        </w:tc>
        <w:tc>
          <w:tcPr>
            <w:tcW w:w="830" w:type="dxa"/>
          </w:tcPr>
          <w:p w:rsidR="009640CB" w:rsidRPr="009F2883" w:rsidRDefault="00FA175B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65" w:type="dxa"/>
          </w:tcPr>
          <w:p w:rsidR="009640CB" w:rsidRPr="009F2883" w:rsidRDefault="009640CB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640CB" w:rsidRPr="009F2883" w:rsidRDefault="00FA175B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9640CB" w:rsidRPr="009F2883" w:rsidRDefault="00FA175B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" w:type="dxa"/>
          </w:tcPr>
          <w:p w:rsidR="009640CB" w:rsidRPr="009F2883" w:rsidRDefault="00FA175B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9" w:type="dxa"/>
          </w:tcPr>
          <w:p w:rsidR="009640CB" w:rsidRPr="009F2883" w:rsidRDefault="00FA175B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9640CB" w:rsidRPr="009F2883" w:rsidRDefault="00FA175B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640CB" w:rsidRPr="009F2883" w:rsidRDefault="00FA175B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682" w:type="dxa"/>
          </w:tcPr>
          <w:p w:rsidR="009640CB" w:rsidRPr="009F2883" w:rsidRDefault="009640C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640CB" w:rsidRPr="009F2883" w:rsidRDefault="009640C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640CB" w:rsidRPr="009F2883" w:rsidRDefault="009640C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640CB" w:rsidRPr="009F2883" w:rsidRDefault="009640CB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Лихвар Вікторія Костянтинівна</w:t>
            </w:r>
          </w:p>
        </w:tc>
      </w:tr>
      <w:tr w:rsidR="00E86787" w:rsidRPr="009F2883" w:rsidTr="00270942">
        <w:tc>
          <w:tcPr>
            <w:tcW w:w="425" w:type="dxa"/>
          </w:tcPr>
          <w:p w:rsidR="00E86787" w:rsidRPr="009F2883" w:rsidRDefault="00E86787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65" w:type="dxa"/>
          </w:tcPr>
          <w:p w:rsidR="00E86787" w:rsidRPr="009F2883" w:rsidRDefault="00E86787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Рухотинський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</w:t>
            </w:r>
            <w:r w:rsidR="0020575B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E86787" w:rsidRPr="009F2883" w:rsidRDefault="00F90630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Цибух Роман </w:t>
            </w:r>
            <w:proofErr w:type="spellStart"/>
            <w:r>
              <w:rPr>
                <w:rFonts w:ascii="Times New Roman" w:hAnsi="Times New Roman" w:cs="Times New Roman"/>
              </w:rPr>
              <w:t>Вячеславович</w:t>
            </w:r>
            <w:proofErr w:type="spellEnd"/>
          </w:p>
        </w:tc>
        <w:tc>
          <w:tcPr>
            <w:tcW w:w="555" w:type="dxa"/>
          </w:tcPr>
          <w:p w:rsidR="00E86787" w:rsidRPr="009F2883" w:rsidRDefault="00F90630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9-2</w:t>
            </w:r>
          </w:p>
        </w:tc>
        <w:tc>
          <w:tcPr>
            <w:tcW w:w="830" w:type="dxa"/>
          </w:tcPr>
          <w:p w:rsidR="00E86787" w:rsidRPr="009F2883" w:rsidRDefault="00651B79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5" w:type="dxa"/>
          </w:tcPr>
          <w:p w:rsidR="00E86787" w:rsidRPr="009F2883" w:rsidRDefault="00E86787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E86787" w:rsidRPr="009F2883" w:rsidRDefault="00651B79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E86787" w:rsidRPr="009F2883" w:rsidRDefault="00651B79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" w:type="dxa"/>
          </w:tcPr>
          <w:p w:rsidR="00E86787" w:rsidRPr="009F2883" w:rsidRDefault="00651B79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09" w:type="dxa"/>
          </w:tcPr>
          <w:p w:rsidR="00E86787" w:rsidRPr="009F2883" w:rsidRDefault="00651B79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0" w:type="dxa"/>
          </w:tcPr>
          <w:p w:rsidR="00E86787" w:rsidRPr="009F2883" w:rsidRDefault="00651B79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E86787" w:rsidRPr="009F2883" w:rsidRDefault="00651B79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682" w:type="dxa"/>
          </w:tcPr>
          <w:p w:rsidR="00E86787" w:rsidRPr="009F2883" w:rsidRDefault="00267D7F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</w:t>
            </w:r>
            <w:r w:rsidR="009E26F9">
              <w:rPr>
                <w:rFonts w:ascii="Times New Roman" w:hAnsi="Times New Roman" w:cs="Times New Roman"/>
                <w:b/>
                <w:sz w:val="20"/>
                <w:szCs w:val="20"/>
              </w:rPr>
              <w:t>І</w:t>
            </w:r>
          </w:p>
        </w:tc>
        <w:tc>
          <w:tcPr>
            <w:tcW w:w="660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E86787" w:rsidRPr="009F2883" w:rsidRDefault="00E86787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Івасюк Олександр Семенович </w:t>
            </w:r>
          </w:p>
        </w:tc>
      </w:tr>
      <w:tr w:rsidR="00E86787" w:rsidRPr="009F2883" w:rsidTr="00270942">
        <w:tc>
          <w:tcPr>
            <w:tcW w:w="425" w:type="dxa"/>
          </w:tcPr>
          <w:p w:rsidR="00E86787" w:rsidRPr="009F2883" w:rsidRDefault="00E86787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65" w:type="dxa"/>
          </w:tcPr>
          <w:p w:rsidR="00E86787" w:rsidRPr="009F2883" w:rsidRDefault="00E86787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Санковецький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</w:t>
            </w:r>
            <w:r w:rsidR="0020575B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E86787" w:rsidRPr="009F2883" w:rsidRDefault="00E86787" w:rsidP="00C61B8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Морозюк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</w:rPr>
              <w:t>Каріна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555" w:type="dxa"/>
          </w:tcPr>
          <w:p w:rsidR="00E86787" w:rsidRPr="009F2883" w:rsidRDefault="00AE022D" w:rsidP="00C61B8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9-12</w:t>
            </w:r>
          </w:p>
        </w:tc>
        <w:tc>
          <w:tcPr>
            <w:tcW w:w="830" w:type="dxa"/>
          </w:tcPr>
          <w:p w:rsidR="00E86787" w:rsidRPr="009F2883" w:rsidRDefault="002A73F3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5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E86787" w:rsidRPr="009F2883" w:rsidRDefault="002A73F3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E86787" w:rsidRPr="009F2883" w:rsidRDefault="002A73F3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1" w:type="dxa"/>
          </w:tcPr>
          <w:p w:rsidR="00E86787" w:rsidRPr="009F2883" w:rsidRDefault="002A73F3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9" w:type="dxa"/>
          </w:tcPr>
          <w:p w:rsidR="00E86787" w:rsidRPr="009F2883" w:rsidRDefault="002A73F3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0" w:type="dxa"/>
          </w:tcPr>
          <w:p w:rsidR="00E86787" w:rsidRPr="009F2883" w:rsidRDefault="002A73F3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E86787" w:rsidRPr="009F2883" w:rsidRDefault="002A73F3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682" w:type="dxa"/>
          </w:tcPr>
          <w:p w:rsidR="00E86787" w:rsidRPr="009F2883" w:rsidRDefault="00267D7F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ІІІ</w:t>
            </w:r>
          </w:p>
        </w:tc>
        <w:tc>
          <w:tcPr>
            <w:tcW w:w="660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E86787" w:rsidRPr="009F2883" w:rsidRDefault="00E86787" w:rsidP="00C61B8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Губчак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Петрівна </w:t>
            </w:r>
          </w:p>
        </w:tc>
      </w:tr>
      <w:tr w:rsidR="00E86787" w:rsidRPr="009F2883" w:rsidTr="00270942">
        <w:tc>
          <w:tcPr>
            <w:tcW w:w="425" w:type="dxa"/>
          </w:tcPr>
          <w:p w:rsidR="00E86787" w:rsidRPr="009F2883" w:rsidRDefault="00E86787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65" w:type="dxa"/>
          </w:tcPr>
          <w:p w:rsidR="00E86787" w:rsidRPr="009F2883" w:rsidRDefault="004702A2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Ярівський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НВК І-ІІ ст..</w:t>
            </w:r>
          </w:p>
        </w:tc>
        <w:tc>
          <w:tcPr>
            <w:tcW w:w="3190" w:type="dxa"/>
          </w:tcPr>
          <w:p w:rsidR="00E86787" w:rsidRPr="009F2883" w:rsidRDefault="004702A2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Бамбуляк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–Марія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Сергіївна</w:t>
            </w:r>
          </w:p>
        </w:tc>
        <w:tc>
          <w:tcPr>
            <w:tcW w:w="555" w:type="dxa"/>
          </w:tcPr>
          <w:p w:rsidR="00E86787" w:rsidRPr="009F2883" w:rsidRDefault="00AE022D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9-22</w:t>
            </w:r>
          </w:p>
        </w:tc>
        <w:tc>
          <w:tcPr>
            <w:tcW w:w="830" w:type="dxa"/>
          </w:tcPr>
          <w:p w:rsidR="00E86787" w:rsidRPr="009F2883" w:rsidRDefault="00651B79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265" w:type="dxa"/>
          </w:tcPr>
          <w:p w:rsidR="00E86787" w:rsidRPr="009F2883" w:rsidRDefault="00E86787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E86787" w:rsidRPr="009F2883" w:rsidRDefault="00651B79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E86787" w:rsidRPr="009F2883" w:rsidRDefault="00FA175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1" w:type="dxa"/>
          </w:tcPr>
          <w:p w:rsidR="00E86787" w:rsidRPr="009F2883" w:rsidRDefault="00651B79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9" w:type="dxa"/>
          </w:tcPr>
          <w:p w:rsidR="00E86787" w:rsidRPr="009F2883" w:rsidRDefault="00651B79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E86787" w:rsidRPr="009F2883" w:rsidRDefault="00651B79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E86787" w:rsidRPr="009F2883" w:rsidRDefault="00651B79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682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E86787" w:rsidRPr="009F2883" w:rsidRDefault="00E86787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Івасюк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Алла  Вікторівна</w:t>
            </w:r>
          </w:p>
        </w:tc>
      </w:tr>
      <w:tr w:rsidR="00E86787" w:rsidRPr="009F2883" w:rsidTr="00270942">
        <w:tc>
          <w:tcPr>
            <w:tcW w:w="425" w:type="dxa"/>
          </w:tcPr>
          <w:p w:rsidR="00E86787" w:rsidRPr="009F2883" w:rsidRDefault="00E86787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65" w:type="dxa"/>
          </w:tcPr>
          <w:p w:rsidR="00E86787" w:rsidRPr="009F2883" w:rsidRDefault="00E86787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Чепоніська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 ЗОШ І-ІІ ст.</w:t>
            </w:r>
          </w:p>
        </w:tc>
        <w:tc>
          <w:tcPr>
            <w:tcW w:w="3190" w:type="dxa"/>
          </w:tcPr>
          <w:p w:rsidR="00E86787" w:rsidRPr="009F2883" w:rsidRDefault="00E86787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>Петрик Олег Олегович</w:t>
            </w:r>
          </w:p>
        </w:tc>
        <w:tc>
          <w:tcPr>
            <w:tcW w:w="555" w:type="dxa"/>
          </w:tcPr>
          <w:p w:rsidR="00E86787" w:rsidRPr="009F2883" w:rsidRDefault="00F90630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9-7</w:t>
            </w:r>
          </w:p>
        </w:tc>
        <w:tc>
          <w:tcPr>
            <w:tcW w:w="830" w:type="dxa"/>
          </w:tcPr>
          <w:p w:rsidR="00E86787" w:rsidRPr="009F2883" w:rsidRDefault="002A73F3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265" w:type="dxa"/>
          </w:tcPr>
          <w:p w:rsidR="00E86787" w:rsidRPr="009F2883" w:rsidRDefault="00E86787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E86787" w:rsidRPr="009F2883" w:rsidRDefault="002A73F3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E86787" w:rsidRPr="009F2883" w:rsidRDefault="002A73F3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dxa"/>
          </w:tcPr>
          <w:p w:rsidR="00E86787" w:rsidRPr="009F2883" w:rsidRDefault="002A73F3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E86787" w:rsidRPr="009F2883" w:rsidRDefault="002A73F3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E86787" w:rsidRPr="009F2883" w:rsidRDefault="002A73F3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E86787" w:rsidRPr="009F2883" w:rsidRDefault="002A73F3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682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E86787" w:rsidRPr="009F2883" w:rsidRDefault="00E86787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Якимчук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Анатолій Михайлович </w:t>
            </w:r>
          </w:p>
        </w:tc>
      </w:tr>
      <w:tr w:rsidR="00D079E1" w:rsidRPr="009F2883" w:rsidTr="00270942">
        <w:tc>
          <w:tcPr>
            <w:tcW w:w="425" w:type="dxa"/>
          </w:tcPr>
          <w:p w:rsidR="00D079E1" w:rsidRPr="009F2883" w:rsidRDefault="00D079E1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65" w:type="dxa"/>
          </w:tcPr>
          <w:p w:rsidR="00D079E1" w:rsidRPr="009F2883" w:rsidRDefault="003376A6" w:rsidP="00922ABB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Рашківська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ЗОШ І-ІІ ст..</w:t>
            </w:r>
          </w:p>
        </w:tc>
        <w:tc>
          <w:tcPr>
            <w:tcW w:w="3190" w:type="dxa"/>
          </w:tcPr>
          <w:p w:rsidR="00D079E1" w:rsidRPr="009F2883" w:rsidRDefault="00F90630" w:rsidP="00922A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Римар Олексій Олегович</w:t>
            </w:r>
          </w:p>
        </w:tc>
        <w:tc>
          <w:tcPr>
            <w:tcW w:w="555" w:type="dxa"/>
          </w:tcPr>
          <w:p w:rsidR="00D079E1" w:rsidRPr="009F2883" w:rsidRDefault="00F90630" w:rsidP="00AE022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</w:t>
            </w:r>
            <w:r w:rsidR="00AE022D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830" w:type="dxa"/>
          </w:tcPr>
          <w:p w:rsidR="00D079E1" w:rsidRPr="009F2883" w:rsidRDefault="00B13E74" w:rsidP="00922AB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265" w:type="dxa"/>
          </w:tcPr>
          <w:p w:rsidR="00D079E1" w:rsidRPr="009F2883" w:rsidRDefault="00D079E1" w:rsidP="00922A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D079E1" w:rsidRPr="009F2883" w:rsidRDefault="00B13E74" w:rsidP="00922A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D079E1" w:rsidRPr="009F2883" w:rsidRDefault="00B13E74" w:rsidP="00922A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1" w:type="dxa"/>
          </w:tcPr>
          <w:p w:rsidR="00D079E1" w:rsidRPr="009F2883" w:rsidRDefault="00B13E74" w:rsidP="00922A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9" w:type="dxa"/>
          </w:tcPr>
          <w:p w:rsidR="00D079E1" w:rsidRPr="009F2883" w:rsidRDefault="00B13E74" w:rsidP="00922AB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D079E1" w:rsidRPr="009F2883" w:rsidRDefault="00B13E74" w:rsidP="00922AB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D079E1" w:rsidRPr="009F2883" w:rsidRDefault="00651B79" w:rsidP="00922AB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B13E7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82" w:type="dxa"/>
          </w:tcPr>
          <w:p w:rsidR="00D079E1" w:rsidRPr="009F2883" w:rsidRDefault="00267D7F" w:rsidP="00922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660" w:type="dxa"/>
          </w:tcPr>
          <w:p w:rsidR="00D079E1" w:rsidRPr="009F2883" w:rsidRDefault="00D079E1" w:rsidP="00922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079E1" w:rsidRPr="009F2883" w:rsidRDefault="00D079E1" w:rsidP="00922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D079E1" w:rsidRPr="009F2883" w:rsidRDefault="003376A6" w:rsidP="00922A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Івасюк Марія Семенівна</w:t>
            </w:r>
          </w:p>
        </w:tc>
      </w:tr>
      <w:tr w:rsidR="00D079E1" w:rsidRPr="009F2883" w:rsidTr="00270942">
        <w:tc>
          <w:tcPr>
            <w:tcW w:w="425" w:type="dxa"/>
          </w:tcPr>
          <w:p w:rsidR="00D079E1" w:rsidRPr="009F2883" w:rsidRDefault="00D079E1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65" w:type="dxa"/>
          </w:tcPr>
          <w:p w:rsidR="00D079E1" w:rsidRPr="009F2883" w:rsidRDefault="00D079E1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Грозинецький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 І-ІІІ ст.</w:t>
            </w:r>
          </w:p>
        </w:tc>
        <w:tc>
          <w:tcPr>
            <w:tcW w:w="3190" w:type="dxa"/>
          </w:tcPr>
          <w:p w:rsidR="00D079E1" w:rsidRPr="009F2883" w:rsidRDefault="00922ABB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Тодорі</w:t>
            </w:r>
            <w:r w:rsidR="00F90630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Христина Сергіївна</w:t>
            </w:r>
          </w:p>
        </w:tc>
        <w:tc>
          <w:tcPr>
            <w:tcW w:w="555" w:type="dxa"/>
          </w:tcPr>
          <w:p w:rsidR="00D079E1" w:rsidRPr="009F2883" w:rsidRDefault="00AE022D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9-27</w:t>
            </w:r>
          </w:p>
        </w:tc>
        <w:tc>
          <w:tcPr>
            <w:tcW w:w="830" w:type="dxa"/>
          </w:tcPr>
          <w:p w:rsidR="00D079E1" w:rsidRPr="009F2883" w:rsidRDefault="00651B79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26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D079E1" w:rsidRPr="009F2883" w:rsidRDefault="00651B79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D079E1" w:rsidRPr="009F2883" w:rsidRDefault="00651B79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1" w:type="dxa"/>
          </w:tcPr>
          <w:p w:rsidR="00D079E1" w:rsidRPr="009F2883" w:rsidRDefault="00651B79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D079E1" w:rsidRPr="009F2883" w:rsidRDefault="00651B79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D079E1" w:rsidRPr="009F2883" w:rsidRDefault="00651B79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D079E1" w:rsidRPr="009F2883" w:rsidRDefault="00651B79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682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D079E1" w:rsidRPr="009F2883" w:rsidRDefault="00D079E1" w:rsidP="007443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Настас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Ігорівна</w:t>
            </w:r>
          </w:p>
        </w:tc>
      </w:tr>
      <w:tr w:rsidR="00D079E1" w:rsidRPr="009F2883" w:rsidTr="00270942">
        <w:tc>
          <w:tcPr>
            <w:tcW w:w="425" w:type="dxa"/>
          </w:tcPr>
          <w:p w:rsidR="00D079E1" w:rsidRPr="009F2883" w:rsidRDefault="00D079E1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65" w:type="dxa"/>
          </w:tcPr>
          <w:p w:rsidR="00D079E1" w:rsidRPr="009F2883" w:rsidRDefault="00D079E1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Данковецький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 xml:space="preserve">Козачок Олександра Ігорівна  </w:t>
            </w:r>
          </w:p>
        </w:tc>
        <w:tc>
          <w:tcPr>
            <w:tcW w:w="555" w:type="dxa"/>
          </w:tcPr>
          <w:p w:rsidR="00D079E1" w:rsidRPr="009F2883" w:rsidRDefault="00AE022D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9-19</w:t>
            </w:r>
          </w:p>
        </w:tc>
        <w:tc>
          <w:tcPr>
            <w:tcW w:w="830" w:type="dxa"/>
          </w:tcPr>
          <w:p w:rsidR="00D079E1" w:rsidRPr="009F2883" w:rsidRDefault="00FA175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26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D079E1" w:rsidRPr="009F2883" w:rsidRDefault="00FA175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D079E1" w:rsidRPr="009F2883" w:rsidRDefault="00FA175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1" w:type="dxa"/>
          </w:tcPr>
          <w:p w:rsidR="00D079E1" w:rsidRPr="009F2883" w:rsidRDefault="00FA175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9" w:type="dxa"/>
          </w:tcPr>
          <w:p w:rsidR="00D079E1" w:rsidRPr="009F2883" w:rsidRDefault="00FA175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0" w:type="dxa"/>
          </w:tcPr>
          <w:p w:rsidR="00D079E1" w:rsidRPr="009F2883" w:rsidRDefault="00FA175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D079E1" w:rsidRPr="009F2883" w:rsidRDefault="00FA175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682" w:type="dxa"/>
          </w:tcPr>
          <w:p w:rsidR="00D079E1" w:rsidRPr="009F2883" w:rsidRDefault="00267D7F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66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D079E1" w:rsidRPr="009F2883" w:rsidRDefault="00BF1329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Довганюк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79E1"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Ганна Василівна  </w:t>
            </w:r>
          </w:p>
        </w:tc>
      </w:tr>
      <w:tr w:rsidR="0040448E" w:rsidRPr="009F2883" w:rsidTr="0040448E">
        <w:trPr>
          <w:trHeight w:val="145"/>
        </w:trPr>
        <w:tc>
          <w:tcPr>
            <w:tcW w:w="425" w:type="dxa"/>
          </w:tcPr>
          <w:p w:rsidR="0040448E" w:rsidRPr="009F2883" w:rsidRDefault="0040448E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65" w:type="dxa"/>
          </w:tcPr>
          <w:p w:rsidR="0040448E" w:rsidRPr="009F2883" w:rsidRDefault="0040448E" w:rsidP="0040448E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Клішковецька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40448E" w:rsidRPr="009F2883" w:rsidRDefault="0040448E" w:rsidP="0040448E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Ротарь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Віталіна Дмитрівна</w:t>
            </w:r>
          </w:p>
        </w:tc>
        <w:tc>
          <w:tcPr>
            <w:tcW w:w="555" w:type="dxa"/>
          </w:tcPr>
          <w:p w:rsidR="0040448E" w:rsidRPr="009F2883" w:rsidRDefault="0040448E" w:rsidP="004044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9-15</w:t>
            </w:r>
          </w:p>
        </w:tc>
        <w:tc>
          <w:tcPr>
            <w:tcW w:w="830" w:type="dxa"/>
          </w:tcPr>
          <w:p w:rsidR="0040448E" w:rsidRPr="009F2883" w:rsidRDefault="0040448E" w:rsidP="004044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265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1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9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0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682" w:type="dxa"/>
          </w:tcPr>
          <w:p w:rsidR="0040448E" w:rsidRPr="009F2883" w:rsidRDefault="00267D7F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660" w:type="dxa"/>
          </w:tcPr>
          <w:p w:rsidR="0040448E" w:rsidRPr="009F2883" w:rsidRDefault="0040448E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0448E" w:rsidRPr="009F2883" w:rsidRDefault="0040448E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40448E" w:rsidRPr="009F2883" w:rsidRDefault="0040448E" w:rsidP="00404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Ротар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Наталя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Григорівна</w:t>
            </w: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0448E" w:rsidRPr="009F2883" w:rsidTr="00270942">
        <w:tc>
          <w:tcPr>
            <w:tcW w:w="425" w:type="dxa"/>
          </w:tcPr>
          <w:p w:rsidR="0040448E" w:rsidRPr="009F2883" w:rsidRDefault="0040448E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65" w:type="dxa"/>
          </w:tcPr>
          <w:p w:rsidR="0040448E" w:rsidRPr="009F2883" w:rsidRDefault="0040448E" w:rsidP="0040448E">
            <w:pPr>
              <w:tabs>
                <w:tab w:val="left" w:pos="1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Колінковецький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ЗНЗ І-ІІІ ст. </w:t>
            </w:r>
          </w:p>
        </w:tc>
        <w:tc>
          <w:tcPr>
            <w:tcW w:w="3190" w:type="dxa"/>
          </w:tcPr>
          <w:p w:rsidR="0040448E" w:rsidRPr="009F2883" w:rsidRDefault="0040448E" w:rsidP="0040448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Настас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Інна Миколаївна</w:t>
            </w:r>
          </w:p>
        </w:tc>
        <w:tc>
          <w:tcPr>
            <w:tcW w:w="555" w:type="dxa"/>
          </w:tcPr>
          <w:p w:rsidR="0040448E" w:rsidRPr="009F2883" w:rsidRDefault="0040448E" w:rsidP="004044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9-17</w:t>
            </w:r>
          </w:p>
        </w:tc>
        <w:tc>
          <w:tcPr>
            <w:tcW w:w="830" w:type="dxa"/>
          </w:tcPr>
          <w:p w:rsidR="0040448E" w:rsidRPr="009F2883" w:rsidRDefault="0040448E" w:rsidP="004044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65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1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9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682" w:type="dxa"/>
          </w:tcPr>
          <w:p w:rsidR="0040448E" w:rsidRPr="009F2883" w:rsidRDefault="0040448E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40448E" w:rsidRPr="009F2883" w:rsidRDefault="0040448E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0448E" w:rsidRPr="009F2883" w:rsidRDefault="0040448E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40448E" w:rsidRPr="009F2883" w:rsidRDefault="0040448E" w:rsidP="00404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Паламарчук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Альона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Григорівна</w:t>
            </w:r>
          </w:p>
        </w:tc>
      </w:tr>
      <w:tr w:rsidR="0040448E" w:rsidRPr="009F2883" w:rsidTr="00270942">
        <w:tc>
          <w:tcPr>
            <w:tcW w:w="425" w:type="dxa"/>
          </w:tcPr>
          <w:p w:rsidR="0040448E" w:rsidRPr="009F2883" w:rsidRDefault="0040448E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65" w:type="dxa"/>
          </w:tcPr>
          <w:p w:rsidR="0040448E" w:rsidRPr="009F2883" w:rsidRDefault="0040448E" w:rsidP="0040448E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Круглицький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40448E" w:rsidRPr="009F2883" w:rsidRDefault="0040448E" w:rsidP="0040448E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Петрик Наталя Дмитрівна</w:t>
            </w:r>
          </w:p>
        </w:tc>
        <w:tc>
          <w:tcPr>
            <w:tcW w:w="555" w:type="dxa"/>
          </w:tcPr>
          <w:p w:rsidR="0040448E" w:rsidRPr="009F2883" w:rsidRDefault="0040448E" w:rsidP="0040448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9-6</w:t>
            </w:r>
          </w:p>
        </w:tc>
        <w:tc>
          <w:tcPr>
            <w:tcW w:w="830" w:type="dxa"/>
          </w:tcPr>
          <w:p w:rsidR="0040448E" w:rsidRPr="009F2883" w:rsidRDefault="0040448E" w:rsidP="004044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265" w:type="dxa"/>
          </w:tcPr>
          <w:p w:rsidR="0040448E" w:rsidRPr="009F2883" w:rsidRDefault="0040448E" w:rsidP="004044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40448E" w:rsidRPr="009F2883" w:rsidRDefault="0040448E" w:rsidP="004044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40448E" w:rsidRPr="009F2883" w:rsidRDefault="0040448E" w:rsidP="004044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" w:type="dxa"/>
          </w:tcPr>
          <w:p w:rsidR="0040448E" w:rsidRPr="009F2883" w:rsidRDefault="0040448E" w:rsidP="004044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40448E" w:rsidRPr="009F2883" w:rsidRDefault="0040448E" w:rsidP="004044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40448E" w:rsidRPr="009F2883" w:rsidRDefault="0040448E" w:rsidP="004044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40448E" w:rsidRPr="009F2883" w:rsidRDefault="0040448E" w:rsidP="004044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682" w:type="dxa"/>
          </w:tcPr>
          <w:p w:rsidR="0040448E" w:rsidRPr="009F2883" w:rsidRDefault="0040448E" w:rsidP="004044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40448E" w:rsidRPr="009F2883" w:rsidRDefault="0040448E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0448E" w:rsidRPr="009F2883" w:rsidRDefault="0040448E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40448E" w:rsidRPr="009F2883" w:rsidRDefault="0040448E" w:rsidP="004044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>Заплітна</w:t>
            </w:r>
            <w:proofErr w:type="spellEnd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 Людмила Дмитрівна </w:t>
            </w:r>
          </w:p>
        </w:tc>
      </w:tr>
      <w:tr w:rsidR="0040448E" w:rsidRPr="009F2883" w:rsidTr="00270942">
        <w:tc>
          <w:tcPr>
            <w:tcW w:w="425" w:type="dxa"/>
          </w:tcPr>
          <w:p w:rsidR="0040448E" w:rsidRPr="009F2883" w:rsidRDefault="0040448E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65" w:type="dxa"/>
          </w:tcPr>
          <w:p w:rsidR="0040448E" w:rsidRPr="009F2883" w:rsidRDefault="0040448E" w:rsidP="0040448E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Малинецький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40448E" w:rsidRPr="009F2883" w:rsidRDefault="0040448E" w:rsidP="0040448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Боштан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Роман Павлович</w:t>
            </w:r>
          </w:p>
        </w:tc>
        <w:tc>
          <w:tcPr>
            <w:tcW w:w="555" w:type="dxa"/>
          </w:tcPr>
          <w:p w:rsidR="0040448E" w:rsidRPr="009F2883" w:rsidRDefault="0040448E" w:rsidP="004044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9-4</w:t>
            </w:r>
          </w:p>
        </w:tc>
        <w:tc>
          <w:tcPr>
            <w:tcW w:w="830" w:type="dxa"/>
          </w:tcPr>
          <w:p w:rsidR="0040448E" w:rsidRPr="009F2883" w:rsidRDefault="0040448E" w:rsidP="004044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265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9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0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682" w:type="dxa"/>
          </w:tcPr>
          <w:p w:rsidR="0040448E" w:rsidRPr="009F2883" w:rsidRDefault="0040448E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40448E" w:rsidRPr="009F2883" w:rsidRDefault="0040448E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0448E" w:rsidRPr="009F2883" w:rsidRDefault="0040448E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40448E" w:rsidRPr="009F2883" w:rsidRDefault="0040448E" w:rsidP="00404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Яковець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 Григорій Васильович</w:t>
            </w:r>
          </w:p>
        </w:tc>
      </w:tr>
      <w:tr w:rsidR="0040448E" w:rsidRPr="009F2883" w:rsidTr="00270942">
        <w:tc>
          <w:tcPr>
            <w:tcW w:w="425" w:type="dxa"/>
          </w:tcPr>
          <w:p w:rsidR="0040448E" w:rsidRPr="009F2883" w:rsidRDefault="0040448E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765" w:type="dxa"/>
          </w:tcPr>
          <w:p w:rsidR="0040448E" w:rsidRPr="009F2883" w:rsidRDefault="0040448E" w:rsidP="0040448E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Полянський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40448E" w:rsidRPr="009F2883" w:rsidRDefault="0040448E" w:rsidP="0040448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Петрашишена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Аліса Віталіївна</w:t>
            </w:r>
          </w:p>
        </w:tc>
        <w:tc>
          <w:tcPr>
            <w:tcW w:w="555" w:type="dxa"/>
          </w:tcPr>
          <w:p w:rsidR="0040448E" w:rsidRPr="009F2883" w:rsidRDefault="0040448E" w:rsidP="0040448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9-3</w:t>
            </w:r>
          </w:p>
        </w:tc>
        <w:tc>
          <w:tcPr>
            <w:tcW w:w="830" w:type="dxa"/>
          </w:tcPr>
          <w:p w:rsidR="0040448E" w:rsidRPr="009F2883" w:rsidRDefault="0040448E" w:rsidP="004044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265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9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0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682" w:type="dxa"/>
          </w:tcPr>
          <w:p w:rsidR="0040448E" w:rsidRPr="009F2883" w:rsidRDefault="00267D7F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660" w:type="dxa"/>
          </w:tcPr>
          <w:p w:rsidR="0040448E" w:rsidRPr="009F2883" w:rsidRDefault="0040448E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0448E" w:rsidRPr="009F2883" w:rsidRDefault="0040448E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40448E" w:rsidRPr="009F2883" w:rsidRDefault="0040448E" w:rsidP="00404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Балахтар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Юлія Сергіївна </w:t>
            </w:r>
          </w:p>
        </w:tc>
      </w:tr>
      <w:tr w:rsidR="0040448E" w:rsidRPr="009F2883" w:rsidTr="00270942">
        <w:tc>
          <w:tcPr>
            <w:tcW w:w="425" w:type="dxa"/>
          </w:tcPr>
          <w:p w:rsidR="0040448E" w:rsidRPr="009F2883" w:rsidRDefault="0040448E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65" w:type="dxa"/>
          </w:tcPr>
          <w:p w:rsidR="0040448E" w:rsidRPr="009F2883" w:rsidRDefault="0040448E" w:rsidP="0040448E">
            <w:pPr>
              <w:tabs>
                <w:tab w:val="left" w:pos="180"/>
              </w:tabs>
              <w:spacing w:after="0" w:line="240" w:lineRule="auto"/>
              <w:ind w:right="-28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Перебиковецька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40448E" w:rsidRPr="009F2883" w:rsidRDefault="0040448E" w:rsidP="004044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Пахолок Дарина Іванівна</w:t>
            </w:r>
          </w:p>
        </w:tc>
        <w:tc>
          <w:tcPr>
            <w:tcW w:w="555" w:type="dxa"/>
          </w:tcPr>
          <w:p w:rsidR="0040448E" w:rsidRPr="009F2883" w:rsidRDefault="0040448E" w:rsidP="004044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9-8</w:t>
            </w:r>
          </w:p>
        </w:tc>
        <w:tc>
          <w:tcPr>
            <w:tcW w:w="830" w:type="dxa"/>
          </w:tcPr>
          <w:p w:rsidR="0040448E" w:rsidRPr="009F2883" w:rsidRDefault="0040448E" w:rsidP="004044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265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1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9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682" w:type="dxa"/>
          </w:tcPr>
          <w:p w:rsidR="0040448E" w:rsidRPr="009F2883" w:rsidRDefault="0040448E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40448E" w:rsidRPr="009F2883" w:rsidRDefault="0040448E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0448E" w:rsidRPr="009F2883" w:rsidRDefault="0040448E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40448E" w:rsidRPr="009F2883" w:rsidRDefault="0040448E" w:rsidP="00404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Коваль Роман Іванович </w:t>
            </w:r>
          </w:p>
        </w:tc>
      </w:tr>
      <w:tr w:rsidR="0040448E" w:rsidRPr="009F2883" w:rsidTr="00270942">
        <w:tc>
          <w:tcPr>
            <w:tcW w:w="425" w:type="dxa"/>
          </w:tcPr>
          <w:p w:rsidR="0040448E" w:rsidRPr="009F2883" w:rsidRDefault="0040448E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65" w:type="dxa"/>
          </w:tcPr>
          <w:p w:rsidR="0040448E" w:rsidRPr="009F2883" w:rsidRDefault="0040448E" w:rsidP="0040448E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Рукшинська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40448E" w:rsidRPr="009F2883" w:rsidRDefault="0040448E" w:rsidP="0040448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Філіпчук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Оксана Олександрівна</w:t>
            </w:r>
          </w:p>
        </w:tc>
        <w:tc>
          <w:tcPr>
            <w:tcW w:w="555" w:type="dxa"/>
          </w:tcPr>
          <w:p w:rsidR="0040448E" w:rsidRPr="009F2883" w:rsidRDefault="0040448E" w:rsidP="004044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9-10</w:t>
            </w:r>
          </w:p>
        </w:tc>
        <w:tc>
          <w:tcPr>
            <w:tcW w:w="830" w:type="dxa"/>
          </w:tcPr>
          <w:p w:rsidR="0040448E" w:rsidRPr="009F2883" w:rsidRDefault="0040448E" w:rsidP="004044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265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0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09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0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682" w:type="dxa"/>
          </w:tcPr>
          <w:p w:rsidR="0040448E" w:rsidRPr="009F2883" w:rsidRDefault="00267D7F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</w:t>
            </w:r>
          </w:p>
        </w:tc>
        <w:tc>
          <w:tcPr>
            <w:tcW w:w="660" w:type="dxa"/>
          </w:tcPr>
          <w:p w:rsidR="0040448E" w:rsidRPr="009F2883" w:rsidRDefault="0040448E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0448E" w:rsidRPr="009F2883" w:rsidRDefault="0040448E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40448E" w:rsidRPr="009F2883" w:rsidRDefault="0040448E" w:rsidP="00404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Паладюк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Галина Василівна</w:t>
            </w:r>
          </w:p>
        </w:tc>
      </w:tr>
      <w:tr w:rsidR="0040448E" w:rsidRPr="009F2883" w:rsidTr="0040448E">
        <w:tc>
          <w:tcPr>
            <w:tcW w:w="425" w:type="dxa"/>
          </w:tcPr>
          <w:p w:rsidR="0040448E" w:rsidRPr="009F2883" w:rsidRDefault="0040448E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2765" w:type="dxa"/>
          </w:tcPr>
          <w:p w:rsidR="0040448E" w:rsidRPr="009F2883" w:rsidRDefault="0040448E" w:rsidP="0040448E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Шиловецька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40448E" w:rsidRPr="009F2883" w:rsidRDefault="0040448E" w:rsidP="0040448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Доб</w:t>
            </w:r>
            <w:r>
              <w:rPr>
                <w:rFonts w:ascii="Times New Roman" w:hAnsi="Times New Roman" w:cs="Times New Roman"/>
              </w:rPr>
              <w:t>ринюк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Лідія Русланівна</w:t>
            </w:r>
          </w:p>
        </w:tc>
        <w:tc>
          <w:tcPr>
            <w:tcW w:w="555" w:type="dxa"/>
            <w:vAlign w:val="center"/>
          </w:tcPr>
          <w:p w:rsidR="0040448E" w:rsidRPr="009F2883" w:rsidRDefault="0040448E" w:rsidP="004044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9-16</w:t>
            </w:r>
          </w:p>
        </w:tc>
        <w:tc>
          <w:tcPr>
            <w:tcW w:w="830" w:type="dxa"/>
            <w:vAlign w:val="center"/>
          </w:tcPr>
          <w:p w:rsidR="0040448E" w:rsidRPr="009F2883" w:rsidRDefault="0040448E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5" w:type="dxa"/>
            <w:vAlign w:val="center"/>
          </w:tcPr>
          <w:p w:rsidR="0040448E" w:rsidRPr="009F2883" w:rsidRDefault="0040448E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vAlign w:val="center"/>
          </w:tcPr>
          <w:p w:rsidR="0040448E" w:rsidRPr="009F2883" w:rsidRDefault="0040448E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  <w:vAlign w:val="center"/>
          </w:tcPr>
          <w:p w:rsidR="0040448E" w:rsidRPr="009F2883" w:rsidRDefault="0040448E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1" w:type="dxa"/>
            <w:vAlign w:val="center"/>
          </w:tcPr>
          <w:p w:rsidR="0040448E" w:rsidRPr="009F2883" w:rsidRDefault="0040448E" w:rsidP="0040448E">
            <w:pPr>
              <w:spacing w:after="0" w:line="240" w:lineRule="auto"/>
              <w:ind w:left="-108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9" w:type="dxa"/>
            <w:vAlign w:val="center"/>
          </w:tcPr>
          <w:p w:rsidR="0040448E" w:rsidRPr="009F2883" w:rsidRDefault="0040448E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50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682" w:type="dxa"/>
          </w:tcPr>
          <w:p w:rsidR="0040448E" w:rsidRPr="009F2883" w:rsidRDefault="00267D7F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660" w:type="dxa"/>
          </w:tcPr>
          <w:p w:rsidR="0040448E" w:rsidRPr="009F2883" w:rsidRDefault="0040448E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0448E" w:rsidRPr="009F2883" w:rsidRDefault="0040448E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40448E" w:rsidRPr="009F2883" w:rsidRDefault="0040448E" w:rsidP="00404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Галичанський Валерій Іванович</w:t>
            </w:r>
          </w:p>
        </w:tc>
      </w:tr>
      <w:tr w:rsidR="0040448E" w:rsidRPr="009F2883" w:rsidTr="0040448E">
        <w:tc>
          <w:tcPr>
            <w:tcW w:w="425" w:type="dxa"/>
          </w:tcPr>
          <w:p w:rsidR="0040448E" w:rsidRPr="009F2883" w:rsidRDefault="0040448E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765" w:type="dxa"/>
          </w:tcPr>
          <w:p w:rsidR="0040448E" w:rsidRPr="009F2883" w:rsidRDefault="0040448E" w:rsidP="0040448E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Хотинська ЗОШ І-ІІІ ст. №1 </w:t>
            </w:r>
          </w:p>
        </w:tc>
        <w:tc>
          <w:tcPr>
            <w:tcW w:w="3190" w:type="dxa"/>
          </w:tcPr>
          <w:p w:rsidR="0040448E" w:rsidRPr="009F2883" w:rsidRDefault="0040448E" w:rsidP="0040448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Рижак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Яна Ігорівна</w:t>
            </w:r>
          </w:p>
        </w:tc>
        <w:tc>
          <w:tcPr>
            <w:tcW w:w="555" w:type="dxa"/>
          </w:tcPr>
          <w:p w:rsidR="0040448E" w:rsidRPr="009F2883" w:rsidRDefault="0040448E" w:rsidP="004044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9-11</w:t>
            </w:r>
          </w:p>
        </w:tc>
        <w:tc>
          <w:tcPr>
            <w:tcW w:w="830" w:type="dxa"/>
          </w:tcPr>
          <w:p w:rsidR="0040448E" w:rsidRPr="009F2883" w:rsidRDefault="0040448E" w:rsidP="004044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265" w:type="dxa"/>
          </w:tcPr>
          <w:p w:rsidR="0040448E" w:rsidRPr="009F2883" w:rsidRDefault="0040448E" w:rsidP="004044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1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9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0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682" w:type="dxa"/>
          </w:tcPr>
          <w:p w:rsidR="0040448E" w:rsidRPr="009F2883" w:rsidRDefault="00267D7F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660" w:type="dxa"/>
          </w:tcPr>
          <w:p w:rsidR="0040448E" w:rsidRPr="009F2883" w:rsidRDefault="0040448E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0448E" w:rsidRPr="009F2883" w:rsidRDefault="0040448E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40448E" w:rsidRPr="009F2883" w:rsidRDefault="0040448E" w:rsidP="00404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Хоменко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Ніна Володимирівна </w:t>
            </w:r>
          </w:p>
        </w:tc>
      </w:tr>
      <w:tr w:rsidR="0040448E" w:rsidRPr="009F2883" w:rsidTr="00270942">
        <w:tc>
          <w:tcPr>
            <w:tcW w:w="425" w:type="dxa"/>
          </w:tcPr>
          <w:p w:rsidR="0040448E" w:rsidRPr="009F2883" w:rsidRDefault="0040448E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765" w:type="dxa"/>
          </w:tcPr>
          <w:p w:rsidR="0040448E" w:rsidRPr="009F2883" w:rsidRDefault="0040448E" w:rsidP="0040448E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Хотинська ЗОШ  І-ІІІ ст..№5</w:t>
            </w:r>
          </w:p>
        </w:tc>
        <w:tc>
          <w:tcPr>
            <w:tcW w:w="3190" w:type="dxa"/>
          </w:tcPr>
          <w:p w:rsidR="0040448E" w:rsidRDefault="0040448E" w:rsidP="004044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Нестор Олексій Олександрович</w:t>
            </w:r>
          </w:p>
        </w:tc>
        <w:tc>
          <w:tcPr>
            <w:tcW w:w="555" w:type="dxa"/>
          </w:tcPr>
          <w:p w:rsidR="0040448E" w:rsidRPr="009F2883" w:rsidRDefault="0040448E" w:rsidP="004044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9-18</w:t>
            </w:r>
          </w:p>
        </w:tc>
        <w:tc>
          <w:tcPr>
            <w:tcW w:w="830" w:type="dxa"/>
          </w:tcPr>
          <w:p w:rsidR="0040448E" w:rsidRPr="009F2883" w:rsidRDefault="0040448E" w:rsidP="004044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265" w:type="dxa"/>
          </w:tcPr>
          <w:p w:rsidR="0040448E" w:rsidRPr="009F2883" w:rsidRDefault="0040448E" w:rsidP="004044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0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1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09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0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682" w:type="dxa"/>
          </w:tcPr>
          <w:p w:rsidR="0040448E" w:rsidRPr="009F2883" w:rsidRDefault="00267D7F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</w:t>
            </w:r>
          </w:p>
        </w:tc>
        <w:tc>
          <w:tcPr>
            <w:tcW w:w="660" w:type="dxa"/>
          </w:tcPr>
          <w:p w:rsidR="0040448E" w:rsidRPr="009F2883" w:rsidRDefault="0040448E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0448E" w:rsidRPr="009F2883" w:rsidRDefault="0040448E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40448E" w:rsidRPr="009F2883" w:rsidRDefault="0040448E" w:rsidP="00404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Коваль Алла Степанівна</w:t>
            </w:r>
          </w:p>
        </w:tc>
      </w:tr>
      <w:tr w:rsidR="0040448E" w:rsidRPr="009F2883" w:rsidTr="00270942">
        <w:tc>
          <w:tcPr>
            <w:tcW w:w="425" w:type="dxa"/>
          </w:tcPr>
          <w:p w:rsidR="0040448E" w:rsidRPr="009F2883" w:rsidRDefault="0040448E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765" w:type="dxa"/>
          </w:tcPr>
          <w:p w:rsidR="0040448E" w:rsidRPr="009F2883" w:rsidRDefault="0040448E" w:rsidP="0040448E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Хотинська ЗОШ І-ІІІ ст. №5 </w:t>
            </w:r>
          </w:p>
        </w:tc>
        <w:tc>
          <w:tcPr>
            <w:tcW w:w="3190" w:type="dxa"/>
          </w:tcPr>
          <w:p w:rsidR="0040448E" w:rsidRPr="009F2883" w:rsidRDefault="0040448E" w:rsidP="0040448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Придолоб</w:t>
            </w:r>
            <w:proofErr w:type="spellEnd"/>
            <w:r>
              <w:rPr>
                <w:rFonts w:ascii="Times New Roman" w:hAnsi="Times New Roman" w:cs="Times New Roman"/>
              </w:rPr>
              <w:t xml:space="preserve"> Іван Андрійович</w:t>
            </w:r>
          </w:p>
        </w:tc>
        <w:tc>
          <w:tcPr>
            <w:tcW w:w="555" w:type="dxa"/>
          </w:tcPr>
          <w:p w:rsidR="0040448E" w:rsidRPr="009F2883" w:rsidRDefault="0040448E" w:rsidP="004044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9-24</w:t>
            </w:r>
          </w:p>
        </w:tc>
        <w:tc>
          <w:tcPr>
            <w:tcW w:w="830" w:type="dxa"/>
          </w:tcPr>
          <w:p w:rsidR="0040448E" w:rsidRPr="009F2883" w:rsidRDefault="0040448E" w:rsidP="004044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265" w:type="dxa"/>
          </w:tcPr>
          <w:p w:rsidR="0040448E" w:rsidRPr="009F2883" w:rsidRDefault="0040448E" w:rsidP="004044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0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1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09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0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682" w:type="dxa"/>
          </w:tcPr>
          <w:p w:rsidR="0040448E" w:rsidRPr="009F2883" w:rsidRDefault="00267D7F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</w:t>
            </w:r>
          </w:p>
        </w:tc>
        <w:tc>
          <w:tcPr>
            <w:tcW w:w="660" w:type="dxa"/>
          </w:tcPr>
          <w:p w:rsidR="0040448E" w:rsidRPr="009F2883" w:rsidRDefault="0040448E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0448E" w:rsidRPr="009F2883" w:rsidRDefault="0040448E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40448E" w:rsidRPr="009F2883" w:rsidRDefault="0040448E" w:rsidP="00404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Коваль Алла Степанівна</w:t>
            </w:r>
          </w:p>
        </w:tc>
      </w:tr>
      <w:tr w:rsidR="0040448E" w:rsidRPr="009F2883" w:rsidTr="00270942">
        <w:trPr>
          <w:trHeight w:val="636"/>
        </w:trPr>
        <w:tc>
          <w:tcPr>
            <w:tcW w:w="425" w:type="dxa"/>
          </w:tcPr>
          <w:p w:rsidR="0040448E" w:rsidRPr="009F2883" w:rsidRDefault="0040448E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765" w:type="dxa"/>
          </w:tcPr>
          <w:p w:rsidR="0040448E" w:rsidRPr="009F2883" w:rsidRDefault="0040448E" w:rsidP="0040448E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Клішковецька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гімназія</w:t>
            </w:r>
          </w:p>
        </w:tc>
        <w:tc>
          <w:tcPr>
            <w:tcW w:w="3190" w:type="dxa"/>
          </w:tcPr>
          <w:p w:rsidR="0040448E" w:rsidRDefault="0040448E" w:rsidP="004044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Антонюк Анастасія Володимирівна</w:t>
            </w:r>
          </w:p>
        </w:tc>
        <w:tc>
          <w:tcPr>
            <w:tcW w:w="555" w:type="dxa"/>
          </w:tcPr>
          <w:p w:rsidR="0040448E" w:rsidRPr="009F2883" w:rsidRDefault="0040448E" w:rsidP="004044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9-25</w:t>
            </w:r>
          </w:p>
        </w:tc>
        <w:tc>
          <w:tcPr>
            <w:tcW w:w="830" w:type="dxa"/>
          </w:tcPr>
          <w:p w:rsidR="0040448E" w:rsidRPr="009F2883" w:rsidRDefault="0040448E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5" w:type="dxa"/>
          </w:tcPr>
          <w:p w:rsidR="0040448E" w:rsidRPr="009F2883" w:rsidRDefault="0040448E" w:rsidP="004044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40448E" w:rsidRPr="009F2883" w:rsidRDefault="0040448E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40448E" w:rsidRPr="009F2883" w:rsidRDefault="0040448E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dxa"/>
          </w:tcPr>
          <w:p w:rsidR="0040448E" w:rsidRPr="009F2883" w:rsidRDefault="0040448E" w:rsidP="004044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0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682" w:type="dxa"/>
          </w:tcPr>
          <w:p w:rsidR="0040448E" w:rsidRPr="009F2883" w:rsidRDefault="0040448E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40448E" w:rsidRPr="009F2883" w:rsidRDefault="0040448E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0448E" w:rsidRPr="009F2883" w:rsidRDefault="0040448E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40448E" w:rsidRPr="009F2883" w:rsidRDefault="0040448E" w:rsidP="00404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Попова Марія Миколаївна</w:t>
            </w:r>
          </w:p>
        </w:tc>
      </w:tr>
      <w:tr w:rsidR="00595380" w:rsidRPr="009F2883" w:rsidTr="00270942">
        <w:trPr>
          <w:trHeight w:val="636"/>
        </w:trPr>
        <w:tc>
          <w:tcPr>
            <w:tcW w:w="425" w:type="dxa"/>
          </w:tcPr>
          <w:p w:rsidR="00595380" w:rsidRPr="009F2883" w:rsidRDefault="00595380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765" w:type="dxa"/>
          </w:tcPr>
          <w:p w:rsidR="00595380" w:rsidRPr="009F2883" w:rsidRDefault="00595380" w:rsidP="003376A6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Хотинська  гімназія</w:t>
            </w:r>
          </w:p>
        </w:tc>
        <w:tc>
          <w:tcPr>
            <w:tcW w:w="3190" w:type="dxa"/>
          </w:tcPr>
          <w:p w:rsidR="00595380" w:rsidRDefault="00595380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Марцинкевич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Олексій Володимирович</w:t>
            </w:r>
          </w:p>
        </w:tc>
        <w:tc>
          <w:tcPr>
            <w:tcW w:w="555" w:type="dxa"/>
          </w:tcPr>
          <w:p w:rsidR="00595380" w:rsidRPr="009F2883" w:rsidRDefault="00595380" w:rsidP="005D14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9-14</w:t>
            </w:r>
          </w:p>
        </w:tc>
        <w:tc>
          <w:tcPr>
            <w:tcW w:w="830" w:type="dxa"/>
          </w:tcPr>
          <w:p w:rsidR="00595380" w:rsidRPr="009F2883" w:rsidRDefault="00595380" w:rsidP="005D14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5" w:type="dxa"/>
          </w:tcPr>
          <w:p w:rsidR="00595380" w:rsidRPr="009F2883" w:rsidRDefault="00595380" w:rsidP="005D14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595380" w:rsidRPr="009F2883" w:rsidRDefault="00595380" w:rsidP="007E31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595380" w:rsidRPr="009F2883" w:rsidRDefault="00595380" w:rsidP="005D14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1" w:type="dxa"/>
          </w:tcPr>
          <w:p w:rsidR="00595380" w:rsidRPr="009F2883" w:rsidRDefault="00595380" w:rsidP="005D146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9" w:type="dxa"/>
          </w:tcPr>
          <w:p w:rsidR="00595380" w:rsidRPr="009F2883" w:rsidRDefault="00595380" w:rsidP="005D146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595380" w:rsidRPr="009F2883" w:rsidRDefault="00595380" w:rsidP="005D146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595380" w:rsidRPr="009F2883" w:rsidRDefault="00595380" w:rsidP="005953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682" w:type="dxa"/>
          </w:tcPr>
          <w:p w:rsidR="00595380" w:rsidRPr="009F2883" w:rsidRDefault="00267D7F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660" w:type="dxa"/>
          </w:tcPr>
          <w:p w:rsidR="00595380" w:rsidRPr="009F2883" w:rsidRDefault="00595380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95380" w:rsidRPr="009F2883" w:rsidRDefault="00595380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595380" w:rsidRPr="009F2883" w:rsidRDefault="00595380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Ганіна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Іванівна</w:t>
            </w:r>
          </w:p>
        </w:tc>
      </w:tr>
      <w:tr w:rsidR="00595380" w:rsidRPr="009F2883" w:rsidTr="00270942">
        <w:tc>
          <w:tcPr>
            <w:tcW w:w="425" w:type="dxa"/>
          </w:tcPr>
          <w:p w:rsidR="00595380" w:rsidRPr="009F2883" w:rsidRDefault="00595380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765" w:type="dxa"/>
          </w:tcPr>
          <w:p w:rsidR="00595380" w:rsidRPr="009F2883" w:rsidRDefault="00595380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Хотинська гімназія</w:t>
            </w:r>
          </w:p>
        </w:tc>
        <w:tc>
          <w:tcPr>
            <w:tcW w:w="3190" w:type="dxa"/>
          </w:tcPr>
          <w:p w:rsidR="00595380" w:rsidRPr="009F2883" w:rsidRDefault="00595380" w:rsidP="00482BC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Раєвський Артур Ігорович</w:t>
            </w:r>
          </w:p>
        </w:tc>
        <w:tc>
          <w:tcPr>
            <w:tcW w:w="555" w:type="dxa"/>
          </w:tcPr>
          <w:p w:rsidR="00595380" w:rsidRPr="009F2883" w:rsidRDefault="00595380" w:rsidP="00482BC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</w:t>
            </w:r>
          </w:p>
        </w:tc>
        <w:tc>
          <w:tcPr>
            <w:tcW w:w="830" w:type="dxa"/>
          </w:tcPr>
          <w:p w:rsidR="00595380" w:rsidRPr="009F2883" w:rsidRDefault="00595380" w:rsidP="00D31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5" w:type="dxa"/>
          </w:tcPr>
          <w:p w:rsidR="00595380" w:rsidRPr="009F2883" w:rsidRDefault="00595380" w:rsidP="00D31DF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595380" w:rsidRPr="009F2883" w:rsidRDefault="00595380" w:rsidP="00D31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0" w:type="dxa"/>
          </w:tcPr>
          <w:p w:rsidR="00595380" w:rsidRPr="009F2883" w:rsidRDefault="00595380" w:rsidP="00D31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1" w:type="dxa"/>
          </w:tcPr>
          <w:p w:rsidR="00595380" w:rsidRPr="009F2883" w:rsidRDefault="00595380" w:rsidP="00D31DF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9" w:type="dxa"/>
          </w:tcPr>
          <w:p w:rsidR="00595380" w:rsidRPr="009F2883" w:rsidRDefault="00595380" w:rsidP="00D31DF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0" w:type="dxa"/>
          </w:tcPr>
          <w:p w:rsidR="00595380" w:rsidRPr="009F2883" w:rsidRDefault="00595380" w:rsidP="00D31DF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595380" w:rsidRPr="009F2883" w:rsidRDefault="00595380" w:rsidP="00D31DF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682" w:type="dxa"/>
          </w:tcPr>
          <w:p w:rsidR="00595380" w:rsidRPr="009F2883" w:rsidRDefault="00267D7F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660" w:type="dxa"/>
          </w:tcPr>
          <w:p w:rsidR="00595380" w:rsidRPr="009F2883" w:rsidRDefault="00595380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95380" w:rsidRPr="009F2883" w:rsidRDefault="00595380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595380" w:rsidRPr="009F2883" w:rsidRDefault="00595380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Ганіна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Іванівна</w:t>
            </w:r>
          </w:p>
        </w:tc>
      </w:tr>
      <w:tr w:rsidR="00595380" w:rsidRPr="009F2883" w:rsidTr="00270942">
        <w:trPr>
          <w:trHeight w:val="400"/>
        </w:trPr>
        <w:tc>
          <w:tcPr>
            <w:tcW w:w="425" w:type="dxa"/>
          </w:tcPr>
          <w:p w:rsidR="00595380" w:rsidRPr="009F2883" w:rsidRDefault="00595380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5" w:type="dxa"/>
          </w:tcPr>
          <w:p w:rsidR="00595380" w:rsidRPr="009F2883" w:rsidRDefault="00595380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595380" w:rsidRPr="009F2883" w:rsidRDefault="00595380" w:rsidP="00482BC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95380" w:rsidRPr="009F2883" w:rsidRDefault="00595380" w:rsidP="00482BC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595380" w:rsidRPr="009F2883" w:rsidRDefault="00595380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</w:tcPr>
          <w:p w:rsidR="00595380" w:rsidRPr="009F2883" w:rsidRDefault="00595380" w:rsidP="00C61B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595380" w:rsidRPr="009F2883" w:rsidRDefault="00595380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595380" w:rsidRPr="009F2883" w:rsidRDefault="00595380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595380" w:rsidRPr="009F2883" w:rsidRDefault="00595380" w:rsidP="00C61B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595380" w:rsidRPr="009F2883" w:rsidRDefault="00595380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595380" w:rsidRPr="009F2883" w:rsidRDefault="00595380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595380" w:rsidRPr="009F2883" w:rsidRDefault="00595380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595380" w:rsidRPr="009F2883" w:rsidRDefault="00595380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595380" w:rsidRPr="009F2883" w:rsidRDefault="00595380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95380" w:rsidRPr="009F2883" w:rsidRDefault="00595380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595380" w:rsidRPr="009F2883" w:rsidRDefault="00595380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380" w:rsidRPr="009F2883" w:rsidTr="00270942">
        <w:trPr>
          <w:trHeight w:val="400"/>
        </w:trPr>
        <w:tc>
          <w:tcPr>
            <w:tcW w:w="425" w:type="dxa"/>
          </w:tcPr>
          <w:p w:rsidR="00595380" w:rsidRPr="009F2883" w:rsidRDefault="00595380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5" w:type="dxa"/>
          </w:tcPr>
          <w:p w:rsidR="00595380" w:rsidRPr="009F2883" w:rsidRDefault="00595380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595380" w:rsidRDefault="00595380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595380" w:rsidRPr="009F2883" w:rsidRDefault="00595380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595380" w:rsidRPr="009F2883" w:rsidRDefault="00595380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</w:tcPr>
          <w:p w:rsidR="00595380" w:rsidRPr="009F2883" w:rsidRDefault="00595380" w:rsidP="00C61B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595380" w:rsidRPr="009F2883" w:rsidRDefault="00595380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595380" w:rsidRPr="009F2883" w:rsidRDefault="00595380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595380" w:rsidRPr="009F2883" w:rsidRDefault="00595380" w:rsidP="00C61B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595380" w:rsidRPr="009F2883" w:rsidRDefault="00595380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595380" w:rsidRPr="009F2883" w:rsidRDefault="00595380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595380" w:rsidRPr="009F2883" w:rsidRDefault="00595380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595380" w:rsidRPr="009F2883" w:rsidRDefault="00595380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595380" w:rsidRPr="009F2883" w:rsidRDefault="00595380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95380" w:rsidRPr="009F2883" w:rsidRDefault="00595380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595380" w:rsidRPr="009F2883" w:rsidRDefault="00595380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C2D04" w:rsidRDefault="003C2D04" w:rsidP="009F288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C2D04" w:rsidRDefault="003C2D04" w:rsidP="009F288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Голова журі    </w:t>
      </w:r>
      <w:proofErr w:type="spellStart"/>
      <w:r>
        <w:rPr>
          <w:rFonts w:ascii="Times New Roman" w:hAnsi="Times New Roman" w:cs="Times New Roman"/>
          <w:b/>
        </w:rPr>
        <w:t>_________________Г.М.Василенко</w:t>
      </w:r>
      <w:proofErr w:type="spellEnd"/>
    </w:p>
    <w:p w:rsidR="009F2883" w:rsidRPr="009F2883" w:rsidRDefault="009F2883" w:rsidP="009F28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2883">
        <w:rPr>
          <w:rFonts w:ascii="Times New Roman" w:hAnsi="Times New Roman" w:cs="Times New Roman"/>
          <w:b/>
        </w:rPr>
        <w:t>Секретар журі</w:t>
      </w:r>
      <w:r w:rsidRPr="009F2883">
        <w:rPr>
          <w:rFonts w:ascii="Times New Roman" w:hAnsi="Times New Roman" w:cs="Times New Roman"/>
        </w:rPr>
        <w:t xml:space="preserve">  </w:t>
      </w:r>
      <w:proofErr w:type="spellStart"/>
      <w:r w:rsidRPr="009F2883">
        <w:rPr>
          <w:rFonts w:ascii="Times New Roman" w:hAnsi="Times New Roman" w:cs="Times New Roman"/>
        </w:rPr>
        <w:t>_________________</w:t>
      </w:r>
      <w:r w:rsidR="00922ABB">
        <w:rPr>
          <w:rFonts w:ascii="Times New Roman" w:hAnsi="Times New Roman" w:cs="Times New Roman"/>
        </w:rPr>
        <w:t>А.С.Коваль</w:t>
      </w:r>
      <w:proofErr w:type="spellEnd"/>
      <w:r w:rsidRPr="009F2883">
        <w:rPr>
          <w:rFonts w:ascii="Times New Roman" w:hAnsi="Times New Roman" w:cs="Times New Roman"/>
        </w:rPr>
        <w:t xml:space="preserve"> </w:t>
      </w:r>
    </w:p>
    <w:p w:rsidR="00015CB3" w:rsidRDefault="009F2883" w:rsidP="006A225C">
      <w:pPr>
        <w:spacing w:after="0" w:line="240" w:lineRule="auto"/>
        <w:rPr>
          <w:rFonts w:ascii="Times New Roman" w:hAnsi="Times New Roman" w:cs="Times New Roman"/>
        </w:rPr>
      </w:pPr>
      <w:r w:rsidRPr="009F2883">
        <w:rPr>
          <w:rFonts w:ascii="Times New Roman" w:hAnsi="Times New Roman" w:cs="Times New Roman"/>
          <w:b/>
        </w:rPr>
        <w:t>Члени журі</w:t>
      </w:r>
      <w:r w:rsidRPr="009F2883">
        <w:rPr>
          <w:rFonts w:ascii="Times New Roman" w:hAnsi="Times New Roman" w:cs="Times New Roman"/>
        </w:rPr>
        <w:t xml:space="preserve">  </w:t>
      </w:r>
      <w:r w:rsidR="00015CB3">
        <w:rPr>
          <w:rFonts w:ascii="Times New Roman" w:hAnsi="Times New Roman" w:cs="Times New Roman"/>
        </w:rPr>
        <w:t xml:space="preserve"> </w:t>
      </w:r>
      <w:proofErr w:type="spellStart"/>
      <w:r w:rsidR="00015CB3">
        <w:rPr>
          <w:rFonts w:ascii="Times New Roman" w:hAnsi="Times New Roman" w:cs="Times New Roman"/>
        </w:rPr>
        <w:t>______________В.І.Гані</w:t>
      </w:r>
      <w:proofErr w:type="spellEnd"/>
      <w:r w:rsidR="00015CB3">
        <w:rPr>
          <w:rFonts w:ascii="Times New Roman" w:hAnsi="Times New Roman" w:cs="Times New Roman"/>
        </w:rPr>
        <w:t>на</w:t>
      </w:r>
      <w:r w:rsidR="00015CB3" w:rsidRPr="009F2883">
        <w:rPr>
          <w:rFonts w:ascii="Times New Roman" w:hAnsi="Times New Roman" w:cs="Times New Roman"/>
        </w:rPr>
        <w:t xml:space="preserve"> </w:t>
      </w:r>
    </w:p>
    <w:p w:rsidR="006A225C" w:rsidRDefault="00015CB3" w:rsidP="006A22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proofErr w:type="spellStart"/>
      <w:r w:rsidR="009F2883" w:rsidRPr="009F2883">
        <w:rPr>
          <w:rFonts w:ascii="Times New Roman" w:hAnsi="Times New Roman" w:cs="Times New Roman"/>
        </w:rPr>
        <w:t>______________</w:t>
      </w:r>
      <w:r w:rsidR="006A225C">
        <w:rPr>
          <w:rFonts w:ascii="Times New Roman" w:hAnsi="Times New Roman" w:cs="Times New Roman"/>
        </w:rPr>
        <w:t>Ю.С.Балахт</w:t>
      </w:r>
      <w:proofErr w:type="spellEnd"/>
      <w:r w:rsidR="006A225C">
        <w:rPr>
          <w:rFonts w:ascii="Times New Roman" w:hAnsi="Times New Roman" w:cs="Times New Roman"/>
        </w:rPr>
        <w:t>ар</w:t>
      </w:r>
    </w:p>
    <w:p w:rsidR="006A225C" w:rsidRDefault="006A225C" w:rsidP="006A22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proofErr w:type="spellStart"/>
      <w:r>
        <w:rPr>
          <w:rFonts w:ascii="Times New Roman" w:hAnsi="Times New Roman" w:cs="Times New Roman"/>
        </w:rPr>
        <w:t>_______________М.С.Івас</w:t>
      </w:r>
      <w:proofErr w:type="spellEnd"/>
      <w:r>
        <w:rPr>
          <w:rFonts w:ascii="Times New Roman" w:hAnsi="Times New Roman" w:cs="Times New Roman"/>
        </w:rPr>
        <w:t>юк</w:t>
      </w:r>
    </w:p>
    <w:p w:rsidR="006A225C" w:rsidRDefault="00015CB3" w:rsidP="006A225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</w:t>
      </w:r>
      <w:proofErr w:type="spellStart"/>
      <w:r w:rsidR="006A225C">
        <w:rPr>
          <w:rFonts w:ascii="Times New Roman" w:hAnsi="Times New Roman" w:cs="Times New Roman"/>
        </w:rPr>
        <w:t>_______________Г.В.Довган</w:t>
      </w:r>
      <w:proofErr w:type="spellEnd"/>
      <w:r w:rsidR="006A225C">
        <w:rPr>
          <w:rFonts w:ascii="Times New Roman" w:hAnsi="Times New Roman" w:cs="Times New Roman"/>
        </w:rPr>
        <w:t>юк</w:t>
      </w:r>
    </w:p>
    <w:p w:rsidR="009F2883" w:rsidRPr="009F2883" w:rsidRDefault="00BF2626" w:rsidP="009F288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.</w:t>
      </w:r>
      <w:r w:rsidR="009F2883" w:rsidRPr="009F2883">
        <w:rPr>
          <w:rFonts w:ascii="Times New Roman" w:hAnsi="Times New Roman" w:cs="Times New Roman"/>
          <w:b/>
        </w:rPr>
        <w:t xml:space="preserve">          </w:t>
      </w: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1607C" w:rsidRDefault="0061607C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95380" w:rsidRDefault="00595380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95380" w:rsidRDefault="00595380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lastRenderedPageBreak/>
        <w:t>Протокол</w:t>
      </w:r>
    </w:p>
    <w:p w:rsidR="00BF1329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 засідання журі ІІ етапу Всеукраїнської олімпіади з </w:t>
      </w:r>
      <w:r w:rsidR="00BF1329">
        <w:rPr>
          <w:rFonts w:ascii="Times New Roman" w:hAnsi="Times New Roman" w:cs="Times New Roman"/>
          <w:b/>
        </w:rPr>
        <w:t>правознавства</w:t>
      </w:r>
    </w:p>
    <w:p w:rsid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за підсумками перевірки робіт учасників олімпіади учнів  10  класу</w:t>
      </w:r>
    </w:p>
    <w:p w:rsidR="00154234" w:rsidRDefault="009F2883" w:rsidP="00B13A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Хотинського   району </w:t>
      </w:r>
      <w:r w:rsidR="0015423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</w:t>
      </w:r>
    </w:p>
    <w:p w:rsidR="009F2883" w:rsidRDefault="00154234" w:rsidP="00B13A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</w:t>
      </w:r>
      <w:r w:rsidR="009F2883">
        <w:rPr>
          <w:rFonts w:ascii="Times New Roman" w:hAnsi="Times New Roman" w:cs="Times New Roman"/>
          <w:b/>
        </w:rPr>
        <w:t xml:space="preserve"> </w:t>
      </w:r>
      <w:r w:rsidR="009F2883" w:rsidRPr="009F2883">
        <w:rPr>
          <w:rFonts w:ascii="Times New Roman" w:hAnsi="Times New Roman" w:cs="Times New Roman"/>
          <w:b/>
        </w:rPr>
        <w:t>2</w:t>
      </w:r>
      <w:r w:rsidR="00BF1329">
        <w:rPr>
          <w:rFonts w:ascii="Times New Roman" w:hAnsi="Times New Roman" w:cs="Times New Roman"/>
          <w:b/>
        </w:rPr>
        <w:t>6</w:t>
      </w:r>
      <w:r w:rsidR="009F2883" w:rsidRPr="009F2883">
        <w:rPr>
          <w:rFonts w:ascii="Times New Roman" w:hAnsi="Times New Roman" w:cs="Times New Roman"/>
          <w:b/>
        </w:rPr>
        <w:t xml:space="preserve"> листопада 201</w:t>
      </w:r>
      <w:r w:rsidR="0093503F">
        <w:rPr>
          <w:rFonts w:ascii="Times New Roman" w:hAnsi="Times New Roman" w:cs="Times New Roman"/>
          <w:b/>
        </w:rPr>
        <w:t>7</w:t>
      </w:r>
      <w:r w:rsidR="009F2883" w:rsidRPr="009F2883">
        <w:rPr>
          <w:rFonts w:ascii="Times New Roman" w:hAnsi="Times New Roman" w:cs="Times New Roman"/>
          <w:b/>
        </w:rPr>
        <w:t xml:space="preserve"> року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Журі ІІ етапу Всеукраїнської олімпіади  з   </w:t>
      </w:r>
      <w:r w:rsidR="00BF1329">
        <w:rPr>
          <w:rFonts w:ascii="Times New Roman" w:hAnsi="Times New Roman" w:cs="Times New Roman"/>
          <w:b/>
        </w:rPr>
        <w:t>правознавства</w:t>
      </w:r>
      <w:r w:rsidRPr="009F2883">
        <w:rPr>
          <w:rFonts w:ascii="Times New Roman" w:hAnsi="Times New Roman" w:cs="Times New Roman"/>
          <w:b/>
        </w:rPr>
        <w:t xml:space="preserve">  у складі</w:t>
      </w:r>
      <w:r w:rsidR="00BF1329">
        <w:rPr>
          <w:rFonts w:ascii="Times New Roman" w:hAnsi="Times New Roman" w:cs="Times New Roman"/>
          <w:b/>
        </w:rPr>
        <w:t xml:space="preserve"> :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голови журі  -  Г.М.Василенко</w:t>
      </w:r>
    </w:p>
    <w:p w:rsidR="00015CB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членів журі </w:t>
      </w:r>
      <w:r w:rsidR="00AE0DA6">
        <w:rPr>
          <w:rFonts w:ascii="Times New Roman" w:hAnsi="Times New Roman" w:cs="Times New Roman"/>
          <w:b/>
        </w:rPr>
        <w:t xml:space="preserve"> - </w:t>
      </w:r>
      <w:r w:rsidR="00015CB3">
        <w:rPr>
          <w:rFonts w:ascii="Times New Roman" w:hAnsi="Times New Roman" w:cs="Times New Roman"/>
          <w:b/>
        </w:rPr>
        <w:t>Н.Г.</w:t>
      </w:r>
      <w:proofErr w:type="spellStart"/>
      <w:r w:rsidR="00015CB3">
        <w:rPr>
          <w:rFonts w:ascii="Times New Roman" w:hAnsi="Times New Roman" w:cs="Times New Roman"/>
          <w:b/>
        </w:rPr>
        <w:t>Ротар</w:t>
      </w:r>
      <w:proofErr w:type="spellEnd"/>
      <w:r w:rsidR="00015CB3">
        <w:rPr>
          <w:rFonts w:ascii="Times New Roman" w:hAnsi="Times New Roman" w:cs="Times New Roman"/>
          <w:b/>
        </w:rPr>
        <w:t>,Г.В.</w:t>
      </w:r>
      <w:proofErr w:type="spellStart"/>
      <w:r w:rsidR="00015CB3">
        <w:rPr>
          <w:rFonts w:ascii="Times New Roman" w:hAnsi="Times New Roman" w:cs="Times New Roman"/>
          <w:b/>
        </w:rPr>
        <w:t>Паладюк</w:t>
      </w:r>
      <w:proofErr w:type="spellEnd"/>
    </w:p>
    <w:p w:rsidR="00B13A2B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проаналізувавши результати виконання завдань</w:t>
      </w:r>
      <w:r w:rsidR="00015CB3">
        <w:rPr>
          <w:rFonts w:ascii="Times New Roman" w:hAnsi="Times New Roman" w:cs="Times New Roman"/>
          <w:b/>
        </w:rPr>
        <w:t xml:space="preserve"> 13</w:t>
      </w:r>
      <w:r w:rsidR="00BF1329">
        <w:rPr>
          <w:rFonts w:ascii="Times New Roman" w:hAnsi="Times New Roman" w:cs="Times New Roman"/>
          <w:b/>
        </w:rPr>
        <w:t xml:space="preserve"> </w:t>
      </w:r>
      <w:r w:rsidR="00154234">
        <w:rPr>
          <w:rFonts w:ascii="Times New Roman" w:hAnsi="Times New Roman" w:cs="Times New Roman"/>
          <w:b/>
        </w:rPr>
        <w:t xml:space="preserve"> </w:t>
      </w:r>
      <w:r w:rsidRPr="009F2883">
        <w:rPr>
          <w:rFonts w:ascii="Times New Roman" w:hAnsi="Times New Roman" w:cs="Times New Roman"/>
          <w:b/>
        </w:rPr>
        <w:t>учасників олімпіади, оцінило їх роботи таким чином:</w:t>
      </w:r>
    </w:p>
    <w:p w:rsidR="00154234" w:rsidRDefault="00154234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628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765"/>
        <w:gridCol w:w="3190"/>
        <w:gridCol w:w="818"/>
        <w:gridCol w:w="282"/>
        <w:gridCol w:w="550"/>
        <w:gridCol w:w="550"/>
        <w:gridCol w:w="550"/>
        <w:gridCol w:w="481"/>
        <w:gridCol w:w="509"/>
        <w:gridCol w:w="550"/>
        <w:gridCol w:w="922"/>
        <w:gridCol w:w="709"/>
        <w:gridCol w:w="459"/>
        <w:gridCol w:w="958"/>
        <w:gridCol w:w="2562"/>
      </w:tblGrid>
      <w:tr w:rsidR="009F2883" w:rsidRPr="009F2883" w:rsidTr="000F34B2">
        <w:trPr>
          <w:trHeight w:val="240"/>
        </w:trPr>
        <w:tc>
          <w:tcPr>
            <w:tcW w:w="425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з/п</w:t>
            </w:r>
          </w:p>
        </w:tc>
        <w:tc>
          <w:tcPr>
            <w:tcW w:w="2765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ЗНЗ</w:t>
            </w:r>
          </w:p>
        </w:tc>
        <w:tc>
          <w:tcPr>
            <w:tcW w:w="319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Прізвище </w:t>
            </w:r>
            <w:r w:rsidR="0020575B">
              <w:rPr>
                <w:rFonts w:ascii="Times New Roman" w:hAnsi="Times New Roman" w:cs="Times New Roman"/>
                <w:b/>
                <w:sz w:val="20"/>
                <w:szCs w:val="20"/>
              </w:rPr>
              <w:pgNum/>
            </w:r>
            <w:proofErr w:type="spellStart"/>
            <w:r w:rsidR="0020575B">
              <w:rPr>
                <w:rFonts w:ascii="Times New Roman" w:hAnsi="Times New Roman" w:cs="Times New Roman"/>
                <w:b/>
                <w:sz w:val="20"/>
                <w:szCs w:val="20"/>
              </w:rPr>
              <w:t>іс</w:t>
            </w: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’я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батькові</w:t>
            </w:r>
          </w:p>
        </w:tc>
        <w:tc>
          <w:tcPr>
            <w:tcW w:w="5212" w:type="dxa"/>
            <w:gridSpan w:val="9"/>
            <w:tcBorders>
              <w:right w:val="thinThickSmallGap" w:sz="24" w:space="0" w:color="auto"/>
            </w:tcBorders>
            <w:vAlign w:val="center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 балів</w:t>
            </w:r>
          </w:p>
        </w:tc>
        <w:tc>
          <w:tcPr>
            <w:tcW w:w="709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b/>
                <w:sz w:val="18"/>
                <w:szCs w:val="18"/>
              </w:rPr>
              <w:t>Рейтин-гове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місце</w:t>
            </w:r>
          </w:p>
        </w:tc>
        <w:tc>
          <w:tcPr>
            <w:tcW w:w="459" w:type="dxa"/>
            <w:vMerge w:val="restart"/>
            <w:vAlign w:val="center"/>
          </w:tcPr>
          <w:p w:rsidR="009F2883" w:rsidRPr="009F2883" w:rsidRDefault="009F2883" w:rsidP="00963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Балів </w:t>
            </w:r>
            <w:r w:rsidR="009632D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20575B">
              <w:rPr>
                <w:rFonts w:ascii="Times New Roman" w:hAnsi="Times New Roman" w:cs="Times New Roman"/>
                <w:b/>
                <w:sz w:val="20"/>
                <w:szCs w:val="20"/>
              </w:rPr>
              <w:t>ісля</w:t>
            </w: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апел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58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Диплом</w:t>
            </w:r>
          </w:p>
        </w:tc>
        <w:tc>
          <w:tcPr>
            <w:tcW w:w="2562" w:type="dxa"/>
            <w:vMerge w:val="restart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Прізвище, ініціали </w:t>
            </w:r>
          </w:p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вчителя</w:t>
            </w:r>
          </w:p>
        </w:tc>
      </w:tr>
      <w:tr w:rsidR="009F2883" w:rsidRPr="009F2883" w:rsidTr="00267D7F">
        <w:trPr>
          <w:trHeight w:val="1891"/>
        </w:trPr>
        <w:tc>
          <w:tcPr>
            <w:tcW w:w="425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шифр</w:t>
            </w:r>
          </w:p>
        </w:tc>
        <w:tc>
          <w:tcPr>
            <w:tcW w:w="282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22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hanging="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Всього</w:t>
            </w:r>
          </w:p>
        </w:tc>
        <w:tc>
          <w:tcPr>
            <w:tcW w:w="709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00086" w:rsidRPr="009F2883" w:rsidTr="000F34B2">
        <w:tc>
          <w:tcPr>
            <w:tcW w:w="425" w:type="dxa"/>
          </w:tcPr>
          <w:p w:rsidR="00900086" w:rsidRPr="009F2883" w:rsidRDefault="00900086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</w:tcPr>
          <w:p w:rsidR="00900086" w:rsidRPr="009F2883" w:rsidRDefault="00900086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Біловецький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00086" w:rsidRPr="009F2883" w:rsidRDefault="00900086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Кочурка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Ліна Іванівна</w:t>
            </w:r>
          </w:p>
        </w:tc>
        <w:tc>
          <w:tcPr>
            <w:tcW w:w="818" w:type="dxa"/>
          </w:tcPr>
          <w:p w:rsidR="00900086" w:rsidRPr="009F2883" w:rsidRDefault="00B93D2B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10-7</w:t>
            </w:r>
          </w:p>
        </w:tc>
        <w:tc>
          <w:tcPr>
            <w:tcW w:w="282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00086" w:rsidRPr="009F2883" w:rsidRDefault="00B13E74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0" w:type="dxa"/>
          </w:tcPr>
          <w:p w:rsidR="00900086" w:rsidRPr="009F2883" w:rsidRDefault="00B13E74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900086" w:rsidRPr="009F2883" w:rsidRDefault="00B13E74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1" w:type="dxa"/>
          </w:tcPr>
          <w:p w:rsidR="00900086" w:rsidRPr="009F2883" w:rsidRDefault="00B13E74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" w:type="dxa"/>
          </w:tcPr>
          <w:p w:rsidR="00900086" w:rsidRPr="009F2883" w:rsidRDefault="00B13E74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0" w:type="dxa"/>
          </w:tcPr>
          <w:p w:rsidR="00900086" w:rsidRPr="009F2883" w:rsidRDefault="00B13E74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2" w:type="dxa"/>
            <w:tcBorders>
              <w:right w:val="thinThickSmallGap" w:sz="24" w:space="0" w:color="auto"/>
            </w:tcBorders>
          </w:tcPr>
          <w:p w:rsidR="00900086" w:rsidRPr="009F2883" w:rsidRDefault="00B13E74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709" w:type="dxa"/>
          </w:tcPr>
          <w:p w:rsidR="00900086" w:rsidRPr="009F2883" w:rsidRDefault="00267D7F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459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900086" w:rsidRPr="009F2883" w:rsidRDefault="005A79A9" w:rsidP="002A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Гуцул Антоніна Василівна</w:t>
            </w:r>
          </w:p>
        </w:tc>
      </w:tr>
      <w:tr w:rsidR="00900086" w:rsidRPr="009F2883" w:rsidTr="000F34B2">
        <w:tc>
          <w:tcPr>
            <w:tcW w:w="425" w:type="dxa"/>
          </w:tcPr>
          <w:p w:rsidR="00900086" w:rsidRPr="009F2883" w:rsidRDefault="00900086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5" w:type="dxa"/>
          </w:tcPr>
          <w:p w:rsidR="00900086" w:rsidRPr="009F2883" w:rsidRDefault="00900086" w:rsidP="002A73F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Хотинська ЗОШ І-ІІІ ст. №5</w:t>
            </w:r>
          </w:p>
        </w:tc>
        <w:tc>
          <w:tcPr>
            <w:tcW w:w="3190" w:type="dxa"/>
          </w:tcPr>
          <w:p w:rsidR="00900086" w:rsidRPr="009F2883" w:rsidRDefault="00900086" w:rsidP="002A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Кравецька Вероніка Юріївна</w:t>
            </w:r>
          </w:p>
        </w:tc>
        <w:tc>
          <w:tcPr>
            <w:tcW w:w="818" w:type="dxa"/>
          </w:tcPr>
          <w:p w:rsidR="00900086" w:rsidRPr="009F2883" w:rsidRDefault="00900086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10-11</w:t>
            </w:r>
          </w:p>
        </w:tc>
        <w:tc>
          <w:tcPr>
            <w:tcW w:w="282" w:type="dxa"/>
          </w:tcPr>
          <w:p w:rsidR="00900086" w:rsidRPr="009F2883" w:rsidRDefault="00900086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00086" w:rsidRPr="009F2883" w:rsidRDefault="00F833A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550" w:type="dxa"/>
          </w:tcPr>
          <w:p w:rsidR="00900086" w:rsidRPr="009F2883" w:rsidRDefault="00F833A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00086" w:rsidRPr="009F2883" w:rsidRDefault="00F833A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1" w:type="dxa"/>
          </w:tcPr>
          <w:p w:rsidR="00900086" w:rsidRPr="009F2883" w:rsidRDefault="00F833A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9" w:type="dxa"/>
          </w:tcPr>
          <w:p w:rsidR="00900086" w:rsidRPr="009F2883" w:rsidRDefault="00F833A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900086" w:rsidRPr="009F2883" w:rsidRDefault="00F833A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2" w:type="dxa"/>
            <w:tcBorders>
              <w:right w:val="thinThickSmallGap" w:sz="24" w:space="0" w:color="auto"/>
            </w:tcBorders>
          </w:tcPr>
          <w:p w:rsidR="00900086" w:rsidRPr="009F2883" w:rsidRDefault="00F833A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709" w:type="dxa"/>
          </w:tcPr>
          <w:p w:rsidR="00900086" w:rsidRPr="009F2883" w:rsidRDefault="00267D7F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459" w:type="dxa"/>
          </w:tcPr>
          <w:p w:rsidR="00900086" w:rsidRPr="009F2883" w:rsidRDefault="00900086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900086" w:rsidRPr="009F2883" w:rsidRDefault="00900086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900086" w:rsidRPr="009F2883" w:rsidRDefault="00900086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Коваль Алла Степанівна</w:t>
            </w:r>
          </w:p>
        </w:tc>
      </w:tr>
      <w:tr w:rsidR="00900086" w:rsidRPr="009F2883" w:rsidTr="000F34B2">
        <w:tc>
          <w:tcPr>
            <w:tcW w:w="425" w:type="dxa"/>
          </w:tcPr>
          <w:p w:rsidR="00900086" w:rsidRPr="009F2883" w:rsidRDefault="00900086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5" w:type="dxa"/>
          </w:tcPr>
          <w:p w:rsidR="00900086" w:rsidRPr="009F2883" w:rsidRDefault="00900086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Грозинецький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 І-ІІІ ст.</w:t>
            </w:r>
          </w:p>
        </w:tc>
        <w:tc>
          <w:tcPr>
            <w:tcW w:w="3190" w:type="dxa"/>
          </w:tcPr>
          <w:p w:rsidR="00900086" w:rsidRPr="009F2883" w:rsidRDefault="00900086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Добинда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Діана Едуардівна</w:t>
            </w:r>
          </w:p>
        </w:tc>
        <w:tc>
          <w:tcPr>
            <w:tcW w:w="818" w:type="dxa"/>
          </w:tcPr>
          <w:p w:rsidR="00900086" w:rsidRPr="009F2883" w:rsidRDefault="00900086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10-12</w:t>
            </w:r>
          </w:p>
        </w:tc>
        <w:tc>
          <w:tcPr>
            <w:tcW w:w="282" w:type="dxa"/>
          </w:tcPr>
          <w:p w:rsidR="00900086" w:rsidRPr="009F2883" w:rsidRDefault="00900086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00086" w:rsidRPr="009F2883" w:rsidRDefault="00B13E7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50" w:type="dxa"/>
          </w:tcPr>
          <w:p w:rsidR="00900086" w:rsidRPr="009F2883" w:rsidRDefault="00B13E7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00086" w:rsidRPr="009F2883" w:rsidRDefault="00B13E7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1" w:type="dxa"/>
          </w:tcPr>
          <w:p w:rsidR="00900086" w:rsidRPr="009F2883" w:rsidRDefault="00B13E7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09" w:type="dxa"/>
          </w:tcPr>
          <w:p w:rsidR="00900086" w:rsidRPr="009F2883" w:rsidRDefault="00B13E74" w:rsidP="00FD09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900086" w:rsidRPr="009F2883" w:rsidRDefault="00B13E7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2" w:type="dxa"/>
            <w:tcBorders>
              <w:right w:val="thinThickSmallGap" w:sz="24" w:space="0" w:color="auto"/>
            </w:tcBorders>
          </w:tcPr>
          <w:p w:rsidR="00900086" w:rsidRPr="009F2883" w:rsidRDefault="00B13E74" w:rsidP="00D07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709" w:type="dxa"/>
          </w:tcPr>
          <w:p w:rsidR="00900086" w:rsidRPr="009F2883" w:rsidRDefault="00900086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900086" w:rsidRPr="009F2883" w:rsidRDefault="00900086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900086" w:rsidRPr="009F2883" w:rsidRDefault="00900086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900086" w:rsidRPr="009F2883" w:rsidRDefault="00900086" w:rsidP="00D25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Мельник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лександр Миколайович</w:t>
            </w:r>
          </w:p>
        </w:tc>
      </w:tr>
      <w:tr w:rsidR="00900086" w:rsidRPr="009F2883" w:rsidTr="000F34B2">
        <w:tc>
          <w:tcPr>
            <w:tcW w:w="425" w:type="dxa"/>
          </w:tcPr>
          <w:p w:rsidR="00900086" w:rsidRPr="009F2883" w:rsidRDefault="00900086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5" w:type="dxa"/>
          </w:tcPr>
          <w:p w:rsidR="00900086" w:rsidRPr="009F2883" w:rsidRDefault="00900086" w:rsidP="002A73F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Зарожанський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00086" w:rsidRPr="009F2883" w:rsidRDefault="00900086" w:rsidP="00A87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Квочинський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Захар Вікторович</w:t>
            </w:r>
          </w:p>
        </w:tc>
        <w:tc>
          <w:tcPr>
            <w:tcW w:w="818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10-2</w:t>
            </w:r>
          </w:p>
        </w:tc>
        <w:tc>
          <w:tcPr>
            <w:tcW w:w="282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0" w:type="dxa"/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" w:type="dxa"/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2" w:type="dxa"/>
            <w:tcBorders>
              <w:right w:val="thinThickSmallGap" w:sz="24" w:space="0" w:color="auto"/>
            </w:tcBorders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709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900086" w:rsidRPr="009F2883" w:rsidRDefault="00900086" w:rsidP="002A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Гончар Юлія Василівна</w:t>
            </w:r>
          </w:p>
        </w:tc>
      </w:tr>
      <w:tr w:rsidR="00900086" w:rsidRPr="009F2883" w:rsidTr="000F34B2">
        <w:trPr>
          <w:trHeight w:val="261"/>
        </w:trPr>
        <w:tc>
          <w:tcPr>
            <w:tcW w:w="425" w:type="dxa"/>
          </w:tcPr>
          <w:p w:rsidR="00900086" w:rsidRPr="009F2883" w:rsidRDefault="00900086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5" w:type="dxa"/>
          </w:tcPr>
          <w:p w:rsidR="00900086" w:rsidRPr="009F2883" w:rsidRDefault="00900086" w:rsidP="002A73F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Клішковецька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900086" w:rsidRPr="009F2883" w:rsidRDefault="00900086" w:rsidP="002A73F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Конський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Богдан Вікторович</w:t>
            </w:r>
          </w:p>
        </w:tc>
        <w:tc>
          <w:tcPr>
            <w:tcW w:w="818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10-10</w:t>
            </w:r>
          </w:p>
        </w:tc>
        <w:tc>
          <w:tcPr>
            <w:tcW w:w="282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00086" w:rsidRPr="009F2883" w:rsidRDefault="00B13E74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0" w:type="dxa"/>
          </w:tcPr>
          <w:p w:rsidR="00900086" w:rsidRPr="009F2883" w:rsidRDefault="00B13E74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00086" w:rsidRPr="009F2883" w:rsidRDefault="00B13E74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1" w:type="dxa"/>
          </w:tcPr>
          <w:p w:rsidR="00900086" w:rsidRPr="009F2883" w:rsidRDefault="00B13E74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9" w:type="dxa"/>
          </w:tcPr>
          <w:p w:rsidR="00900086" w:rsidRPr="009F2883" w:rsidRDefault="00B13E74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0" w:type="dxa"/>
          </w:tcPr>
          <w:p w:rsidR="00900086" w:rsidRPr="009F2883" w:rsidRDefault="00B13E74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2" w:type="dxa"/>
            <w:tcBorders>
              <w:right w:val="thinThickSmallGap" w:sz="24" w:space="0" w:color="auto"/>
            </w:tcBorders>
          </w:tcPr>
          <w:p w:rsidR="00900086" w:rsidRPr="009F2883" w:rsidRDefault="00B13E74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709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900086" w:rsidRPr="009F2883" w:rsidRDefault="00900086" w:rsidP="002A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Ротар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Наталя Григорівна</w:t>
            </w:r>
          </w:p>
        </w:tc>
      </w:tr>
      <w:tr w:rsidR="00900086" w:rsidRPr="009F2883" w:rsidTr="000F34B2">
        <w:tc>
          <w:tcPr>
            <w:tcW w:w="425" w:type="dxa"/>
          </w:tcPr>
          <w:p w:rsidR="00900086" w:rsidRPr="009F2883" w:rsidRDefault="00900086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5" w:type="dxa"/>
          </w:tcPr>
          <w:p w:rsidR="00900086" w:rsidRPr="009F2883" w:rsidRDefault="00900086" w:rsidP="002A73F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КолінковецькийиЗНЗ</w:t>
            </w:r>
            <w:proofErr w:type="spellEnd"/>
          </w:p>
        </w:tc>
        <w:tc>
          <w:tcPr>
            <w:tcW w:w="3190" w:type="dxa"/>
          </w:tcPr>
          <w:p w:rsidR="00900086" w:rsidRPr="009F2883" w:rsidRDefault="00900086" w:rsidP="002A73F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Унгуляк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Олег Васильович</w:t>
            </w:r>
          </w:p>
        </w:tc>
        <w:tc>
          <w:tcPr>
            <w:tcW w:w="818" w:type="dxa"/>
          </w:tcPr>
          <w:p w:rsidR="00900086" w:rsidRPr="009F2883" w:rsidRDefault="00900086" w:rsidP="00A878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10-4</w:t>
            </w:r>
          </w:p>
        </w:tc>
        <w:tc>
          <w:tcPr>
            <w:tcW w:w="282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0" w:type="dxa"/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1" w:type="dxa"/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9" w:type="dxa"/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2" w:type="dxa"/>
            <w:tcBorders>
              <w:right w:val="thinThickSmallGap" w:sz="24" w:space="0" w:color="auto"/>
            </w:tcBorders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709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900086" w:rsidRPr="009F2883" w:rsidRDefault="00900086" w:rsidP="002A73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Паламарчук</w:t>
            </w:r>
            <w:r w:rsidR="004C1B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C1BFD">
              <w:rPr>
                <w:rFonts w:ascii="Times New Roman" w:hAnsi="Times New Roman" w:cs="Times New Roman"/>
                <w:sz w:val="18"/>
                <w:szCs w:val="18"/>
              </w:rPr>
              <w:t>Альона</w:t>
            </w:r>
            <w:proofErr w:type="spellEnd"/>
            <w:r w:rsidR="004C1BFD">
              <w:rPr>
                <w:rFonts w:ascii="Times New Roman" w:hAnsi="Times New Roman" w:cs="Times New Roman"/>
                <w:sz w:val="18"/>
                <w:szCs w:val="18"/>
              </w:rPr>
              <w:t xml:space="preserve"> Григорівна</w:t>
            </w:r>
          </w:p>
        </w:tc>
      </w:tr>
      <w:tr w:rsidR="00900086" w:rsidRPr="009F2883" w:rsidTr="000F34B2">
        <w:tc>
          <w:tcPr>
            <w:tcW w:w="425" w:type="dxa"/>
          </w:tcPr>
          <w:p w:rsidR="00900086" w:rsidRDefault="00900086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5" w:type="dxa"/>
          </w:tcPr>
          <w:p w:rsidR="00900086" w:rsidRPr="009F2883" w:rsidRDefault="00900086" w:rsidP="002A73F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900086" w:rsidRPr="009F2883" w:rsidRDefault="00900086" w:rsidP="002A7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900086" w:rsidRPr="009F2883" w:rsidRDefault="00900086" w:rsidP="00A878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2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right w:val="thinThickSmallGap" w:sz="24" w:space="0" w:color="auto"/>
            </w:tcBorders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900086" w:rsidRPr="009F2883" w:rsidRDefault="00900086" w:rsidP="002A73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0086" w:rsidRPr="009F2883" w:rsidTr="000F34B2">
        <w:tc>
          <w:tcPr>
            <w:tcW w:w="425" w:type="dxa"/>
          </w:tcPr>
          <w:p w:rsidR="00900086" w:rsidRPr="009F2883" w:rsidRDefault="00900086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65" w:type="dxa"/>
          </w:tcPr>
          <w:p w:rsidR="00900086" w:rsidRPr="009F2883" w:rsidRDefault="00900086" w:rsidP="002A73F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Малинецький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00086" w:rsidRPr="009F2883" w:rsidRDefault="00900086" w:rsidP="002A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Яковець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Дмитро</w:t>
            </w:r>
            <w:r>
              <w:rPr>
                <w:rFonts w:ascii="Times New Roman" w:hAnsi="Times New Roman" w:cs="Times New Roman"/>
              </w:rPr>
              <w:t xml:space="preserve"> Григорович</w:t>
            </w:r>
          </w:p>
        </w:tc>
        <w:tc>
          <w:tcPr>
            <w:tcW w:w="818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10-5</w:t>
            </w:r>
          </w:p>
        </w:tc>
        <w:tc>
          <w:tcPr>
            <w:tcW w:w="282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0" w:type="dxa"/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2" w:type="dxa"/>
            <w:tcBorders>
              <w:right w:val="thinThickSmallGap" w:sz="24" w:space="0" w:color="auto"/>
            </w:tcBorders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09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900086" w:rsidRPr="009F2883" w:rsidRDefault="00900086" w:rsidP="002A73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>Яковець</w:t>
            </w:r>
            <w:proofErr w:type="spellEnd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  Григорій Васильович </w:t>
            </w:r>
          </w:p>
        </w:tc>
      </w:tr>
      <w:tr w:rsidR="00900086" w:rsidRPr="009F2883" w:rsidTr="000F34B2">
        <w:tc>
          <w:tcPr>
            <w:tcW w:w="425" w:type="dxa"/>
          </w:tcPr>
          <w:p w:rsidR="00900086" w:rsidRPr="009F2883" w:rsidRDefault="00900086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65" w:type="dxa"/>
          </w:tcPr>
          <w:p w:rsidR="00900086" w:rsidRPr="009F2883" w:rsidRDefault="00900086" w:rsidP="002A73F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Полянський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00086" w:rsidRPr="009F2883" w:rsidRDefault="00900086" w:rsidP="002A73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Дудка Діана Русланівна</w:t>
            </w:r>
          </w:p>
        </w:tc>
        <w:tc>
          <w:tcPr>
            <w:tcW w:w="818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10-1</w:t>
            </w:r>
          </w:p>
        </w:tc>
        <w:tc>
          <w:tcPr>
            <w:tcW w:w="282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00086" w:rsidRPr="009F2883" w:rsidRDefault="00B13E74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0" w:type="dxa"/>
          </w:tcPr>
          <w:p w:rsidR="00900086" w:rsidRPr="009F2883" w:rsidRDefault="00B13E74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900086" w:rsidRPr="009F2883" w:rsidRDefault="000A76F1" w:rsidP="000A7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1" w:type="dxa"/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9" w:type="dxa"/>
          </w:tcPr>
          <w:p w:rsidR="00900086" w:rsidRPr="009F2883" w:rsidRDefault="00B13E74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0" w:type="dxa"/>
          </w:tcPr>
          <w:p w:rsidR="00900086" w:rsidRPr="009F2883" w:rsidRDefault="000A76F1" w:rsidP="000A7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2" w:type="dxa"/>
            <w:tcBorders>
              <w:right w:val="thinThickSmallGap" w:sz="24" w:space="0" w:color="auto"/>
            </w:tcBorders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709" w:type="dxa"/>
          </w:tcPr>
          <w:p w:rsidR="00900086" w:rsidRPr="009F2883" w:rsidRDefault="00267D7F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</w:t>
            </w:r>
          </w:p>
        </w:tc>
        <w:tc>
          <w:tcPr>
            <w:tcW w:w="459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900086" w:rsidRPr="009F2883" w:rsidRDefault="00900086" w:rsidP="002A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Балахтар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Юлія Сергіївна </w:t>
            </w:r>
          </w:p>
        </w:tc>
      </w:tr>
      <w:tr w:rsidR="00900086" w:rsidRPr="009F2883" w:rsidTr="000F34B2">
        <w:tc>
          <w:tcPr>
            <w:tcW w:w="425" w:type="dxa"/>
          </w:tcPr>
          <w:p w:rsidR="00900086" w:rsidRPr="009F2883" w:rsidRDefault="00900086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65" w:type="dxa"/>
          </w:tcPr>
          <w:p w:rsidR="00900086" w:rsidRPr="009F2883" w:rsidRDefault="00900086" w:rsidP="002A73F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Перебиковецька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ЗОШІ-ІІІ ст.</w:t>
            </w:r>
          </w:p>
        </w:tc>
        <w:tc>
          <w:tcPr>
            <w:tcW w:w="3190" w:type="dxa"/>
          </w:tcPr>
          <w:p w:rsidR="00900086" w:rsidRPr="009F2883" w:rsidRDefault="00900086" w:rsidP="002A73F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Воронюк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Катерина Ігорівна</w:t>
            </w:r>
          </w:p>
        </w:tc>
        <w:tc>
          <w:tcPr>
            <w:tcW w:w="818" w:type="dxa"/>
          </w:tcPr>
          <w:p w:rsidR="00900086" w:rsidRPr="009F2883" w:rsidRDefault="00900086" w:rsidP="00B13E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</w:t>
            </w:r>
            <w:r w:rsidR="00B13E7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82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00086" w:rsidRPr="009F2883" w:rsidRDefault="00B13E74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900086" w:rsidRPr="009F2883" w:rsidRDefault="00B13E74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00086" w:rsidRPr="009F2883" w:rsidRDefault="00B13E74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1" w:type="dxa"/>
          </w:tcPr>
          <w:p w:rsidR="00900086" w:rsidRPr="009F2883" w:rsidRDefault="00B13E74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900086" w:rsidRPr="009F2883" w:rsidRDefault="00B13E74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00086" w:rsidRPr="009F2883" w:rsidRDefault="00B13E74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2" w:type="dxa"/>
            <w:tcBorders>
              <w:right w:val="thinThickSmallGap" w:sz="24" w:space="0" w:color="auto"/>
            </w:tcBorders>
          </w:tcPr>
          <w:p w:rsidR="00900086" w:rsidRPr="009F2883" w:rsidRDefault="00B13E74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709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900086" w:rsidRPr="009F2883" w:rsidRDefault="00900086" w:rsidP="002A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Коваль Роман Іванович </w:t>
            </w:r>
          </w:p>
        </w:tc>
      </w:tr>
      <w:tr w:rsidR="00900086" w:rsidRPr="009F2883" w:rsidTr="000F34B2">
        <w:tc>
          <w:tcPr>
            <w:tcW w:w="425" w:type="dxa"/>
          </w:tcPr>
          <w:p w:rsidR="00900086" w:rsidRPr="009F2883" w:rsidRDefault="00900086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65" w:type="dxa"/>
          </w:tcPr>
          <w:p w:rsidR="00900086" w:rsidRPr="009F2883" w:rsidRDefault="00900086" w:rsidP="002A73F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Шиловецька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900086" w:rsidRPr="009F2883" w:rsidRDefault="00900086" w:rsidP="002A73F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Єлинюк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Олександр Олександрович</w:t>
            </w:r>
          </w:p>
        </w:tc>
        <w:tc>
          <w:tcPr>
            <w:tcW w:w="818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10-6</w:t>
            </w:r>
          </w:p>
        </w:tc>
        <w:tc>
          <w:tcPr>
            <w:tcW w:w="282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  <w:vAlign w:val="center"/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0" w:type="dxa"/>
            <w:vAlign w:val="center"/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  <w:vAlign w:val="center"/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1" w:type="dxa"/>
            <w:vAlign w:val="center"/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9" w:type="dxa"/>
            <w:vAlign w:val="center"/>
          </w:tcPr>
          <w:p w:rsidR="00900086" w:rsidRPr="009F2883" w:rsidRDefault="000A76F1" w:rsidP="002A73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0" w:type="dxa"/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right w:val="thinThickSmallGap" w:sz="24" w:space="0" w:color="auto"/>
            </w:tcBorders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709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900086" w:rsidRPr="009F2883" w:rsidRDefault="00900086" w:rsidP="002A73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Галичанський Валерій Іванович</w:t>
            </w:r>
          </w:p>
        </w:tc>
      </w:tr>
      <w:tr w:rsidR="00900086" w:rsidRPr="009F2883" w:rsidTr="000F34B2">
        <w:tc>
          <w:tcPr>
            <w:tcW w:w="425" w:type="dxa"/>
          </w:tcPr>
          <w:p w:rsidR="00900086" w:rsidRPr="009F2883" w:rsidRDefault="00900086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65" w:type="dxa"/>
          </w:tcPr>
          <w:p w:rsidR="00900086" w:rsidRPr="009F2883" w:rsidRDefault="00900086" w:rsidP="002A73F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Рукшинська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900086" w:rsidRPr="009F2883" w:rsidRDefault="00900086" w:rsidP="002A73F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Мареняк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Роман Валерійович</w:t>
            </w:r>
          </w:p>
        </w:tc>
        <w:tc>
          <w:tcPr>
            <w:tcW w:w="818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10-13</w:t>
            </w:r>
          </w:p>
        </w:tc>
        <w:tc>
          <w:tcPr>
            <w:tcW w:w="282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  <w:vAlign w:val="center"/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0" w:type="dxa"/>
            <w:vAlign w:val="center"/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vAlign w:val="center"/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1" w:type="dxa"/>
            <w:vAlign w:val="center"/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9" w:type="dxa"/>
            <w:vAlign w:val="center"/>
          </w:tcPr>
          <w:p w:rsidR="00900086" w:rsidRPr="009F2883" w:rsidRDefault="000A76F1" w:rsidP="002A73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50" w:type="dxa"/>
          </w:tcPr>
          <w:p w:rsidR="00900086" w:rsidRPr="009F2883" w:rsidRDefault="000A76F1" w:rsidP="000A7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2" w:type="dxa"/>
            <w:tcBorders>
              <w:right w:val="thinThickSmallGap" w:sz="24" w:space="0" w:color="auto"/>
            </w:tcBorders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709" w:type="dxa"/>
          </w:tcPr>
          <w:p w:rsidR="00900086" w:rsidRPr="009F2883" w:rsidRDefault="00267D7F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</w:t>
            </w:r>
          </w:p>
        </w:tc>
        <w:tc>
          <w:tcPr>
            <w:tcW w:w="459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900086" w:rsidRPr="009F2883" w:rsidRDefault="00900086" w:rsidP="002A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Паладюк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Галина Василівна</w:t>
            </w:r>
          </w:p>
        </w:tc>
      </w:tr>
      <w:tr w:rsidR="00900086" w:rsidRPr="009F2883" w:rsidTr="000F34B2">
        <w:tc>
          <w:tcPr>
            <w:tcW w:w="425" w:type="dxa"/>
          </w:tcPr>
          <w:p w:rsidR="00900086" w:rsidRPr="009F2883" w:rsidRDefault="00900086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65" w:type="dxa"/>
          </w:tcPr>
          <w:p w:rsidR="00900086" w:rsidRPr="009F2883" w:rsidRDefault="00900086" w:rsidP="002A73F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Хотинська гімназія </w:t>
            </w:r>
          </w:p>
        </w:tc>
        <w:tc>
          <w:tcPr>
            <w:tcW w:w="3190" w:type="dxa"/>
          </w:tcPr>
          <w:p w:rsidR="00900086" w:rsidRPr="009F2883" w:rsidRDefault="00900086" w:rsidP="002A73F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Олександра Андріївна</w:t>
            </w:r>
          </w:p>
        </w:tc>
        <w:tc>
          <w:tcPr>
            <w:tcW w:w="818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10-8</w:t>
            </w:r>
          </w:p>
        </w:tc>
        <w:tc>
          <w:tcPr>
            <w:tcW w:w="282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  <w:vAlign w:val="center"/>
          </w:tcPr>
          <w:p w:rsidR="00900086" w:rsidRPr="009F2883" w:rsidRDefault="00B13E74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0" w:type="dxa"/>
            <w:vAlign w:val="center"/>
          </w:tcPr>
          <w:p w:rsidR="00900086" w:rsidRPr="009F2883" w:rsidRDefault="00B13E74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  <w:vAlign w:val="center"/>
          </w:tcPr>
          <w:p w:rsidR="00900086" w:rsidRPr="009F2883" w:rsidRDefault="00B13E74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1" w:type="dxa"/>
            <w:vAlign w:val="center"/>
          </w:tcPr>
          <w:p w:rsidR="00900086" w:rsidRPr="009F2883" w:rsidRDefault="00B13E74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  <w:vAlign w:val="center"/>
          </w:tcPr>
          <w:p w:rsidR="00900086" w:rsidRPr="009F2883" w:rsidRDefault="00B13E74" w:rsidP="002A73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50" w:type="dxa"/>
          </w:tcPr>
          <w:p w:rsidR="00900086" w:rsidRPr="009F2883" w:rsidRDefault="00B13E74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2" w:type="dxa"/>
            <w:tcBorders>
              <w:right w:val="thinThickSmallGap" w:sz="24" w:space="0" w:color="auto"/>
            </w:tcBorders>
          </w:tcPr>
          <w:p w:rsidR="00900086" w:rsidRPr="009F2883" w:rsidRDefault="00B13E74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709" w:type="dxa"/>
          </w:tcPr>
          <w:p w:rsidR="00900086" w:rsidRPr="009F2883" w:rsidRDefault="00267D7F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459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900086" w:rsidRPr="009F2883" w:rsidRDefault="00900086" w:rsidP="002A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Ткачук Раїса Семенівна</w:t>
            </w:r>
          </w:p>
        </w:tc>
      </w:tr>
      <w:tr w:rsidR="00900086" w:rsidRPr="009F2883" w:rsidTr="000F34B2">
        <w:tc>
          <w:tcPr>
            <w:tcW w:w="425" w:type="dxa"/>
          </w:tcPr>
          <w:p w:rsidR="00900086" w:rsidRPr="009F2883" w:rsidRDefault="00900086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65" w:type="dxa"/>
          </w:tcPr>
          <w:p w:rsidR="00900086" w:rsidRPr="009F2883" w:rsidRDefault="00900086" w:rsidP="002A73F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Хотинська ЗОШ І-ІІІст.№1</w:t>
            </w:r>
          </w:p>
        </w:tc>
        <w:tc>
          <w:tcPr>
            <w:tcW w:w="3190" w:type="dxa"/>
          </w:tcPr>
          <w:p w:rsidR="00900086" w:rsidRPr="009F2883" w:rsidRDefault="00900086" w:rsidP="002A73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 xml:space="preserve">Попова Катерина </w:t>
            </w:r>
            <w:r>
              <w:rPr>
                <w:rFonts w:ascii="Times New Roman" w:hAnsi="Times New Roman" w:cs="Times New Roman"/>
              </w:rPr>
              <w:t>Анатоліївна</w:t>
            </w:r>
          </w:p>
        </w:tc>
        <w:tc>
          <w:tcPr>
            <w:tcW w:w="818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10-9</w:t>
            </w:r>
          </w:p>
        </w:tc>
        <w:tc>
          <w:tcPr>
            <w:tcW w:w="282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  <w:vAlign w:val="center"/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0" w:type="dxa"/>
            <w:vAlign w:val="center"/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  <w:vAlign w:val="center"/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1" w:type="dxa"/>
            <w:vAlign w:val="center"/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  <w:vAlign w:val="center"/>
          </w:tcPr>
          <w:p w:rsidR="00900086" w:rsidRPr="009F2883" w:rsidRDefault="000A76F1" w:rsidP="002A73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50" w:type="dxa"/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2" w:type="dxa"/>
            <w:tcBorders>
              <w:right w:val="thinThickSmallGap" w:sz="24" w:space="0" w:color="auto"/>
            </w:tcBorders>
          </w:tcPr>
          <w:p w:rsidR="00900086" w:rsidRPr="009F2883" w:rsidRDefault="000A76F1" w:rsidP="000A76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709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900086" w:rsidRPr="009F2883" w:rsidRDefault="00900086" w:rsidP="002A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Хоменко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Ніна Володимирівна</w:t>
            </w:r>
          </w:p>
        </w:tc>
      </w:tr>
      <w:tr w:rsidR="00900086" w:rsidRPr="009F2883" w:rsidTr="000F34B2">
        <w:tc>
          <w:tcPr>
            <w:tcW w:w="425" w:type="dxa"/>
          </w:tcPr>
          <w:p w:rsidR="00900086" w:rsidRPr="009F2883" w:rsidRDefault="00900086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5" w:type="dxa"/>
          </w:tcPr>
          <w:p w:rsidR="00900086" w:rsidRPr="009F2883" w:rsidRDefault="00900086" w:rsidP="002A73F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900086" w:rsidRPr="009F2883" w:rsidRDefault="00900086" w:rsidP="002A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2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right w:val="thinThickSmallGap" w:sz="24" w:space="0" w:color="auto"/>
            </w:tcBorders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900086" w:rsidRPr="009F2883" w:rsidRDefault="00900086" w:rsidP="002A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C44EC" w:rsidRDefault="00AC44EC" w:rsidP="009F288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15CB3" w:rsidRDefault="00015CB3" w:rsidP="009F28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Голова журі     _________________ Г.М.Василенко</w:t>
      </w:r>
    </w:p>
    <w:p w:rsidR="009F2883" w:rsidRPr="009F2883" w:rsidRDefault="009F2883" w:rsidP="009F28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2883">
        <w:rPr>
          <w:rFonts w:ascii="Times New Roman" w:hAnsi="Times New Roman" w:cs="Times New Roman"/>
          <w:b/>
        </w:rPr>
        <w:t>Секретар журі</w:t>
      </w:r>
      <w:r w:rsidRPr="009F2883">
        <w:rPr>
          <w:rFonts w:ascii="Times New Roman" w:hAnsi="Times New Roman" w:cs="Times New Roman"/>
        </w:rPr>
        <w:t xml:space="preserve">  _________________ </w:t>
      </w:r>
      <w:r w:rsidR="00AE0DA6">
        <w:rPr>
          <w:rFonts w:ascii="Times New Roman" w:hAnsi="Times New Roman" w:cs="Times New Roman"/>
        </w:rPr>
        <w:t>А.С.Коваль</w:t>
      </w:r>
    </w:p>
    <w:p w:rsidR="00AE0DA6" w:rsidRDefault="009F2883" w:rsidP="00015CB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Члени журі</w:t>
      </w:r>
      <w:r w:rsidRPr="009F2883">
        <w:rPr>
          <w:rFonts w:ascii="Times New Roman" w:hAnsi="Times New Roman" w:cs="Times New Roman"/>
        </w:rPr>
        <w:t xml:space="preserve">  ____________________ </w:t>
      </w:r>
      <w:r w:rsidR="00015CB3">
        <w:rPr>
          <w:rFonts w:ascii="Times New Roman" w:hAnsi="Times New Roman" w:cs="Times New Roman"/>
        </w:rPr>
        <w:t>Н.Г.</w:t>
      </w:r>
      <w:proofErr w:type="spellStart"/>
      <w:r w:rsidR="00015CB3">
        <w:rPr>
          <w:rFonts w:ascii="Times New Roman" w:hAnsi="Times New Roman" w:cs="Times New Roman"/>
        </w:rPr>
        <w:t>Ротар</w:t>
      </w:r>
      <w:proofErr w:type="spellEnd"/>
    </w:p>
    <w:p w:rsidR="00AE1FA3" w:rsidRDefault="009632DB" w:rsidP="009F288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</w:t>
      </w:r>
      <w:r w:rsidR="00015CB3">
        <w:rPr>
          <w:rFonts w:ascii="Times New Roman" w:hAnsi="Times New Roman" w:cs="Times New Roman"/>
          <w:b/>
        </w:rPr>
        <w:t xml:space="preserve"> </w:t>
      </w:r>
      <w:proofErr w:type="spellStart"/>
      <w:r w:rsidR="00015CB3">
        <w:rPr>
          <w:rFonts w:ascii="Times New Roman" w:hAnsi="Times New Roman" w:cs="Times New Roman"/>
          <w:b/>
        </w:rPr>
        <w:t>____________________Г.В.Палад</w:t>
      </w:r>
      <w:proofErr w:type="spellEnd"/>
      <w:r w:rsidR="00015CB3">
        <w:rPr>
          <w:rFonts w:ascii="Times New Roman" w:hAnsi="Times New Roman" w:cs="Times New Roman"/>
          <w:b/>
        </w:rPr>
        <w:t>юк</w:t>
      </w:r>
      <w:r>
        <w:rPr>
          <w:rFonts w:ascii="Times New Roman" w:hAnsi="Times New Roman" w:cs="Times New Roman"/>
          <w:b/>
        </w:rPr>
        <w:t xml:space="preserve"> </w:t>
      </w: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015CB3" w:rsidRDefault="00015CB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C44EC" w:rsidRDefault="00AC44EC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93503F" w:rsidP="0093503F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</w:t>
      </w:r>
    </w:p>
    <w:p w:rsidR="009F2883" w:rsidRPr="009F2883" w:rsidRDefault="00AE1FA3" w:rsidP="0093503F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</w:t>
      </w:r>
      <w:r w:rsidR="0093503F">
        <w:rPr>
          <w:rFonts w:ascii="Times New Roman" w:hAnsi="Times New Roman" w:cs="Times New Roman"/>
          <w:b/>
        </w:rPr>
        <w:t xml:space="preserve">        </w:t>
      </w:r>
      <w:r w:rsidR="00E86787">
        <w:rPr>
          <w:rFonts w:ascii="Times New Roman" w:hAnsi="Times New Roman" w:cs="Times New Roman"/>
          <w:b/>
        </w:rPr>
        <w:t>П</w:t>
      </w:r>
      <w:r w:rsidR="009F2883" w:rsidRPr="009F2883">
        <w:rPr>
          <w:rFonts w:ascii="Times New Roman" w:hAnsi="Times New Roman" w:cs="Times New Roman"/>
          <w:b/>
        </w:rPr>
        <w:t>ротокол</w:t>
      </w:r>
    </w:p>
    <w:p w:rsidR="000C1B37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 засідання журі ІІ етапу Всеукраїнської олімпіади з </w:t>
      </w:r>
      <w:r w:rsidR="000C1B37">
        <w:rPr>
          <w:rFonts w:ascii="Times New Roman" w:hAnsi="Times New Roman" w:cs="Times New Roman"/>
          <w:b/>
        </w:rPr>
        <w:t>правознавства</w:t>
      </w: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за підсумками перевірки робіт учасників олімпіади учнів  11  класу</w:t>
      </w: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Хотинського   району </w:t>
      </w:r>
    </w:p>
    <w:p w:rsidR="009F2883" w:rsidRPr="009F2883" w:rsidRDefault="00AE1FA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9F2883" w:rsidRPr="009F2883">
        <w:rPr>
          <w:rFonts w:ascii="Times New Roman" w:hAnsi="Times New Roman" w:cs="Times New Roman"/>
          <w:b/>
        </w:rPr>
        <w:t>2</w:t>
      </w:r>
      <w:r w:rsidR="000C1B37">
        <w:rPr>
          <w:rFonts w:ascii="Times New Roman" w:hAnsi="Times New Roman" w:cs="Times New Roman"/>
          <w:b/>
        </w:rPr>
        <w:t>6</w:t>
      </w:r>
      <w:r w:rsidR="009F2883" w:rsidRPr="009F2883">
        <w:rPr>
          <w:rFonts w:ascii="Times New Roman" w:hAnsi="Times New Roman" w:cs="Times New Roman"/>
          <w:b/>
        </w:rPr>
        <w:t xml:space="preserve"> листопада 201</w:t>
      </w:r>
      <w:r w:rsidR="0093503F">
        <w:rPr>
          <w:rFonts w:ascii="Times New Roman" w:hAnsi="Times New Roman" w:cs="Times New Roman"/>
          <w:b/>
        </w:rPr>
        <w:t>7</w:t>
      </w:r>
      <w:r w:rsidR="009F2883" w:rsidRPr="009F2883">
        <w:rPr>
          <w:rFonts w:ascii="Times New Roman" w:hAnsi="Times New Roman" w:cs="Times New Roman"/>
          <w:b/>
        </w:rPr>
        <w:t xml:space="preserve"> року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Журі ІІ етапу Всеукраїнської олімпіади  з   </w:t>
      </w:r>
      <w:r w:rsidR="000C1B37">
        <w:rPr>
          <w:rFonts w:ascii="Times New Roman" w:hAnsi="Times New Roman" w:cs="Times New Roman"/>
          <w:b/>
        </w:rPr>
        <w:t>правознавства</w:t>
      </w:r>
      <w:r w:rsidRPr="009F2883">
        <w:rPr>
          <w:rFonts w:ascii="Times New Roman" w:hAnsi="Times New Roman" w:cs="Times New Roman"/>
          <w:b/>
        </w:rPr>
        <w:t xml:space="preserve">  у складі</w:t>
      </w:r>
      <w:r w:rsidR="000C1B37">
        <w:rPr>
          <w:rFonts w:ascii="Times New Roman" w:hAnsi="Times New Roman" w:cs="Times New Roman"/>
          <w:b/>
        </w:rPr>
        <w:t xml:space="preserve"> :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голови журі  -  Г.М.Василенко</w:t>
      </w:r>
    </w:p>
    <w:p w:rsidR="00015CB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членів журі -   </w:t>
      </w:r>
      <w:r w:rsidR="00015CB3">
        <w:rPr>
          <w:rFonts w:ascii="Times New Roman" w:hAnsi="Times New Roman" w:cs="Times New Roman"/>
          <w:b/>
        </w:rPr>
        <w:t>Коваль А.С.,</w:t>
      </w:r>
      <w:proofErr w:type="spellStart"/>
      <w:r w:rsidR="00015CB3">
        <w:rPr>
          <w:rFonts w:ascii="Times New Roman" w:hAnsi="Times New Roman" w:cs="Times New Roman"/>
          <w:b/>
        </w:rPr>
        <w:t>Хоменко</w:t>
      </w:r>
      <w:proofErr w:type="spellEnd"/>
      <w:r w:rsidR="00015CB3">
        <w:rPr>
          <w:rFonts w:ascii="Times New Roman" w:hAnsi="Times New Roman" w:cs="Times New Roman"/>
          <w:b/>
        </w:rPr>
        <w:t xml:space="preserve"> Н.В.</w:t>
      </w:r>
    </w:p>
    <w:p w:rsid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проаналізувавши результати виконання завдань </w:t>
      </w:r>
      <w:r w:rsidR="00C61B87">
        <w:rPr>
          <w:rFonts w:ascii="Times New Roman" w:hAnsi="Times New Roman" w:cs="Times New Roman"/>
          <w:b/>
        </w:rPr>
        <w:t xml:space="preserve"> </w:t>
      </w:r>
      <w:r w:rsidR="00015CB3">
        <w:rPr>
          <w:rFonts w:ascii="Times New Roman" w:hAnsi="Times New Roman" w:cs="Times New Roman"/>
          <w:b/>
        </w:rPr>
        <w:t>5</w:t>
      </w:r>
      <w:r w:rsidR="006A225C">
        <w:rPr>
          <w:rFonts w:ascii="Times New Roman" w:hAnsi="Times New Roman" w:cs="Times New Roman"/>
          <w:b/>
        </w:rPr>
        <w:t xml:space="preserve"> </w:t>
      </w:r>
      <w:r w:rsidRPr="009F2883">
        <w:rPr>
          <w:rFonts w:ascii="Times New Roman" w:hAnsi="Times New Roman" w:cs="Times New Roman"/>
          <w:b/>
        </w:rPr>
        <w:t>учасників олімпіади, оцінило їх роботи таким чином:</w:t>
      </w:r>
    </w:p>
    <w:p w:rsidR="005A5F92" w:rsidRPr="009F2883" w:rsidRDefault="005A5F92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628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765"/>
        <w:gridCol w:w="3190"/>
        <w:gridCol w:w="818"/>
        <w:gridCol w:w="282"/>
        <w:gridCol w:w="550"/>
        <w:gridCol w:w="550"/>
        <w:gridCol w:w="550"/>
        <w:gridCol w:w="481"/>
        <w:gridCol w:w="509"/>
        <w:gridCol w:w="550"/>
        <w:gridCol w:w="748"/>
        <w:gridCol w:w="682"/>
        <w:gridCol w:w="660"/>
        <w:gridCol w:w="958"/>
        <w:gridCol w:w="2562"/>
      </w:tblGrid>
      <w:tr w:rsidR="009F2883" w:rsidRPr="009F2883" w:rsidTr="00D76F5D">
        <w:trPr>
          <w:trHeight w:val="240"/>
        </w:trPr>
        <w:tc>
          <w:tcPr>
            <w:tcW w:w="425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з/п</w:t>
            </w:r>
          </w:p>
        </w:tc>
        <w:tc>
          <w:tcPr>
            <w:tcW w:w="2765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ЗНЗ</w:t>
            </w:r>
          </w:p>
        </w:tc>
        <w:tc>
          <w:tcPr>
            <w:tcW w:w="319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Прізвище ім’я по батькові</w:t>
            </w:r>
          </w:p>
        </w:tc>
        <w:tc>
          <w:tcPr>
            <w:tcW w:w="5038" w:type="dxa"/>
            <w:gridSpan w:val="9"/>
            <w:tcBorders>
              <w:right w:val="thinThickSmallGap" w:sz="24" w:space="0" w:color="auto"/>
            </w:tcBorders>
            <w:vAlign w:val="center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 балів</w:t>
            </w:r>
          </w:p>
        </w:tc>
        <w:tc>
          <w:tcPr>
            <w:tcW w:w="682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b/>
                <w:sz w:val="18"/>
                <w:szCs w:val="18"/>
              </w:rPr>
              <w:t>Рейтин-гове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місце</w:t>
            </w:r>
          </w:p>
        </w:tc>
        <w:tc>
          <w:tcPr>
            <w:tcW w:w="660" w:type="dxa"/>
            <w:vMerge w:val="restart"/>
            <w:vAlign w:val="center"/>
          </w:tcPr>
          <w:p w:rsidR="009F2883" w:rsidRPr="009F2883" w:rsidRDefault="009F2883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Бал</w:t>
            </w:r>
            <w:r w:rsidR="00C61B87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після </w:t>
            </w:r>
            <w:proofErr w:type="spellStart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апел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58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Диплом</w:t>
            </w:r>
          </w:p>
        </w:tc>
        <w:tc>
          <w:tcPr>
            <w:tcW w:w="2562" w:type="dxa"/>
            <w:vMerge w:val="restart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Прізвище, ініціали </w:t>
            </w:r>
          </w:p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вчителя</w:t>
            </w:r>
          </w:p>
        </w:tc>
      </w:tr>
      <w:tr w:rsidR="009F2883" w:rsidRPr="009F2883" w:rsidTr="00D76F5D">
        <w:tc>
          <w:tcPr>
            <w:tcW w:w="425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шифр</w:t>
            </w:r>
          </w:p>
        </w:tc>
        <w:tc>
          <w:tcPr>
            <w:tcW w:w="282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09" w:type="dxa"/>
          </w:tcPr>
          <w:p w:rsidR="009F2883" w:rsidRPr="009F2883" w:rsidRDefault="00C61B87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50" w:type="dxa"/>
          </w:tcPr>
          <w:p w:rsidR="009F2883" w:rsidRPr="009F2883" w:rsidRDefault="00C61B87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hanging="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Всього</w:t>
            </w:r>
          </w:p>
        </w:tc>
        <w:tc>
          <w:tcPr>
            <w:tcW w:w="682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2883" w:rsidRPr="009F2883" w:rsidTr="00D76F5D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</w:tcPr>
          <w:p w:rsid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Біловецький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2C58A7"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 w:rsidR="002C58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A225C" w:rsidRPr="009F2883" w:rsidRDefault="006A225C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9F2883" w:rsidRPr="009F2883" w:rsidRDefault="00B37B40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Руда Олена Ігорівна</w:t>
            </w:r>
          </w:p>
        </w:tc>
        <w:tc>
          <w:tcPr>
            <w:tcW w:w="818" w:type="dxa"/>
          </w:tcPr>
          <w:p w:rsidR="009F2883" w:rsidRPr="009F2883" w:rsidRDefault="00D76F5D" w:rsidP="00FD67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11-</w:t>
            </w:r>
            <w:r w:rsidR="00FD677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FD677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50" w:type="dxa"/>
          </w:tcPr>
          <w:p w:rsidR="009F2883" w:rsidRPr="009F2883" w:rsidRDefault="00FD677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550" w:type="dxa"/>
          </w:tcPr>
          <w:p w:rsidR="009F2883" w:rsidRPr="009F2883" w:rsidRDefault="00FD677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1" w:type="dxa"/>
          </w:tcPr>
          <w:p w:rsidR="009F2883" w:rsidRPr="009F2883" w:rsidRDefault="00FD677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9F2883" w:rsidRPr="009F2883" w:rsidRDefault="00FD677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9F2883" w:rsidRPr="009F2883" w:rsidRDefault="00FD677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FD677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36,5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Гуцул Антоніна Василівна </w:t>
            </w:r>
          </w:p>
        </w:tc>
      </w:tr>
      <w:tr w:rsidR="00AC44EC" w:rsidRPr="009F2883" w:rsidTr="00D76F5D">
        <w:tc>
          <w:tcPr>
            <w:tcW w:w="425" w:type="dxa"/>
          </w:tcPr>
          <w:p w:rsidR="00AC44EC" w:rsidRPr="009F2883" w:rsidRDefault="00AC44EC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5" w:type="dxa"/>
          </w:tcPr>
          <w:p w:rsidR="00AC44EC" w:rsidRDefault="00AC44EC" w:rsidP="002A73F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Хотинська ЗОШ І-ІІІ ст. №5</w:t>
            </w:r>
          </w:p>
          <w:p w:rsidR="00AC44EC" w:rsidRPr="009F2883" w:rsidRDefault="00AC44EC" w:rsidP="002A73F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AC44EC" w:rsidRPr="009F2883" w:rsidRDefault="00AC44EC" w:rsidP="002A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Шевчук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Каріна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Олександрівна</w:t>
            </w:r>
          </w:p>
        </w:tc>
        <w:tc>
          <w:tcPr>
            <w:tcW w:w="818" w:type="dxa"/>
          </w:tcPr>
          <w:p w:rsidR="00AC44EC" w:rsidRPr="009F2883" w:rsidRDefault="00D76F5D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11-5</w:t>
            </w:r>
          </w:p>
        </w:tc>
        <w:tc>
          <w:tcPr>
            <w:tcW w:w="282" w:type="dxa"/>
          </w:tcPr>
          <w:p w:rsidR="00AC44EC" w:rsidRPr="009F2883" w:rsidRDefault="00AC44EC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AC44EC" w:rsidRPr="009F2883" w:rsidRDefault="00FD4F95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0" w:type="dxa"/>
          </w:tcPr>
          <w:p w:rsidR="00AC44EC" w:rsidRPr="009F2883" w:rsidRDefault="00FD4F95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AC44EC" w:rsidRPr="009F2883" w:rsidRDefault="00FD4F95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1" w:type="dxa"/>
          </w:tcPr>
          <w:p w:rsidR="00AC44EC" w:rsidRPr="009F2883" w:rsidRDefault="00FD4F95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" w:type="dxa"/>
          </w:tcPr>
          <w:p w:rsidR="00AC44EC" w:rsidRPr="009F2883" w:rsidRDefault="00FD4F95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0" w:type="dxa"/>
          </w:tcPr>
          <w:p w:rsidR="00AC44EC" w:rsidRPr="009F2883" w:rsidRDefault="00FD6778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AC44EC" w:rsidRPr="009F2883" w:rsidRDefault="00FD4F95" w:rsidP="00FD6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FD677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2" w:type="dxa"/>
          </w:tcPr>
          <w:p w:rsidR="00AC44EC" w:rsidRPr="009F2883" w:rsidRDefault="005A79A9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</w:t>
            </w:r>
          </w:p>
        </w:tc>
        <w:tc>
          <w:tcPr>
            <w:tcW w:w="660" w:type="dxa"/>
          </w:tcPr>
          <w:p w:rsidR="00AC44EC" w:rsidRPr="009F2883" w:rsidRDefault="00AC44EC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AC44EC" w:rsidRPr="009F2883" w:rsidRDefault="00AC44EC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AC44EC" w:rsidRPr="009F2883" w:rsidRDefault="00267D7F" w:rsidP="00267D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Коваль Алла  Степанівна</w:t>
            </w:r>
          </w:p>
        </w:tc>
      </w:tr>
      <w:tr w:rsidR="00AC44EC" w:rsidRPr="009F2883" w:rsidTr="00D76F5D">
        <w:tc>
          <w:tcPr>
            <w:tcW w:w="425" w:type="dxa"/>
          </w:tcPr>
          <w:p w:rsidR="00AC44EC" w:rsidRPr="009F2883" w:rsidRDefault="00AC44EC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5" w:type="dxa"/>
          </w:tcPr>
          <w:p w:rsidR="00AC44EC" w:rsidRPr="009F2883" w:rsidRDefault="00AC44EC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Клішовецька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AC44EC" w:rsidRPr="009F2883" w:rsidRDefault="00AC44EC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Галичанська Віолета Федотівна</w:t>
            </w:r>
          </w:p>
        </w:tc>
        <w:tc>
          <w:tcPr>
            <w:tcW w:w="818" w:type="dxa"/>
          </w:tcPr>
          <w:p w:rsidR="00AC44EC" w:rsidRPr="009F2883" w:rsidRDefault="00D76F5D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11-2</w:t>
            </w:r>
          </w:p>
        </w:tc>
        <w:tc>
          <w:tcPr>
            <w:tcW w:w="282" w:type="dxa"/>
          </w:tcPr>
          <w:p w:rsidR="00AC44EC" w:rsidRPr="009F2883" w:rsidRDefault="00AC44EC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AC44EC" w:rsidRPr="009F2883" w:rsidRDefault="00FD677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0" w:type="dxa"/>
          </w:tcPr>
          <w:p w:rsidR="00AC44EC" w:rsidRPr="009F2883" w:rsidRDefault="00FD677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AC44EC" w:rsidRPr="009F2883" w:rsidRDefault="00FD677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" w:type="dxa"/>
          </w:tcPr>
          <w:p w:rsidR="00AC44EC" w:rsidRPr="009F2883" w:rsidRDefault="00FD677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" w:type="dxa"/>
          </w:tcPr>
          <w:p w:rsidR="00AC44EC" w:rsidRPr="009F2883" w:rsidRDefault="00FD677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AC44EC" w:rsidRPr="009F2883" w:rsidRDefault="00FD677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AC44EC" w:rsidRPr="009F2883" w:rsidRDefault="00FD677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682" w:type="dxa"/>
          </w:tcPr>
          <w:p w:rsidR="00AC44EC" w:rsidRPr="009F2883" w:rsidRDefault="00AC44EC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AC44EC" w:rsidRPr="009F2883" w:rsidRDefault="00AC44EC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AC44EC" w:rsidRPr="009F2883" w:rsidRDefault="00AC44EC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AC44EC" w:rsidRPr="009F2883" w:rsidRDefault="00AC44EC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Ротар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Наталія Григорівна</w:t>
            </w:r>
          </w:p>
        </w:tc>
      </w:tr>
      <w:tr w:rsidR="00AC44EC" w:rsidRPr="009F2883" w:rsidTr="00D76F5D">
        <w:tc>
          <w:tcPr>
            <w:tcW w:w="425" w:type="dxa"/>
          </w:tcPr>
          <w:p w:rsidR="00AC44EC" w:rsidRPr="009F2883" w:rsidRDefault="00AC44EC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5" w:type="dxa"/>
          </w:tcPr>
          <w:p w:rsidR="00AC44EC" w:rsidRPr="009F2883" w:rsidRDefault="00AC44EC" w:rsidP="00A370D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Хотинська гімназія</w:t>
            </w:r>
          </w:p>
        </w:tc>
        <w:tc>
          <w:tcPr>
            <w:tcW w:w="3190" w:type="dxa"/>
          </w:tcPr>
          <w:p w:rsidR="00AC44EC" w:rsidRPr="009F2883" w:rsidRDefault="00AC44EC" w:rsidP="00AC44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Ципищук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Катерина </w:t>
            </w:r>
            <w:proofErr w:type="spellStart"/>
            <w:r>
              <w:rPr>
                <w:rFonts w:ascii="Times New Roman" w:hAnsi="Times New Roman" w:cs="Times New Roman"/>
              </w:rPr>
              <w:t>Володимрівна</w:t>
            </w:r>
            <w:proofErr w:type="spellEnd"/>
          </w:p>
        </w:tc>
        <w:tc>
          <w:tcPr>
            <w:tcW w:w="818" w:type="dxa"/>
          </w:tcPr>
          <w:p w:rsidR="00AC44EC" w:rsidRPr="009F2883" w:rsidRDefault="00D76F5D" w:rsidP="00A370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11-4</w:t>
            </w:r>
          </w:p>
        </w:tc>
        <w:tc>
          <w:tcPr>
            <w:tcW w:w="282" w:type="dxa"/>
          </w:tcPr>
          <w:p w:rsidR="00AC44EC" w:rsidRPr="009F2883" w:rsidRDefault="00AC44EC" w:rsidP="00A370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AC44EC" w:rsidRPr="009F2883" w:rsidRDefault="00FD6778" w:rsidP="00A37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0" w:type="dxa"/>
          </w:tcPr>
          <w:p w:rsidR="00AC44EC" w:rsidRPr="009F2883" w:rsidRDefault="00FD6778" w:rsidP="00A37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AC44EC" w:rsidRPr="009F2883" w:rsidRDefault="00FD6778" w:rsidP="00A37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1" w:type="dxa"/>
          </w:tcPr>
          <w:p w:rsidR="00AC44EC" w:rsidRPr="009F2883" w:rsidRDefault="00FD6778" w:rsidP="00A37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9" w:type="dxa"/>
          </w:tcPr>
          <w:p w:rsidR="00AC44EC" w:rsidRPr="009F2883" w:rsidRDefault="00FD6778" w:rsidP="00A37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0" w:type="dxa"/>
          </w:tcPr>
          <w:p w:rsidR="00AC44EC" w:rsidRPr="009F2883" w:rsidRDefault="00FD6778" w:rsidP="00A37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AC44EC" w:rsidRPr="009F2883" w:rsidRDefault="00FD6778" w:rsidP="00A370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682" w:type="dxa"/>
          </w:tcPr>
          <w:p w:rsidR="00AC44EC" w:rsidRPr="009F2883" w:rsidRDefault="005A79A9" w:rsidP="00A370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</w:t>
            </w:r>
          </w:p>
        </w:tc>
        <w:tc>
          <w:tcPr>
            <w:tcW w:w="660" w:type="dxa"/>
          </w:tcPr>
          <w:p w:rsidR="00AC44EC" w:rsidRPr="009F2883" w:rsidRDefault="00AC44EC" w:rsidP="00A370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AC44EC" w:rsidRPr="009F2883" w:rsidRDefault="00AC44EC" w:rsidP="00A370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AC44EC" w:rsidRPr="009F2883" w:rsidRDefault="00AC44EC" w:rsidP="00A370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Ганіна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Іванівна</w:t>
            </w:r>
          </w:p>
        </w:tc>
      </w:tr>
      <w:tr w:rsidR="00AC44EC" w:rsidRPr="009F2883" w:rsidTr="00D76F5D">
        <w:tc>
          <w:tcPr>
            <w:tcW w:w="425" w:type="dxa"/>
          </w:tcPr>
          <w:p w:rsidR="00AC44EC" w:rsidRPr="009F2883" w:rsidRDefault="00AC44EC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5" w:type="dxa"/>
          </w:tcPr>
          <w:p w:rsidR="00AC44EC" w:rsidRPr="009F2883" w:rsidRDefault="00AC44EC" w:rsidP="002A73F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Шиловецька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AC44EC" w:rsidRPr="009F2883" w:rsidRDefault="00AC44EC" w:rsidP="002A73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Данилко Анастасія Ігорівна</w:t>
            </w:r>
          </w:p>
        </w:tc>
        <w:tc>
          <w:tcPr>
            <w:tcW w:w="818" w:type="dxa"/>
          </w:tcPr>
          <w:p w:rsidR="00AC44EC" w:rsidRPr="009F2883" w:rsidRDefault="00D76F5D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11-3</w:t>
            </w:r>
          </w:p>
        </w:tc>
        <w:tc>
          <w:tcPr>
            <w:tcW w:w="282" w:type="dxa"/>
          </w:tcPr>
          <w:p w:rsidR="00AC44EC" w:rsidRPr="009F2883" w:rsidRDefault="00AC44EC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AC44EC" w:rsidRPr="009F2883" w:rsidRDefault="00FD4F95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0" w:type="dxa"/>
          </w:tcPr>
          <w:p w:rsidR="00AC44EC" w:rsidRPr="009F2883" w:rsidRDefault="00FD4F95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550" w:type="dxa"/>
          </w:tcPr>
          <w:p w:rsidR="00AC44EC" w:rsidRPr="009F2883" w:rsidRDefault="00FD4F95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" w:type="dxa"/>
          </w:tcPr>
          <w:p w:rsidR="00AC44EC" w:rsidRPr="009F2883" w:rsidRDefault="00FD4F95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509" w:type="dxa"/>
          </w:tcPr>
          <w:p w:rsidR="00AC44EC" w:rsidRPr="009F2883" w:rsidRDefault="00FD4F95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0" w:type="dxa"/>
          </w:tcPr>
          <w:p w:rsidR="00AC44EC" w:rsidRPr="009F2883" w:rsidRDefault="00FD6778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AC44EC" w:rsidRPr="009F2883" w:rsidRDefault="00FD6778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682" w:type="dxa"/>
          </w:tcPr>
          <w:p w:rsidR="00AC44EC" w:rsidRPr="009F2883" w:rsidRDefault="00AC44EC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AC44EC" w:rsidRPr="009F2883" w:rsidRDefault="00AC44EC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AC44EC" w:rsidRPr="009F2883" w:rsidRDefault="00AC44EC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AC44EC" w:rsidRPr="009F2883" w:rsidRDefault="00AC44EC" w:rsidP="002A73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Галичанський Валерій Іванович</w:t>
            </w:r>
          </w:p>
        </w:tc>
      </w:tr>
    </w:tbl>
    <w:p w:rsidR="00AC44EC" w:rsidRDefault="00AC44EC" w:rsidP="009F288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C44EC" w:rsidRDefault="00AC44EC" w:rsidP="009F288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C44EC" w:rsidRDefault="00AC44EC" w:rsidP="009F28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Голова журі     </w:t>
      </w:r>
      <w:proofErr w:type="spellStart"/>
      <w:r>
        <w:rPr>
          <w:rFonts w:ascii="Times New Roman" w:hAnsi="Times New Roman" w:cs="Times New Roman"/>
          <w:b/>
        </w:rPr>
        <w:t>__________________Г.М.Василенко</w:t>
      </w:r>
      <w:proofErr w:type="spellEnd"/>
    </w:p>
    <w:p w:rsidR="009F2883" w:rsidRPr="009F2883" w:rsidRDefault="009F2883" w:rsidP="009F28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2883">
        <w:rPr>
          <w:rFonts w:ascii="Times New Roman" w:hAnsi="Times New Roman" w:cs="Times New Roman"/>
          <w:b/>
        </w:rPr>
        <w:t>Секретар журі</w:t>
      </w:r>
      <w:r w:rsidRPr="009F2883">
        <w:rPr>
          <w:rFonts w:ascii="Times New Roman" w:hAnsi="Times New Roman" w:cs="Times New Roman"/>
        </w:rPr>
        <w:t xml:space="preserve">  </w:t>
      </w:r>
      <w:proofErr w:type="spellStart"/>
      <w:r w:rsidRPr="002C58A7">
        <w:rPr>
          <w:rFonts w:ascii="Times New Roman" w:hAnsi="Times New Roman" w:cs="Times New Roman"/>
          <w:b/>
        </w:rPr>
        <w:t>_________________</w:t>
      </w:r>
      <w:r w:rsidR="00AE0DA6">
        <w:rPr>
          <w:rFonts w:ascii="Times New Roman" w:hAnsi="Times New Roman" w:cs="Times New Roman"/>
          <w:b/>
        </w:rPr>
        <w:t>А.С.Коваль</w:t>
      </w:r>
      <w:proofErr w:type="spellEnd"/>
      <w:r w:rsidRPr="009F2883">
        <w:rPr>
          <w:rFonts w:ascii="Times New Roman" w:hAnsi="Times New Roman" w:cs="Times New Roman"/>
        </w:rPr>
        <w:t xml:space="preserve"> 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</w:rPr>
      </w:pPr>
      <w:r w:rsidRPr="009F2883">
        <w:rPr>
          <w:rFonts w:ascii="Times New Roman" w:hAnsi="Times New Roman" w:cs="Times New Roman"/>
          <w:b/>
        </w:rPr>
        <w:t>Члени журі</w:t>
      </w:r>
      <w:r w:rsidRPr="009F2883">
        <w:rPr>
          <w:rFonts w:ascii="Times New Roman" w:hAnsi="Times New Roman" w:cs="Times New Roman"/>
        </w:rPr>
        <w:t xml:space="preserve">  ____________________ </w:t>
      </w:r>
      <w:r w:rsidR="00AC44EC">
        <w:rPr>
          <w:rFonts w:ascii="Times New Roman" w:hAnsi="Times New Roman" w:cs="Times New Roman"/>
        </w:rPr>
        <w:t>Н.В.</w:t>
      </w:r>
      <w:proofErr w:type="spellStart"/>
      <w:r w:rsidR="00AC44EC">
        <w:rPr>
          <w:rFonts w:ascii="Times New Roman" w:hAnsi="Times New Roman" w:cs="Times New Roman"/>
        </w:rPr>
        <w:t>Хоменко</w:t>
      </w:r>
      <w:proofErr w:type="spellEnd"/>
    </w:p>
    <w:p w:rsidR="000C440A" w:rsidRPr="009F2883" w:rsidRDefault="009F2883" w:rsidP="009F2883">
      <w:pPr>
        <w:spacing w:after="0" w:line="240" w:lineRule="auto"/>
        <w:rPr>
          <w:rFonts w:ascii="Times New Roman" w:hAnsi="Times New Roman" w:cs="Times New Roman"/>
        </w:rPr>
      </w:pPr>
      <w:r w:rsidRPr="009F2883">
        <w:rPr>
          <w:rFonts w:ascii="Times New Roman" w:hAnsi="Times New Roman" w:cs="Times New Roman"/>
          <w:b/>
        </w:rPr>
        <w:t xml:space="preserve">                      </w:t>
      </w:r>
      <w:r w:rsidR="002C58A7">
        <w:rPr>
          <w:rFonts w:ascii="Times New Roman" w:hAnsi="Times New Roman" w:cs="Times New Roman"/>
          <w:b/>
        </w:rPr>
        <w:t xml:space="preserve"> </w:t>
      </w:r>
      <w:r w:rsidRPr="009F2883">
        <w:rPr>
          <w:rFonts w:ascii="Times New Roman" w:hAnsi="Times New Roman" w:cs="Times New Roman"/>
          <w:b/>
        </w:rPr>
        <w:t xml:space="preserve"> </w:t>
      </w:r>
      <w:proofErr w:type="spellStart"/>
      <w:r w:rsidRPr="009F2883">
        <w:rPr>
          <w:rFonts w:ascii="Times New Roman" w:hAnsi="Times New Roman" w:cs="Times New Roman"/>
          <w:b/>
        </w:rPr>
        <w:t>____________________</w:t>
      </w:r>
      <w:r w:rsidR="00AC44EC">
        <w:rPr>
          <w:rFonts w:ascii="Times New Roman" w:hAnsi="Times New Roman" w:cs="Times New Roman"/>
          <w:b/>
        </w:rPr>
        <w:t>А.С.Коваль</w:t>
      </w:r>
      <w:proofErr w:type="spellEnd"/>
    </w:p>
    <w:sectPr w:rsidR="000C440A" w:rsidRPr="009F2883" w:rsidSect="002538F3">
      <w:pgSz w:w="16838" w:h="11906" w:orient="landscape"/>
      <w:pgMar w:top="540" w:right="111" w:bottom="142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905B0"/>
    <w:multiLevelType w:val="hybridMultilevel"/>
    <w:tmpl w:val="D04A4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A82175F"/>
    <w:multiLevelType w:val="hybridMultilevel"/>
    <w:tmpl w:val="9B8CF0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F2883"/>
    <w:rsid w:val="00004B6D"/>
    <w:rsid w:val="00015CB3"/>
    <w:rsid w:val="00031ED1"/>
    <w:rsid w:val="000732F3"/>
    <w:rsid w:val="000A511F"/>
    <w:rsid w:val="000A76F1"/>
    <w:rsid w:val="000C02F8"/>
    <w:rsid w:val="000C0A11"/>
    <w:rsid w:val="000C1B37"/>
    <w:rsid w:val="000C440A"/>
    <w:rsid w:val="000F34B2"/>
    <w:rsid w:val="00154234"/>
    <w:rsid w:val="00183597"/>
    <w:rsid w:val="001C7665"/>
    <w:rsid w:val="001C78CB"/>
    <w:rsid w:val="001C7F51"/>
    <w:rsid w:val="0020575B"/>
    <w:rsid w:val="002538F3"/>
    <w:rsid w:val="0026001D"/>
    <w:rsid w:val="00267D7F"/>
    <w:rsid w:val="00270942"/>
    <w:rsid w:val="00294EB0"/>
    <w:rsid w:val="002A4C13"/>
    <w:rsid w:val="002A58F0"/>
    <w:rsid w:val="002A73F3"/>
    <w:rsid w:val="002C58A7"/>
    <w:rsid w:val="003376A6"/>
    <w:rsid w:val="003B0E12"/>
    <w:rsid w:val="003C2D04"/>
    <w:rsid w:val="003D289B"/>
    <w:rsid w:val="003D6DCE"/>
    <w:rsid w:val="0040448E"/>
    <w:rsid w:val="00413DAF"/>
    <w:rsid w:val="0042736B"/>
    <w:rsid w:val="004702A2"/>
    <w:rsid w:val="004C1BFD"/>
    <w:rsid w:val="004C3F79"/>
    <w:rsid w:val="004D6318"/>
    <w:rsid w:val="005707EF"/>
    <w:rsid w:val="00595380"/>
    <w:rsid w:val="005A5F92"/>
    <w:rsid w:val="005A79A9"/>
    <w:rsid w:val="0061607C"/>
    <w:rsid w:val="00651B79"/>
    <w:rsid w:val="0068191A"/>
    <w:rsid w:val="006A225C"/>
    <w:rsid w:val="006A75A9"/>
    <w:rsid w:val="006C170C"/>
    <w:rsid w:val="006F2870"/>
    <w:rsid w:val="00744399"/>
    <w:rsid w:val="007D43EE"/>
    <w:rsid w:val="0082187C"/>
    <w:rsid w:val="00823E68"/>
    <w:rsid w:val="00887A63"/>
    <w:rsid w:val="00893A2E"/>
    <w:rsid w:val="008C519A"/>
    <w:rsid w:val="00900086"/>
    <w:rsid w:val="00922ABB"/>
    <w:rsid w:val="0093503F"/>
    <w:rsid w:val="009632DB"/>
    <w:rsid w:val="009640CB"/>
    <w:rsid w:val="009B7CFF"/>
    <w:rsid w:val="009E26F9"/>
    <w:rsid w:val="009F2883"/>
    <w:rsid w:val="00A06CC0"/>
    <w:rsid w:val="00A17085"/>
    <w:rsid w:val="00A35D59"/>
    <w:rsid w:val="00A370DA"/>
    <w:rsid w:val="00A8654F"/>
    <w:rsid w:val="00A87898"/>
    <w:rsid w:val="00A964BF"/>
    <w:rsid w:val="00AC44EC"/>
    <w:rsid w:val="00AE022D"/>
    <w:rsid w:val="00AE0DA6"/>
    <w:rsid w:val="00AE1FA3"/>
    <w:rsid w:val="00AE4CC0"/>
    <w:rsid w:val="00B13A2B"/>
    <w:rsid w:val="00B13E74"/>
    <w:rsid w:val="00B37B40"/>
    <w:rsid w:val="00B93D2B"/>
    <w:rsid w:val="00BB37E0"/>
    <w:rsid w:val="00BF1329"/>
    <w:rsid w:val="00BF2626"/>
    <w:rsid w:val="00C45391"/>
    <w:rsid w:val="00C61B87"/>
    <w:rsid w:val="00C6376A"/>
    <w:rsid w:val="00D079E1"/>
    <w:rsid w:val="00D25E19"/>
    <w:rsid w:val="00D4040A"/>
    <w:rsid w:val="00D76F5D"/>
    <w:rsid w:val="00E74E41"/>
    <w:rsid w:val="00E847D4"/>
    <w:rsid w:val="00E86787"/>
    <w:rsid w:val="00E91895"/>
    <w:rsid w:val="00F47EBB"/>
    <w:rsid w:val="00F833A0"/>
    <w:rsid w:val="00F90630"/>
    <w:rsid w:val="00FA175B"/>
    <w:rsid w:val="00FD09C4"/>
    <w:rsid w:val="00FD3EFA"/>
    <w:rsid w:val="00FD4F95"/>
    <w:rsid w:val="00FD6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7D4"/>
  </w:style>
  <w:style w:type="paragraph" w:styleId="1">
    <w:name w:val="heading 1"/>
    <w:basedOn w:val="a"/>
    <w:next w:val="a"/>
    <w:link w:val="10"/>
    <w:uiPriority w:val="99"/>
    <w:qFormat/>
    <w:rsid w:val="009F28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288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99"/>
    <w:rsid w:val="009F28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7BCB3-3593-45D9-B1D1-8C94865EB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5308</Words>
  <Characters>3027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21</cp:revision>
  <dcterms:created xsi:type="dcterms:W3CDTF">2017-11-21T19:13:00Z</dcterms:created>
  <dcterms:modified xsi:type="dcterms:W3CDTF">2017-11-27T14:41:00Z</dcterms:modified>
</cp:coreProperties>
</file>