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60" w:rsidRPr="00FD118D" w:rsidRDefault="00E71260" w:rsidP="00E7126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E71260" w:rsidRPr="00FD118D" w:rsidRDefault="00E71260" w:rsidP="00E7126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</w:t>
      </w:r>
      <w:r w:rsidR="004570C6">
        <w:rPr>
          <w:b/>
          <w:lang w:val="uk-UA"/>
        </w:rPr>
        <w:t xml:space="preserve">учнівської </w:t>
      </w:r>
      <w:r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E71260" w:rsidRDefault="00E71260" w:rsidP="00E7126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</w:t>
      </w:r>
      <w:r w:rsidR="00D9053F">
        <w:rPr>
          <w:b/>
          <w:lang w:val="uk-UA"/>
        </w:rPr>
        <w:t>7</w:t>
      </w:r>
      <w:r w:rsidR="004570C6">
        <w:rPr>
          <w:b/>
          <w:lang w:val="uk-UA"/>
        </w:rPr>
        <w:t xml:space="preserve">  </w:t>
      </w:r>
      <w:r>
        <w:rPr>
          <w:b/>
          <w:lang w:val="uk-UA"/>
        </w:rPr>
        <w:t>класу</w:t>
      </w:r>
    </w:p>
    <w:p w:rsidR="00E71260" w:rsidRDefault="0092715E" w:rsidP="00E71260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4570C6">
        <w:rPr>
          <w:b/>
          <w:lang w:val="uk-UA"/>
        </w:rPr>
        <w:t xml:space="preserve">  району/міста/ОТГ</w:t>
      </w:r>
    </w:p>
    <w:p w:rsidR="00E71260" w:rsidRDefault="00E71260" w:rsidP="00E71260">
      <w:pPr>
        <w:jc w:val="center"/>
        <w:rPr>
          <w:b/>
          <w:lang w:val="uk-UA"/>
        </w:rPr>
      </w:pPr>
      <w:r>
        <w:rPr>
          <w:b/>
          <w:lang w:val="uk-UA"/>
        </w:rPr>
        <w:t>19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</w:t>
      </w:r>
      <w:r w:rsidR="004570C6">
        <w:rPr>
          <w:b/>
          <w:lang w:val="uk-UA"/>
        </w:rPr>
        <w:t xml:space="preserve">7 </w:t>
      </w:r>
      <w:r>
        <w:rPr>
          <w:b/>
          <w:lang w:val="uk-UA"/>
        </w:rPr>
        <w:t>року</w:t>
      </w:r>
    </w:p>
    <w:p w:rsidR="00E71260" w:rsidRDefault="00E71260" w:rsidP="00E7126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 w:rsidR="004570C6"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E71260" w:rsidRPr="00F4076D" w:rsidRDefault="00E71260" w:rsidP="00E7126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 w:rsidR="0092715E">
        <w:rPr>
          <w:b/>
          <w:lang w:val="uk-UA"/>
        </w:rPr>
        <w:t>Пацалюк</w:t>
      </w:r>
      <w:proofErr w:type="spellEnd"/>
      <w:r w:rsidR="0092715E">
        <w:rPr>
          <w:b/>
          <w:lang w:val="uk-UA"/>
        </w:rPr>
        <w:t xml:space="preserve"> Л.І.</w:t>
      </w:r>
    </w:p>
    <w:p w:rsidR="00E71260" w:rsidRDefault="00E71260" w:rsidP="00E71260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 w:rsidR="001C5381">
        <w:rPr>
          <w:b/>
          <w:lang w:val="uk-UA"/>
        </w:rPr>
        <w:t>Окіпняк</w:t>
      </w:r>
      <w:proofErr w:type="spellEnd"/>
      <w:r w:rsidR="001C5381">
        <w:rPr>
          <w:b/>
          <w:lang w:val="uk-UA"/>
        </w:rPr>
        <w:t xml:space="preserve"> О.О.</w:t>
      </w:r>
      <w:r w:rsidR="0092715E">
        <w:rPr>
          <w:b/>
          <w:lang w:val="uk-UA"/>
        </w:rPr>
        <w:t>, Антонюк В.В.</w:t>
      </w:r>
    </w:p>
    <w:p w:rsidR="00E71260" w:rsidRDefault="00E71260" w:rsidP="00E71260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 w:rsidR="004570C6">
        <w:rPr>
          <w:b/>
          <w:lang w:val="uk-UA"/>
        </w:rPr>
        <w:t>_</w:t>
      </w:r>
      <w:r w:rsidR="001C5381">
        <w:rPr>
          <w:b/>
          <w:lang w:val="uk-UA"/>
        </w:rPr>
        <w:t>18</w:t>
      </w:r>
      <w:r w:rsidR="004570C6">
        <w:rPr>
          <w:b/>
          <w:lang w:val="uk-UA"/>
        </w:rPr>
        <w:t xml:space="preserve">_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E71260" w:rsidRDefault="00E71260" w:rsidP="00E71260">
      <w:pPr>
        <w:rPr>
          <w:b/>
          <w:lang w:val="uk-UA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402"/>
        <w:gridCol w:w="750"/>
        <w:gridCol w:w="731"/>
        <w:gridCol w:w="731"/>
        <w:gridCol w:w="731"/>
        <w:gridCol w:w="731"/>
        <w:gridCol w:w="737"/>
        <w:gridCol w:w="1571"/>
        <w:gridCol w:w="1044"/>
        <w:gridCol w:w="964"/>
        <w:gridCol w:w="896"/>
        <w:gridCol w:w="896"/>
        <w:gridCol w:w="2448"/>
      </w:tblGrid>
      <w:tr w:rsidR="004570C6" w:rsidRPr="00BB011C" w:rsidTr="00766674">
        <w:trPr>
          <w:trHeight w:val="240"/>
        </w:trPr>
        <w:tc>
          <w:tcPr>
            <w:tcW w:w="165" w:type="pct"/>
            <w:vMerge w:val="restart"/>
            <w:vAlign w:val="center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52" w:type="pct"/>
            <w:vMerge w:val="restart"/>
            <w:vAlign w:val="center"/>
          </w:tcPr>
          <w:p w:rsidR="004570C6" w:rsidRPr="00FB4F59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="00FB4F59"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4F59"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17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0C6" w:rsidRPr="005517C2" w:rsidRDefault="004570C6" w:rsidP="009F794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4570C6" w:rsidRPr="00BB011C" w:rsidRDefault="004570C6" w:rsidP="009F794A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4570C6" w:rsidRPr="00BB011C" w:rsidTr="00766674">
        <w:trPr>
          <w:trHeight w:val="113"/>
        </w:trPr>
        <w:tc>
          <w:tcPr>
            <w:tcW w:w="165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4570C6" w:rsidRPr="005517C2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1132" w:type="pct"/>
            <w:gridSpan w:val="5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4570C6" w:rsidRPr="00C51BFA" w:rsidRDefault="004570C6" w:rsidP="009F794A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4570C6" w:rsidRPr="00311F61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" w:type="pct"/>
            <w:vMerge/>
            <w:vAlign w:val="center"/>
          </w:tcPr>
          <w:p w:rsidR="004570C6" w:rsidRDefault="004570C6" w:rsidP="009F794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4570C6" w:rsidRPr="00311F61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C62351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Горбатюк Роман</w:t>
            </w:r>
            <w:r w:rsidR="001C5381">
              <w:rPr>
                <w:sz w:val="20"/>
                <w:szCs w:val="20"/>
                <w:lang w:val="uk-UA"/>
              </w:rPr>
              <w:t xml:space="preserve"> Олегович</w:t>
            </w:r>
          </w:p>
        </w:tc>
        <w:tc>
          <w:tcPr>
            <w:tcW w:w="232" w:type="pct"/>
            <w:vAlign w:val="center"/>
          </w:tcPr>
          <w:p w:rsidR="004570C6" w:rsidRDefault="001C538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7-17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23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2B02E3" w:rsidP="001C53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О.В. 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2F2957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Головатий Тарас Юрійович</w:t>
            </w:r>
          </w:p>
        </w:tc>
        <w:tc>
          <w:tcPr>
            <w:tcW w:w="232" w:type="pct"/>
            <w:vAlign w:val="center"/>
          </w:tcPr>
          <w:p w:rsidR="004570C6" w:rsidRDefault="001C538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Default="002F2957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A13413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Рибін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Павло Сергійович</w:t>
            </w:r>
          </w:p>
        </w:tc>
        <w:tc>
          <w:tcPr>
            <w:tcW w:w="232" w:type="pct"/>
            <w:vAlign w:val="center"/>
          </w:tcPr>
          <w:p w:rsidR="004570C6" w:rsidRDefault="001C5381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7-16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A13413" w:rsidP="00A8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556AFF" w:rsidP="00556AF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Матвей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Дмитрович</w:t>
            </w:r>
          </w:p>
        </w:tc>
        <w:tc>
          <w:tcPr>
            <w:tcW w:w="232" w:type="pct"/>
            <w:vAlign w:val="center"/>
          </w:tcPr>
          <w:p w:rsidR="004570C6" w:rsidRDefault="001C5381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7-13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16,5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Default="00556AFF" w:rsidP="00A8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Назарко О.В.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1452F3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Шишковська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Михайлівна</w:t>
            </w:r>
          </w:p>
        </w:tc>
        <w:tc>
          <w:tcPr>
            <w:tcW w:w="232" w:type="pct"/>
            <w:vAlign w:val="center"/>
          </w:tcPr>
          <w:p w:rsidR="004570C6" w:rsidRDefault="001C5381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7-14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4570C6" w:rsidRDefault="001C538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23,5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1452F3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Окіпняк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4570C6" w:rsidRPr="0025043F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AE61C5" w:rsidP="00AE6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Романюк Дар’я Романівна</w:t>
            </w:r>
          </w:p>
        </w:tc>
        <w:tc>
          <w:tcPr>
            <w:tcW w:w="232" w:type="pct"/>
            <w:vAlign w:val="center"/>
          </w:tcPr>
          <w:p w:rsidR="004570C6" w:rsidRDefault="002B31C5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7-3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7,5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8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323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26,5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AE61C5" w:rsidP="00A8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215E33" w:rsidP="00215E3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Юлія Дмитрівна</w:t>
            </w:r>
          </w:p>
        </w:tc>
        <w:tc>
          <w:tcPr>
            <w:tcW w:w="232" w:type="pct"/>
            <w:vAlign w:val="center"/>
          </w:tcPr>
          <w:p w:rsidR="004570C6" w:rsidRDefault="002B31C5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7-4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323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17,5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616991" w:rsidP="009F794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062C6D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Ротар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Васильович</w:t>
            </w:r>
          </w:p>
        </w:tc>
        <w:tc>
          <w:tcPr>
            <w:tcW w:w="232" w:type="pct"/>
            <w:vAlign w:val="center"/>
          </w:tcPr>
          <w:p w:rsidR="004570C6" w:rsidRDefault="002B31C5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062C6D" w:rsidP="00A8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Г.С.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B9008E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Гангал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Даніїл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Андрійович</w:t>
            </w:r>
          </w:p>
        </w:tc>
        <w:tc>
          <w:tcPr>
            <w:tcW w:w="232" w:type="pct"/>
            <w:vAlign w:val="center"/>
          </w:tcPr>
          <w:p w:rsidR="004570C6" w:rsidRDefault="002B31C5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7-15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B9008E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Default="004D76BA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Калабугіна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Джиіна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Андріївна</w:t>
            </w:r>
          </w:p>
        </w:tc>
        <w:tc>
          <w:tcPr>
            <w:tcW w:w="232" w:type="pct"/>
            <w:vAlign w:val="center"/>
          </w:tcPr>
          <w:p w:rsidR="004570C6" w:rsidRDefault="002B31C5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7-10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Default="004D76BA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E41489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Мороз </w:t>
            </w:r>
            <w:proofErr w:type="spellStart"/>
            <w:r>
              <w:rPr>
                <w:sz w:val="20"/>
                <w:szCs w:val="20"/>
                <w:lang w:val="uk-UA"/>
              </w:rPr>
              <w:t>Даниїл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Романович</w:t>
            </w:r>
          </w:p>
        </w:tc>
        <w:tc>
          <w:tcPr>
            <w:tcW w:w="232" w:type="pct"/>
            <w:vAlign w:val="center"/>
          </w:tcPr>
          <w:p w:rsidR="004570C6" w:rsidRDefault="002B31C5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7-7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8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323" w:type="pct"/>
          </w:tcPr>
          <w:p w:rsidR="004570C6" w:rsidRDefault="002B31C5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44,5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E41489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AE0E67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Бобик Руслана Русланівна</w:t>
            </w:r>
          </w:p>
        </w:tc>
        <w:tc>
          <w:tcPr>
            <w:tcW w:w="232" w:type="pct"/>
            <w:vAlign w:val="center"/>
          </w:tcPr>
          <w:p w:rsidR="004570C6" w:rsidRDefault="00766674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</w:t>
            </w:r>
          </w:p>
        </w:tc>
        <w:tc>
          <w:tcPr>
            <w:tcW w:w="226" w:type="pct"/>
          </w:tcPr>
          <w:p w:rsidR="004570C6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570C6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226" w:type="pct"/>
          </w:tcPr>
          <w:p w:rsidR="004570C6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570C6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323" w:type="pct"/>
          </w:tcPr>
          <w:p w:rsidR="004570C6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24,5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Default="00AE0E67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AD745B" w:rsidRPr="00BB011C" w:rsidTr="00766674">
        <w:trPr>
          <w:trHeight w:val="112"/>
        </w:trPr>
        <w:tc>
          <w:tcPr>
            <w:tcW w:w="165" w:type="pct"/>
          </w:tcPr>
          <w:p w:rsidR="00AD745B" w:rsidRPr="00BB011C" w:rsidRDefault="00AD745B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AD745B" w:rsidRPr="00311F61" w:rsidRDefault="006303F0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Варварюк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Віталіївна</w:t>
            </w:r>
          </w:p>
        </w:tc>
        <w:tc>
          <w:tcPr>
            <w:tcW w:w="232" w:type="pct"/>
            <w:vAlign w:val="center"/>
          </w:tcPr>
          <w:p w:rsidR="00AD745B" w:rsidRDefault="00766674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7-11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7,5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8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323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23,5</w:t>
            </w:r>
          </w:p>
        </w:tc>
        <w:tc>
          <w:tcPr>
            <w:tcW w:w="298" w:type="pct"/>
          </w:tcPr>
          <w:p w:rsidR="00AD745B" w:rsidRPr="005D67C2" w:rsidRDefault="00AD745B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AD745B" w:rsidRDefault="006303F0" w:rsidP="00A8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М.В.</w:t>
            </w:r>
          </w:p>
        </w:tc>
      </w:tr>
      <w:tr w:rsidR="00AD745B" w:rsidRPr="00BB011C" w:rsidTr="00766674">
        <w:trPr>
          <w:trHeight w:val="112"/>
        </w:trPr>
        <w:tc>
          <w:tcPr>
            <w:tcW w:w="165" w:type="pct"/>
          </w:tcPr>
          <w:p w:rsidR="00AD745B" w:rsidRPr="00BB011C" w:rsidRDefault="00AD745B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AD745B" w:rsidRPr="00311F61" w:rsidRDefault="00953DA0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Вікторія В’ячеславівна</w:t>
            </w:r>
          </w:p>
        </w:tc>
        <w:tc>
          <w:tcPr>
            <w:tcW w:w="232" w:type="pct"/>
            <w:vAlign w:val="center"/>
          </w:tcPr>
          <w:p w:rsidR="00AD745B" w:rsidRDefault="00766674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7--5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298" w:type="pct"/>
          </w:tcPr>
          <w:p w:rsidR="00AD745B" w:rsidRPr="005D67C2" w:rsidRDefault="00AD745B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AD745B" w:rsidRDefault="00953DA0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AD745B" w:rsidRPr="00BB011C" w:rsidTr="00766674">
        <w:trPr>
          <w:trHeight w:val="112"/>
        </w:trPr>
        <w:tc>
          <w:tcPr>
            <w:tcW w:w="165" w:type="pct"/>
          </w:tcPr>
          <w:p w:rsidR="00AD745B" w:rsidRPr="00BB011C" w:rsidRDefault="00AD745B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AD745B" w:rsidRPr="00311F61" w:rsidRDefault="00A22FBC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Анна Олегівна</w:t>
            </w:r>
          </w:p>
        </w:tc>
        <w:tc>
          <w:tcPr>
            <w:tcW w:w="232" w:type="pct"/>
            <w:vAlign w:val="center"/>
          </w:tcPr>
          <w:p w:rsidR="00AD745B" w:rsidRDefault="00766674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7-6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AD745B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13,5</w:t>
            </w:r>
          </w:p>
        </w:tc>
        <w:tc>
          <w:tcPr>
            <w:tcW w:w="298" w:type="pct"/>
          </w:tcPr>
          <w:p w:rsidR="00AD745B" w:rsidRPr="005D67C2" w:rsidRDefault="00AD745B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AD745B" w:rsidRDefault="00A22FBC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953DA0" w:rsidRPr="00BB011C" w:rsidTr="00766674">
        <w:trPr>
          <w:trHeight w:val="112"/>
        </w:trPr>
        <w:tc>
          <w:tcPr>
            <w:tcW w:w="165" w:type="pct"/>
          </w:tcPr>
          <w:p w:rsidR="00953DA0" w:rsidRPr="00BB011C" w:rsidRDefault="00953DA0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953DA0" w:rsidRPr="00311F61" w:rsidRDefault="00172852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Маслов Максим Сергійович</w:t>
            </w:r>
          </w:p>
        </w:tc>
        <w:tc>
          <w:tcPr>
            <w:tcW w:w="232" w:type="pct"/>
            <w:vAlign w:val="center"/>
          </w:tcPr>
          <w:p w:rsidR="00953DA0" w:rsidRDefault="00766674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7-18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8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8" w:type="pct"/>
          </w:tcPr>
          <w:p w:rsidR="00953DA0" w:rsidRPr="005D67C2" w:rsidRDefault="00953DA0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953DA0" w:rsidRDefault="00172852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</w:p>
        </w:tc>
      </w:tr>
      <w:tr w:rsidR="00953DA0" w:rsidRPr="00BB011C" w:rsidTr="00766674">
        <w:trPr>
          <w:trHeight w:val="112"/>
        </w:trPr>
        <w:tc>
          <w:tcPr>
            <w:tcW w:w="165" w:type="pct"/>
          </w:tcPr>
          <w:p w:rsidR="00953DA0" w:rsidRPr="00BB011C" w:rsidRDefault="00953DA0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953DA0" w:rsidRPr="00311F61" w:rsidRDefault="00A96B6F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Бурназа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232" w:type="pct"/>
            <w:vAlign w:val="center"/>
          </w:tcPr>
          <w:p w:rsidR="00953DA0" w:rsidRDefault="00766674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7-12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</w:tcPr>
          <w:p w:rsidR="00953DA0" w:rsidRPr="005D67C2" w:rsidRDefault="00953DA0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953DA0" w:rsidRDefault="00A96B6F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  <w:tr w:rsidR="00953DA0" w:rsidRPr="00BB011C" w:rsidTr="00766674">
        <w:trPr>
          <w:trHeight w:val="112"/>
        </w:trPr>
        <w:tc>
          <w:tcPr>
            <w:tcW w:w="165" w:type="pct"/>
          </w:tcPr>
          <w:p w:rsidR="00953DA0" w:rsidRPr="00BB011C" w:rsidRDefault="00953DA0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953DA0" w:rsidRPr="00311F61" w:rsidRDefault="00766674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Козаченко Анжеліка</w:t>
            </w:r>
            <w:r w:rsidR="00F93B23">
              <w:rPr>
                <w:sz w:val="20"/>
                <w:szCs w:val="20"/>
                <w:lang w:val="uk-UA"/>
              </w:rPr>
              <w:t xml:space="preserve"> Володимирівна</w:t>
            </w:r>
          </w:p>
        </w:tc>
        <w:tc>
          <w:tcPr>
            <w:tcW w:w="232" w:type="pct"/>
            <w:vAlign w:val="center"/>
          </w:tcPr>
          <w:p w:rsidR="00953DA0" w:rsidRDefault="00766674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8,5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953DA0" w:rsidRDefault="00766674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15,5</w:t>
            </w:r>
          </w:p>
        </w:tc>
        <w:tc>
          <w:tcPr>
            <w:tcW w:w="298" w:type="pct"/>
          </w:tcPr>
          <w:p w:rsidR="00953DA0" w:rsidRPr="005D67C2" w:rsidRDefault="00953DA0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953DA0" w:rsidRDefault="00766674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</w:tbl>
    <w:p w:rsidR="00432C6C" w:rsidRDefault="00432C6C" w:rsidP="00E71260">
      <w:pPr>
        <w:jc w:val="both"/>
        <w:rPr>
          <w:b/>
          <w:lang w:val="uk-UA"/>
        </w:rPr>
      </w:pPr>
    </w:p>
    <w:p w:rsidR="00E71260" w:rsidRPr="00C55C76" w:rsidRDefault="00E71260" w:rsidP="00E71260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proofErr w:type="spellStart"/>
      <w:r w:rsidR="00766674" w:rsidRPr="00C55C76">
        <w:rPr>
          <w:b/>
          <w:lang w:val="uk-UA"/>
        </w:rPr>
        <w:t>Пацалюк</w:t>
      </w:r>
      <w:proofErr w:type="spellEnd"/>
      <w:r w:rsidR="00766674" w:rsidRPr="00C55C76">
        <w:rPr>
          <w:b/>
          <w:lang w:val="uk-UA"/>
        </w:rPr>
        <w:t xml:space="preserve"> Л.І.</w:t>
      </w:r>
      <w:r w:rsidRPr="00C55C76">
        <w:rPr>
          <w:b/>
          <w:lang w:val="uk-UA"/>
        </w:rPr>
        <w:t xml:space="preserve">                                            </w:t>
      </w:r>
    </w:p>
    <w:p w:rsidR="00E71260" w:rsidRPr="00C55C76" w:rsidRDefault="00E71260" w:rsidP="00E71260">
      <w:pPr>
        <w:jc w:val="both"/>
        <w:rPr>
          <w:b/>
          <w:lang w:val="uk-UA"/>
        </w:rPr>
      </w:pPr>
      <w:r w:rsidRPr="00C55C76">
        <w:rPr>
          <w:b/>
          <w:lang w:val="uk-UA"/>
        </w:rPr>
        <w:t xml:space="preserve">Секретар журі  </w:t>
      </w:r>
      <w:r w:rsidR="00766674" w:rsidRPr="00C55C76">
        <w:rPr>
          <w:b/>
          <w:lang w:val="uk-UA"/>
        </w:rPr>
        <w:t>Антонюк В.В</w:t>
      </w:r>
      <w:r w:rsidR="00C55C76">
        <w:rPr>
          <w:b/>
          <w:lang w:val="uk-UA"/>
        </w:rPr>
        <w:t>.</w:t>
      </w:r>
      <w:r w:rsidRPr="00C55C76">
        <w:rPr>
          <w:b/>
          <w:lang w:val="uk-UA"/>
        </w:rPr>
        <w:t xml:space="preserve">                                            </w:t>
      </w:r>
    </w:p>
    <w:p w:rsidR="00E71260" w:rsidRPr="00C55C76" w:rsidRDefault="00E71260" w:rsidP="00E71260">
      <w:pPr>
        <w:rPr>
          <w:b/>
          <w:lang w:val="uk-UA"/>
        </w:rPr>
      </w:pPr>
      <w:r w:rsidRPr="00C55C76">
        <w:rPr>
          <w:b/>
          <w:lang w:val="uk-UA"/>
        </w:rPr>
        <w:t xml:space="preserve">Члени журі        </w:t>
      </w:r>
      <w:proofErr w:type="spellStart"/>
      <w:r w:rsidR="00766674" w:rsidRPr="00C55C76">
        <w:rPr>
          <w:b/>
          <w:lang w:val="uk-UA"/>
        </w:rPr>
        <w:t>Окіпняк</w:t>
      </w:r>
      <w:proofErr w:type="spellEnd"/>
      <w:r w:rsidR="00766674" w:rsidRPr="00C55C76">
        <w:rPr>
          <w:b/>
          <w:lang w:val="uk-UA"/>
        </w:rPr>
        <w:t xml:space="preserve"> О.О.</w:t>
      </w:r>
      <w:r w:rsidRPr="00C55C76">
        <w:rPr>
          <w:b/>
          <w:lang w:val="uk-UA"/>
        </w:rPr>
        <w:t xml:space="preserve">                                            </w:t>
      </w:r>
    </w:p>
    <w:p w:rsidR="00E71260" w:rsidRDefault="00E71260" w:rsidP="00E7126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2B02E3" w:rsidRDefault="002B02E3" w:rsidP="00E71260">
      <w:pPr>
        <w:rPr>
          <w:lang w:val="uk-UA"/>
        </w:rPr>
      </w:pPr>
    </w:p>
    <w:p w:rsidR="002B02E3" w:rsidRDefault="002B02E3" w:rsidP="00E71260">
      <w:pPr>
        <w:rPr>
          <w:lang w:val="uk-UA"/>
        </w:rPr>
      </w:pPr>
    </w:p>
    <w:p w:rsidR="002B02E3" w:rsidRDefault="002B02E3" w:rsidP="00E71260">
      <w:pPr>
        <w:rPr>
          <w:lang w:val="uk-UA"/>
        </w:rPr>
      </w:pPr>
    </w:p>
    <w:p w:rsidR="00B565B4" w:rsidRDefault="00B565B4" w:rsidP="00E71260">
      <w:pPr>
        <w:rPr>
          <w:lang w:val="uk-UA"/>
        </w:rPr>
      </w:pPr>
    </w:p>
    <w:p w:rsidR="007C74AA" w:rsidRDefault="007C74AA" w:rsidP="00E71260">
      <w:pPr>
        <w:rPr>
          <w:lang w:val="uk-UA"/>
        </w:rPr>
      </w:pPr>
    </w:p>
    <w:p w:rsidR="007C74AA" w:rsidRDefault="007C74AA" w:rsidP="00E71260">
      <w:pPr>
        <w:rPr>
          <w:lang w:val="uk-UA"/>
        </w:rPr>
      </w:pPr>
    </w:p>
    <w:p w:rsidR="002B02E3" w:rsidRDefault="002B02E3" w:rsidP="00E71260">
      <w:pPr>
        <w:rPr>
          <w:lang w:val="uk-UA"/>
        </w:rPr>
      </w:pPr>
    </w:p>
    <w:p w:rsidR="002B02E3" w:rsidRDefault="002B02E3" w:rsidP="00E71260">
      <w:pPr>
        <w:rPr>
          <w:lang w:val="uk-UA"/>
        </w:rPr>
      </w:pPr>
    </w:p>
    <w:p w:rsidR="002B02E3" w:rsidRPr="00FD118D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2B02E3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  <w:r w:rsidR="00B565B4">
        <w:rPr>
          <w:b/>
          <w:lang w:val="uk-UA"/>
        </w:rPr>
        <w:t xml:space="preserve"> </w:t>
      </w: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8   класу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району/міста/ОТГ</w:t>
      </w:r>
      <w:r w:rsidR="00B565B4">
        <w:rPr>
          <w:b/>
          <w:lang w:val="uk-UA"/>
        </w:rPr>
        <w:t xml:space="preserve"> </w:t>
      </w:r>
      <w:r>
        <w:rPr>
          <w:b/>
          <w:lang w:val="uk-UA"/>
        </w:rPr>
        <w:t>19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2017 року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2B02E3" w:rsidRPr="00F4076D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Пацалюк</w:t>
      </w:r>
      <w:proofErr w:type="spellEnd"/>
      <w:r>
        <w:rPr>
          <w:b/>
          <w:lang w:val="uk-UA"/>
        </w:rPr>
        <w:t xml:space="preserve"> Л.І.</w:t>
      </w:r>
    </w:p>
    <w:p w:rsidR="002B02E3" w:rsidRDefault="002B02E3" w:rsidP="002B02E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7C74AA">
        <w:rPr>
          <w:b/>
          <w:lang w:val="uk-UA"/>
        </w:rPr>
        <w:t>Назарко О.В</w:t>
      </w:r>
      <w:r>
        <w:rPr>
          <w:b/>
          <w:lang w:val="uk-UA"/>
        </w:rPr>
        <w:t>., Антонюк В.В.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>__</w:t>
      </w:r>
      <w:r w:rsidR="0075621A">
        <w:rPr>
          <w:b/>
          <w:lang w:val="uk-UA"/>
        </w:rPr>
        <w:t>26</w:t>
      </w:r>
      <w:r>
        <w:rPr>
          <w:b/>
          <w:lang w:val="uk-UA"/>
        </w:rPr>
        <w:t xml:space="preserve">__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403"/>
        <w:gridCol w:w="989"/>
        <w:gridCol w:w="631"/>
        <w:gridCol w:w="731"/>
        <w:gridCol w:w="731"/>
        <w:gridCol w:w="731"/>
        <w:gridCol w:w="740"/>
        <w:gridCol w:w="1571"/>
        <w:gridCol w:w="1044"/>
        <w:gridCol w:w="964"/>
        <w:gridCol w:w="896"/>
        <w:gridCol w:w="896"/>
        <w:gridCol w:w="2448"/>
      </w:tblGrid>
      <w:tr w:rsidR="002B02E3" w:rsidRPr="00BB011C" w:rsidTr="000E06D2">
        <w:trPr>
          <w:trHeight w:val="240"/>
        </w:trPr>
        <w:tc>
          <w:tcPr>
            <w:tcW w:w="121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52" w:type="pct"/>
            <w:vMerge w:val="restart"/>
            <w:vAlign w:val="center"/>
          </w:tcPr>
          <w:p w:rsidR="002B02E3" w:rsidRPr="00FB4F59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21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E3" w:rsidRPr="005517C2" w:rsidRDefault="002B02E3" w:rsidP="002B31C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B02E3" w:rsidRPr="00BB011C" w:rsidTr="000E06D2">
        <w:trPr>
          <w:trHeight w:val="113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2B02E3" w:rsidRPr="005517C2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1102" w:type="pct"/>
            <w:gridSpan w:val="5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2B02E3" w:rsidRPr="00C51BFA" w:rsidRDefault="002B02E3" w:rsidP="002B31C5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427FCA">
        <w:trPr>
          <w:trHeight w:val="112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vMerge/>
            <w:vAlign w:val="center"/>
          </w:tcPr>
          <w:p w:rsidR="002B02E3" w:rsidRDefault="002B02E3" w:rsidP="002B31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9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427FC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2B02E3" w:rsidRPr="00311F61" w:rsidRDefault="00A07A58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 Діана</w:t>
            </w:r>
            <w:r w:rsidR="00C55C76">
              <w:rPr>
                <w:sz w:val="20"/>
                <w:szCs w:val="20"/>
                <w:lang w:val="uk-UA"/>
              </w:rPr>
              <w:t xml:space="preserve"> Ігорівна</w:t>
            </w:r>
          </w:p>
        </w:tc>
        <w:tc>
          <w:tcPr>
            <w:tcW w:w="306" w:type="pct"/>
            <w:vAlign w:val="center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8-13</w:t>
            </w:r>
          </w:p>
        </w:tc>
        <w:tc>
          <w:tcPr>
            <w:tcW w:w="195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2B02E3" w:rsidP="00C55C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О.В. </w:t>
            </w:r>
          </w:p>
        </w:tc>
      </w:tr>
      <w:tr w:rsidR="002B02E3" w:rsidRPr="00BB011C" w:rsidTr="00427FC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2B02E3" w:rsidRPr="00311F61" w:rsidRDefault="002F295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Войцишин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Ілля Юрійович</w:t>
            </w:r>
          </w:p>
        </w:tc>
        <w:tc>
          <w:tcPr>
            <w:tcW w:w="306" w:type="pct"/>
            <w:vAlign w:val="center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8-20</w:t>
            </w:r>
          </w:p>
        </w:tc>
        <w:tc>
          <w:tcPr>
            <w:tcW w:w="195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3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2F295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  <w:tr w:rsidR="002B02E3" w:rsidRPr="00BB011C" w:rsidTr="00427FC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2B02E3" w:rsidRPr="00311F61" w:rsidRDefault="00891FBF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Квочинський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Павло Вікторович</w:t>
            </w:r>
          </w:p>
        </w:tc>
        <w:tc>
          <w:tcPr>
            <w:tcW w:w="306" w:type="pct"/>
            <w:vAlign w:val="center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8-10</w:t>
            </w:r>
          </w:p>
        </w:tc>
        <w:tc>
          <w:tcPr>
            <w:tcW w:w="195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C55C7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891FBF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0E06D2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Мельничук Богдан Русланович</w:t>
            </w:r>
          </w:p>
        </w:tc>
        <w:tc>
          <w:tcPr>
            <w:tcW w:w="306" w:type="pct"/>
            <w:vAlign w:val="center"/>
          </w:tcPr>
          <w:p w:rsidR="008844D3" w:rsidRDefault="000E06D2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8-12</w:t>
            </w:r>
          </w:p>
        </w:tc>
        <w:tc>
          <w:tcPr>
            <w:tcW w:w="195" w:type="pct"/>
          </w:tcPr>
          <w:p w:rsidR="008844D3" w:rsidRDefault="000E06D2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0E06D2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0E06D2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0E06D2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8844D3" w:rsidRDefault="000E06D2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8844D3" w:rsidRDefault="000E06D2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8844D3" w:rsidRDefault="000E06D2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807028" w:rsidP="006B2E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Хілько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</w:t>
            </w:r>
            <w:r w:rsidR="006B2E56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556AFF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Зюбрицька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Геннадіївна</w:t>
            </w:r>
          </w:p>
        </w:tc>
        <w:tc>
          <w:tcPr>
            <w:tcW w:w="306" w:type="pct"/>
            <w:vAlign w:val="center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8-11</w:t>
            </w:r>
          </w:p>
        </w:tc>
        <w:tc>
          <w:tcPr>
            <w:tcW w:w="195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556AFF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Назарко О.В.</w:t>
            </w:r>
          </w:p>
        </w:tc>
      </w:tr>
      <w:tr w:rsidR="008844D3" w:rsidRPr="0025043F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18674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Ротар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Кіріл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Віталійович</w:t>
            </w:r>
          </w:p>
        </w:tc>
        <w:tc>
          <w:tcPr>
            <w:tcW w:w="306" w:type="pct"/>
            <w:vAlign w:val="center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8-14</w:t>
            </w:r>
          </w:p>
        </w:tc>
        <w:tc>
          <w:tcPr>
            <w:tcW w:w="195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18674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Онуфрійчук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F237F5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Дудка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Валеріївна</w:t>
            </w:r>
          </w:p>
        </w:tc>
        <w:tc>
          <w:tcPr>
            <w:tcW w:w="306" w:type="pct"/>
            <w:vAlign w:val="center"/>
          </w:tcPr>
          <w:p w:rsidR="008844D3" w:rsidRDefault="0080702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195" w:type="pct"/>
          </w:tcPr>
          <w:p w:rsidR="008844D3" w:rsidRDefault="00F237F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F237F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F237F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F237F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8844D3" w:rsidRDefault="00F237F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8844D3" w:rsidRDefault="00F237F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8844D3" w:rsidRDefault="00F237F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F237F5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8668C8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Гончарук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Станіслав Вадимович</w:t>
            </w:r>
          </w:p>
        </w:tc>
        <w:tc>
          <w:tcPr>
            <w:tcW w:w="306" w:type="pct"/>
            <w:vAlign w:val="center"/>
          </w:tcPr>
          <w:p w:rsidR="008844D3" w:rsidRDefault="008668C8" w:rsidP="008668C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8-4</w:t>
            </w:r>
          </w:p>
        </w:tc>
        <w:tc>
          <w:tcPr>
            <w:tcW w:w="195" w:type="pct"/>
          </w:tcPr>
          <w:p w:rsidR="008844D3" w:rsidRDefault="008668C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8844D3" w:rsidRDefault="008668C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8844D3" w:rsidRDefault="008668C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8844D3" w:rsidRDefault="008668C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9" w:type="pct"/>
          </w:tcPr>
          <w:p w:rsidR="008844D3" w:rsidRDefault="00E65A9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8844D3" w:rsidRDefault="008668C8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8844D3" w:rsidRDefault="008668C8" w:rsidP="00E65A9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E65A99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372D8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Г.П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AE61C5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Шинкарюк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Валентинович</w:t>
            </w:r>
          </w:p>
        </w:tc>
        <w:tc>
          <w:tcPr>
            <w:tcW w:w="306" w:type="pct"/>
            <w:vAlign w:val="center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8-5</w:t>
            </w:r>
          </w:p>
        </w:tc>
        <w:tc>
          <w:tcPr>
            <w:tcW w:w="195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AE61C5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Возняк А.П.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Default="0061699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Стадлер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Олександрівна</w:t>
            </w:r>
          </w:p>
        </w:tc>
        <w:tc>
          <w:tcPr>
            <w:tcW w:w="306" w:type="pct"/>
            <w:vAlign w:val="center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8-6</w:t>
            </w:r>
          </w:p>
        </w:tc>
        <w:tc>
          <w:tcPr>
            <w:tcW w:w="195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Default="00616991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062C6D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Герамінська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Олександрівна</w:t>
            </w:r>
          </w:p>
        </w:tc>
        <w:tc>
          <w:tcPr>
            <w:tcW w:w="306" w:type="pct"/>
            <w:vAlign w:val="center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8-18</w:t>
            </w:r>
          </w:p>
        </w:tc>
        <w:tc>
          <w:tcPr>
            <w:tcW w:w="195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9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062C6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Г.С.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372D80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Головата Іванна Іванівна</w:t>
            </w:r>
          </w:p>
        </w:tc>
        <w:tc>
          <w:tcPr>
            <w:tcW w:w="306" w:type="pct"/>
            <w:vAlign w:val="center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8-20</w:t>
            </w:r>
          </w:p>
        </w:tc>
        <w:tc>
          <w:tcPr>
            <w:tcW w:w="195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8844D3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Default="00B900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4D76BA" w:rsidRPr="00BB011C" w:rsidTr="00427FCA">
        <w:trPr>
          <w:trHeight w:val="112"/>
        </w:trPr>
        <w:tc>
          <w:tcPr>
            <w:tcW w:w="121" w:type="pct"/>
          </w:tcPr>
          <w:p w:rsidR="004D76BA" w:rsidRPr="00BB011C" w:rsidRDefault="004D76B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D76BA" w:rsidRDefault="004D76B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Брабин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Віталіївна</w:t>
            </w:r>
          </w:p>
        </w:tc>
        <w:tc>
          <w:tcPr>
            <w:tcW w:w="306" w:type="pct"/>
            <w:vAlign w:val="center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8-16</w:t>
            </w:r>
          </w:p>
        </w:tc>
        <w:tc>
          <w:tcPr>
            <w:tcW w:w="195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23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4D76BA" w:rsidRPr="005D67C2" w:rsidRDefault="004D76B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D76BA" w:rsidRDefault="004D76B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4D76BA" w:rsidRPr="00BB011C" w:rsidTr="00427FCA">
        <w:trPr>
          <w:trHeight w:val="112"/>
        </w:trPr>
        <w:tc>
          <w:tcPr>
            <w:tcW w:w="121" w:type="pct"/>
          </w:tcPr>
          <w:p w:rsidR="004D76BA" w:rsidRPr="00BB011C" w:rsidRDefault="004D76B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D76BA" w:rsidRDefault="00E576A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Генадій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Олегович</w:t>
            </w:r>
          </w:p>
        </w:tc>
        <w:tc>
          <w:tcPr>
            <w:tcW w:w="306" w:type="pct"/>
            <w:vAlign w:val="center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8-8</w:t>
            </w:r>
          </w:p>
        </w:tc>
        <w:tc>
          <w:tcPr>
            <w:tcW w:w="195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8" w:type="pct"/>
          </w:tcPr>
          <w:p w:rsidR="004D76BA" w:rsidRPr="005D67C2" w:rsidRDefault="004D76B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D76BA" w:rsidRDefault="00E4148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4D76BA" w:rsidRPr="00BB011C" w:rsidTr="00427FCA">
        <w:trPr>
          <w:trHeight w:val="112"/>
        </w:trPr>
        <w:tc>
          <w:tcPr>
            <w:tcW w:w="121" w:type="pct"/>
          </w:tcPr>
          <w:p w:rsidR="004D76BA" w:rsidRPr="00BB011C" w:rsidRDefault="004D76B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D76BA" w:rsidRDefault="00AD745B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Гикава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Володимирівна</w:t>
            </w:r>
          </w:p>
        </w:tc>
        <w:tc>
          <w:tcPr>
            <w:tcW w:w="306" w:type="pct"/>
            <w:vAlign w:val="center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8-19</w:t>
            </w:r>
          </w:p>
        </w:tc>
        <w:tc>
          <w:tcPr>
            <w:tcW w:w="195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9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4D76BA" w:rsidRDefault="00372D8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98" w:type="pct"/>
          </w:tcPr>
          <w:p w:rsidR="004D76BA" w:rsidRPr="005D67C2" w:rsidRDefault="004D76B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D76BA" w:rsidRDefault="00AD745B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4D76BA" w:rsidRPr="00BB011C" w:rsidTr="00427FCA">
        <w:trPr>
          <w:trHeight w:val="112"/>
        </w:trPr>
        <w:tc>
          <w:tcPr>
            <w:tcW w:w="121" w:type="pct"/>
          </w:tcPr>
          <w:p w:rsidR="004D76BA" w:rsidRPr="00BB011C" w:rsidRDefault="004D76B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D76BA" w:rsidRDefault="00AE0E6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Сергій Володимирович</w:t>
            </w:r>
          </w:p>
        </w:tc>
        <w:tc>
          <w:tcPr>
            <w:tcW w:w="306" w:type="pct"/>
            <w:vAlign w:val="center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8-7</w:t>
            </w:r>
          </w:p>
        </w:tc>
        <w:tc>
          <w:tcPr>
            <w:tcW w:w="195" w:type="pct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9" w:type="pct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4D76B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4D76BA" w:rsidRPr="005D67C2" w:rsidRDefault="004D76B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D76BA" w:rsidRDefault="00AE0E6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Дудка Ліза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Вячеславівна</w:t>
            </w:r>
            <w:proofErr w:type="spellEnd"/>
          </w:p>
        </w:tc>
        <w:tc>
          <w:tcPr>
            <w:tcW w:w="306" w:type="pct"/>
            <w:vAlign w:val="center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</w:t>
            </w:r>
          </w:p>
        </w:tc>
        <w:tc>
          <w:tcPr>
            <w:tcW w:w="195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E8262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27FCA" w:rsidP="00427F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Зозуляк Іванна Віталіївна</w:t>
            </w:r>
          </w:p>
        </w:tc>
        <w:tc>
          <w:tcPr>
            <w:tcW w:w="306" w:type="pct"/>
            <w:vAlign w:val="center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8-24</w:t>
            </w:r>
          </w:p>
        </w:tc>
        <w:tc>
          <w:tcPr>
            <w:tcW w:w="195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9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Чоботарь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Сергіївна</w:t>
            </w:r>
          </w:p>
        </w:tc>
        <w:tc>
          <w:tcPr>
            <w:tcW w:w="306" w:type="pct"/>
            <w:vAlign w:val="center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8-18</w:t>
            </w:r>
          </w:p>
        </w:tc>
        <w:tc>
          <w:tcPr>
            <w:tcW w:w="195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3D067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Кіріяк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Федорівна</w:t>
            </w:r>
          </w:p>
        </w:tc>
        <w:tc>
          <w:tcPr>
            <w:tcW w:w="306" w:type="pct"/>
            <w:vAlign w:val="center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8-21</w:t>
            </w:r>
          </w:p>
        </w:tc>
        <w:tc>
          <w:tcPr>
            <w:tcW w:w="195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23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3D067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ED0ABC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Білоока Дарина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Вячеславівна</w:t>
            </w:r>
            <w:proofErr w:type="spellEnd"/>
          </w:p>
        </w:tc>
        <w:tc>
          <w:tcPr>
            <w:tcW w:w="306" w:type="pct"/>
            <w:vAlign w:val="center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8-23</w:t>
            </w:r>
          </w:p>
        </w:tc>
        <w:tc>
          <w:tcPr>
            <w:tcW w:w="195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3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Окружко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Давід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Андрійович</w:t>
            </w:r>
          </w:p>
        </w:tc>
        <w:tc>
          <w:tcPr>
            <w:tcW w:w="306" w:type="pct"/>
            <w:vAlign w:val="center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8-19</w:t>
            </w:r>
          </w:p>
        </w:tc>
        <w:tc>
          <w:tcPr>
            <w:tcW w:w="195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9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Молдован Н.А.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Романівна</w:t>
            </w:r>
          </w:p>
        </w:tc>
        <w:tc>
          <w:tcPr>
            <w:tcW w:w="306" w:type="pct"/>
            <w:vAlign w:val="center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8-17</w:t>
            </w:r>
          </w:p>
        </w:tc>
        <w:tc>
          <w:tcPr>
            <w:tcW w:w="195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Владислав</w:t>
            </w:r>
            <w:r w:rsidR="003D06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D0677">
              <w:rPr>
                <w:sz w:val="20"/>
                <w:szCs w:val="20"/>
                <w:lang w:val="uk-UA"/>
              </w:rPr>
              <w:t>Олекс</w:t>
            </w:r>
            <w:proofErr w:type="spellEnd"/>
            <w:r w:rsidR="003D067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06" w:type="pct"/>
            <w:vAlign w:val="center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</w:t>
            </w:r>
          </w:p>
        </w:tc>
        <w:tc>
          <w:tcPr>
            <w:tcW w:w="195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427FCA" w:rsidRDefault="003D0677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Назарко О.В.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Артем Юрійович</w:t>
            </w:r>
          </w:p>
        </w:tc>
        <w:tc>
          <w:tcPr>
            <w:tcW w:w="306" w:type="pct"/>
            <w:vAlign w:val="center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8-15</w:t>
            </w:r>
          </w:p>
        </w:tc>
        <w:tc>
          <w:tcPr>
            <w:tcW w:w="195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427FCA" w:rsidRDefault="00ED0AB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Ципищук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Довга Віта Едуардівна</w:t>
            </w:r>
          </w:p>
        </w:tc>
        <w:tc>
          <w:tcPr>
            <w:tcW w:w="306" w:type="pct"/>
            <w:vAlign w:val="center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8-22</w:t>
            </w:r>
          </w:p>
        </w:tc>
        <w:tc>
          <w:tcPr>
            <w:tcW w:w="195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427FCA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27FC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Возняк А.П.</w:t>
            </w:r>
          </w:p>
        </w:tc>
      </w:tr>
    </w:tbl>
    <w:p w:rsidR="00432C6C" w:rsidRDefault="00432C6C" w:rsidP="002B02E3">
      <w:pPr>
        <w:jc w:val="both"/>
        <w:rPr>
          <w:b/>
          <w:lang w:val="uk-UA"/>
        </w:rPr>
      </w:pPr>
    </w:p>
    <w:p w:rsidR="002B02E3" w:rsidRPr="00233A2D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r>
        <w:rPr>
          <w:b/>
          <w:lang w:val="uk-UA"/>
        </w:rPr>
        <w:t xml:space="preserve"> </w:t>
      </w:r>
      <w:proofErr w:type="spellStart"/>
      <w:r w:rsidR="00C55C76">
        <w:rPr>
          <w:b/>
          <w:lang w:val="uk-UA"/>
        </w:rPr>
        <w:t>Пацалюк</w:t>
      </w:r>
      <w:proofErr w:type="spellEnd"/>
      <w:r w:rsidR="00C55C76">
        <w:rPr>
          <w:b/>
          <w:lang w:val="uk-UA"/>
        </w:rPr>
        <w:t xml:space="preserve"> Л.І.</w:t>
      </w:r>
      <w:r>
        <w:rPr>
          <w:b/>
          <w:lang w:val="uk-UA"/>
        </w:rPr>
        <w:t xml:space="preserve">                                           </w:t>
      </w:r>
    </w:p>
    <w:p w:rsidR="002B02E3" w:rsidRPr="00C55C76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C55C76" w:rsidRPr="00C55C76">
        <w:rPr>
          <w:b/>
          <w:lang w:val="uk-UA"/>
        </w:rPr>
        <w:t>Антонюк В.В.</w:t>
      </w:r>
      <w:r w:rsidRPr="00C55C76">
        <w:rPr>
          <w:b/>
          <w:lang w:val="uk-UA"/>
        </w:rPr>
        <w:t xml:space="preserve">                                           </w:t>
      </w:r>
    </w:p>
    <w:p w:rsidR="002B02E3" w:rsidRDefault="002B02E3" w:rsidP="002B02E3">
      <w:pPr>
        <w:rPr>
          <w:b/>
          <w:lang w:val="uk-UA"/>
        </w:rPr>
      </w:pPr>
      <w:r w:rsidRPr="00C55C76">
        <w:rPr>
          <w:b/>
          <w:lang w:val="uk-UA"/>
        </w:rPr>
        <w:t xml:space="preserve">Члени журі         </w:t>
      </w:r>
      <w:r w:rsidR="00C55C76" w:rsidRPr="00C55C76">
        <w:rPr>
          <w:b/>
          <w:lang w:val="uk-UA"/>
        </w:rPr>
        <w:t>Назарко О.В.</w:t>
      </w:r>
      <w:r w:rsidRPr="00C55C76">
        <w:rPr>
          <w:b/>
          <w:lang w:val="uk-UA"/>
        </w:rPr>
        <w:t xml:space="preserve">                                           </w:t>
      </w:r>
    </w:p>
    <w:p w:rsidR="0075621A" w:rsidRDefault="0075621A" w:rsidP="002B02E3">
      <w:pPr>
        <w:rPr>
          <w:b/>
          <w:lang w:val="uk-UA"/>
        </w:rPr>
      </w:pPr>
    </w:p>
    <w:p w:rsidR="0075621A" w:rsidRDefault="0075621A" w:rsidP="002B02E3">
      <w:pPr>
        <w:rPr>
          <w:b/>
          <w:lang w:val="uk-UA"/>
        </w:rPr>
      </w:pPr>
    </w:p>
    <w:p w:rsidR="0075621A" w:rsidRDefault="0075621A" w:rsidP="002B02E3">
      <w:pPr>
        <w:rPr>
          <w:b/>
          <w:lang w:val="uk-UA"/>
        </w:rPr>
      </w:pPr>
    </w:p>
    <w:p w:rsidR="0075621A" w:rsidRPr="00C55C76" w:rsidRDefault="0075621A" w:rsidP="002B02E3">
      <w:pPr>
        <w:rPr>
          <w:b/>
          <w:lang w:val="uk-UA"/>
        </w:rPr>
      </w:pPr>
    </w:p>
    <w:p w:rsidR="00B565B4" w:rsidRDefault="002B02E3" w:rsidP="00B565B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2B02E3" w:rsidRPr="00FD118D" w:rsidRDefault="002B02E3" w:rsidP="00B565B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2B02E3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  <w:r w:rsidR="00B565B4">
        <w:rPr>
          <w:b/>
          <w:lang w:val="uk-UA"/>
        </w:rPr>
        <w:t xml:space="preserve"> </w:t>
      </w: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  класу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району/міста/ОТГ</w:t>
      </w:r>
      <w:r w:rsidR="00B565B4">
        <w:rPr>
          <w:b/>
          <w:lang w:val="uk-UA"/>
        </w:rPr>
        <w:t xml:space="preserve"> </w:t>
      </w:r>
      <w:r>
        <w:rPr>
          <w:b/>
          <w:lang w:val="uk-UA"/>
        </w:rPr>
        <w:t>19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2017 року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2B02E3" w:rsidRPr="00F4076D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Пацалюк</w:t>
      </w:r>
      <w:proofErr w:type="spellEnd"/>
      <w:r>
        <w:rPr>
          <w:b/>
          <w:lang w:val="uk-UA"/>
        </w:rPr>
        <w:t xml:space="preserve"> Л.І.</w:t>
      </w:r>
    </w:p>
    <w:p w:rsidR="002B02E3" w:rsidRDefault="002B02E3" w:rsidP="002B02E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 w:rsidR="0075621A">
        <w:rPr>
          <w:b/>
          <w:lang w:val="uk-UA"/>
        </w:rPr>
        <w:t>Ципищук</w:t>
      </w:r>
      <w:proofErr w:type="spellEnd"/>
      <w:r w:rsidR="0075621A">
        <w:rPr>
          <w:b/>
          <w:lang w:val="uk-UA"/>
        </w:rPr>
        <w:t xml:space="preserve"> Н.І.</w:t>
      </w:r>
      <w:r>
        <w:rPr>
          <w:b/>
          <w:lang w:val="uk-UA"/>
        </w:rPr>
        <w:t>, Антонюк В.В.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>__</w:t>
      </w:r>
      <w:r w:rsidR="0075621A">
        <w:rPr>
          <w:b/>
          <w:lang w:val="uk-UA"/>
        </w:rPr>
        <w:t>2</w:t>
      </w:r>
      <w:r w:rsidR="006B2E56">
        <w:rPr>
          <w:b/>
          <w:lang w:val="uk-UA"/>
        </w:rPr>
        <w:t>7</w:t>
      </w:r>
      <w:r>
        <w:rPr>
          <w:b/>
          <w:lang w:val="uk-UA"/>
        </w:rPr>
        <w:t xml:space="preserve">___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3828"/>
        <w:gridCol w:w="993"/>
        <w:gridCol w:w="566"/>
        <w:gridCol w:w="708"/>
        <w:gridCol w:w="569"/>
        <w:gridCol w:w="708"/>
        <w:gridCol w:w="585"/>
        <w:gridCol w:w="1571"/>
        <w:gridCol w:w="1044"/>
        <w:gridCol w:w="964"/>
        <w:gridCol w:w="896"/>
        <w:gridCol w:w="896"/>
        <w:gridCol w:w="2448"/>
      </w:tblGrid>
      <w:tr w:rsidR="002B02E3" w:rsidRPr="00BB011C" w:rsidTr="0075621A">
        <w:trPr>
          <w:trHeight w:val="240"/>
        </w:trPr>
        <w:tc>
          <w:tcPr>
            <w:tcW w:w="121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184" w:type="pct"/>
            <w:vMerge w:val="restart"/>
            <w:vAlign w:val="center"/>
          </w:tcPr>
          <w:p w:rsidR="002B02E3" w:rsidRPr="00FB4F59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08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E3" w:rsidRPr="005517C2" w:rsidRDefault="002B02E3" w:rsidP="002B31C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B02E3" w:rsidRPr="00BB011C" w:rsidTr="0075621A">
        <w:trPr>
          <w:trHeight w:val="113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vMerge w:val="restart"/>
            <w:vAlign w:val="center"/>
          </w:tcPr>
          <w:p w:rsidR="002B02E3" w:rsidRPr="005517C2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970" w:type="pct"/>
            <w:gridSpan w:val="5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2B02E3" w:rsidRPr="00C51BFA" w:rsidRDefault="002B02E3" w:rsidP="002B31C5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vMerge/>
            <w:vAlign w:val="center"/>
          </w:tcPr>
          <w:p w:rsidR="002B02E3" w:rsidRDefault="002B02E3" w:rsidP="002B31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1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2B02E3" w:rsidRPr="00311F61" w:rsidRDefault="00A07A58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Гаватюк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Тарас</w:t>
            </w:r>
          </w:p>
        </w:tc>
        <w:tc>
          <w:tcPr>
            <w:tcW w:w="307" w:type="pct"/>
            <w:vAlign w:val="center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9-17</w:t>
            </w:r>
          </w:p>
        </w:tc>
        <w:tc>
          <w:tcPr>
            <w:tcW w:w="175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2B02E3" w:rsidP="007562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О.В. 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2B02E3" w:rsidRPr="00311F61" w:rsidRDefault="002F295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Букатор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Інга Юріївна</w:t>
            </w:r>
          </w:p>
        </w:tc>
        <w:tc>
          <w:tcPr>
            <w:tcW w:w="307" w:type="pct"/>
            <w:vAlign w:val="center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9-18</w:t>
            </w:r>
          </w:p>
        </w:tc>
        <w:tc>
          <w:tcPr>
            <w:tcW w:w="175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1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3" w:type="pct"/>
          </w:tcPr>
          <w:p w:rsidR="002B02E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2F295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2B02E3" w:rsidRPr="00311F61" w:rsidRDefault="0014296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Касапчук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Олександрівна</w:t>
            </w:r>
          </w:p>
        </w:tc>
        <w:tc>
          <w:tcPr>
            <w:tcW w:w="307" w:type="pct"/>
            <w:vAlign w:val="center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142969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8844D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Бамбуляк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Анна-Марія Сергіївна</w:t>
            </w:r>
          </w:p>
        </w:tc>
        <w:tc>
          <w:tcPr>
            <w:tcW w:w="307" w:type="pct"/>
            <w:vAlign w:val="center"/>
          </w:tcPr>
          <w:p w:rsidR="008844D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</w:t>
            </w:r>
          </w:p>
        </w:tc>
        <w:tc>
          <w:tcPr>
            <w:tcW w:w="175" w:type="pct"/>
          </w:tcPr>
          <w:p w:rsidR="008844D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8844D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8844D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8844D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8844D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8844D3" w:rsidRDefault="0075621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8844D3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О.Д.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E82624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Ігорівна</w:t>
            </w:r>
          </w:p>
        </w:tc>
        <w:tc>
          <w:tcPr>
            <w:tcW w:w="307" w:type="pct"/>
            <w:vAlign w:val="center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175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556AFF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Назарко О.В.</w:t>
            </w:r>
          </w:p>
        </w:tc>
      </w:tr>
      <w:tr w:rsidR="0075621A" w:rsidRPr="0025043F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CA01B4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Погорена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Дмитрівна</w:t>
            </w:r>
          </w:p>
        </w:tc>
        <w:tc>
          <w:tcPr>
            <w:tcW w:w="307" w:type="pct"/>
            <w:vAlign w:val="center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9-23</w:t>
            </w:r>
          </w:p>
        </w:tc>
        <w:tc>
          <w:tcPr>
            <w:tcW w:w="175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1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3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CA01B4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Онуфрійчук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00230D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Гутнік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Юрійович</w:t>
            </w:r>
          </w:p>
        </w:tc>
        <w:tc>
          <w:tcPr>
            <w:tcW w:w="307" w:type="pct"/>
            <w:vAlign w:val="center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9-21</w:t>
            </w:r>
          </w:p>
        </w:tc>
        <w:tc>
          <w:tcPr>
            <w:tcW w:w="175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81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323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00230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E82624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</w:t>
            </w:r>
            <w:proofErr w:type="spellStart"/>
            <w:r>
              <w:rPr>
                <w:sz w:val="20"/>
                <w:szCs w:val="20"/>
                <w:lang w:val="uk-UA"/>
              </w:rPr>
              <w:t>олександр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Станіславович</w:t>
            </w:r>
          </w:p>
        </w:tc>
        <w:tc>
          <w:tcPr>
            <w:tcW w:w="307" w:type="pct"/>
            <w:vAlign w:val="center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75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1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3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616991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E82624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Анастасія Володимирівна</w:t>
            </w:r>
          </w:p>
        </w:tc>
        <w:tc>
          <w:tcPr>
            <w:tcW w:w="307" w:type="pct"/>
            <w:vAlign w:val="center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9-19</w:t>
            </w:r>
          </w:p>
        </w:tc>
        <w:tc>
          <w:tcPr>
            <w:tcW w:w="175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062C6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Г.С.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Default="00B9008E" w:rsidP="00B9008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Іванович </w:t>
            </w:r>
          </w:p>
        </w:tc>
        <w:tc>
          <w:tcPr>
            <w:tcW w:w="307" w:type="pct"/>
            <w:vAlign w:val="center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9-3</w:t>
            </w:r>
          </w:p>
        </w:tc>
        <w:tc>
          <w:tcPr>
            <w:tcW w:w="175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Default="00B900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E82624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Продан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Вадимівна</w:t>
            </w:r>
            <w:r w:rsidR="0002548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9-17</w:t>
            </w:r>
          </w:p>
        </w:tc>
        <w:tc>
          <w:tcPr>
            <w:tcW w:w="175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02548C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E41489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Попович Василина Олександрівна</w:t>
            </w:r>
          </w:p>
        </w:tc>
        <w:tc>
          <w:tcPr>
            <w:tcW w:w="307" w:type="pct"/>
            <w:vAlign w:val="center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9-24</w:t>
            </w:r>
          </w:p>
        </w:tc>
        <w:tc>
          <w:tcPr>
            <w:tcW w:w="175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1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8844D3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Default="00E4148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E41489" w:rsidRPr="00BB011C" w:rsidRDefault="00E41489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E41489" w:rsidRDefault="00252FBD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Придолоб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Андрійович</w:t>
            </w:r>
          </w:p>
        </w:tc>
        <w:tc>
          <w:tcPr>
            <w:tcW w:w="307" w:type="pct"/>
            <w:vAlign w:val="center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9-11</w:t>
            </w:r>
          </w:p>
        </w:tc>
        <w:tc>
          <w:tcPr>
            <w:tcW w:w="175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6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1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8" w:type="pct"/>
          </w:tcPr>
          <w:p w:rsidR="00E41489" w:rsidRPr="005D67C2" w:rsidRDefault="00E41489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E41489" w:rsidRDefault="00252FBD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E41489" w:rsidRPr="00BB011C" w:rsidRDefault="00E41489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E41489" w:rsidRDefault="00E82624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Непийвода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Сергіївна</w:t>
            </w:r>
          </w:p>
        </w:tc>
        <w:tc>
          <w:tcPr>
            <w:tcW w:w="307" w:type="pct"/>
            <w:vAlign w:val="center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9-22</w:t>
            </w:r>
          </w:p>
        </w:tc>
        <w:tc>
          <w:tcPr>
            <w:tcW w:w="175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8" w:type="pct"/>
          </w:tcPr>
          <w:p w:rsidR="00E41489" w:rsidRPr="005D67C2" w:rsidRDefault="00E41489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E41489" w:rsidRDefault="00AE0E6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E41489" w:rsidRPr="00BB011C" w:rsidRDefault="00E41489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E41489" w:rsidRDefault="006303F0" w:rsidP="006303F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Юріївна</w:t>
            </w:r>
          </w:p>
        </w:tc>
        <w:tc>
          <w:tcPr>
            <w:tcW w:w="307" w:type="pct"/>
            <w:vAlign w:val="center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9-20</w:t>
            </w:r>
          </w:p>
        </w:tc>
        <w:tc>
          <w:tcPr>
            <w:tcW w:w="175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6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1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98" w:type="pct"/>
          </w:tcPr>
          <w:p w:rsidR="00E41489" w:rsidRPr="005D67C2" w:rsidRDefault="00E41489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E41489" w:rsidRDefault="006303F0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E41489" w:rsidRPr="00BB011C" w:rsidRDefault="00E41489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E41489" w:rsidRDefault="00E82624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Бердник Олександр Вікторович</w:t>
            </w:r>
          </w:p>
        </w:tc>
        <w:tc>
          <w:tcPr>
            <w:tcW w:w="307" w:type="pct"/>
            <w:vAlign w:val="center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9-16</w:t>
            </w:r>
          </w:p>
        </w:tc>
        <w:tc>
          <w:tcPr>
            <w:tcW w:w="175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E41489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98" w:type="pct"/>
          </w:tcPr>
          <w:p w:rsidR="00E41489" w:rsidRPr="005D67C2" w:rsidRDefault="00E41489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E41489" w:rsidRDefault="00953DA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303F0" w:rsidRDefault="00E55DF3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Пернай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Дмитро Дмитрович</w:t>
            </w:r>
          </w:p>
        </w:tc>
        <w:tc>
          <w:tcPr>
            <w:tcW w:w="307" w:type="pct"/>
            <w:vAlign w:val="center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9-9</w:t>
            </w:r>
          </w:p>
        </w:tc>
        <w:tc>
          <w:tcPr>
            <w:tcW w:w="175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E55DF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303F0" w:rsidRDefault="00670C86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Петрашишена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Аліса Віталіївна</w:t>
            </w:r>
          </w:p>
        </w:tc>
        <w:tc>
          <w:tcPr>
            <w:tcW w:w="307" w:type="pct"/>
            <w:vAlign w:val="center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9-7</w:t>
            </w:r>
          </w:p>
        </w:tc>
        <w:tc>
          <w:tcPr>
            <w:tcW w:w="175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1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6303F0" w:rsidRDefault="00E8262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670C8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303F0" w:rsidRDefault="003B1045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Снігур Ельвіра Миколаївна</w:t>
            </w:r>
          </w:p>
        </w:tc>
        <w:tc>
          <w:tcPr>
            <w:tcW w:w="307" w:type="pct"/>
            <w:vAlign w:val="center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9-5</w:t>
            </w:r>
          </w:p>
        </w:tc>
        <w:tc>
          <w:tcPr>
            <w:tcW w:w="175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B1371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303F0" w:rsidRDefault="005F6D56" w:rsidP="005F6D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Черней Юлія </w:t>
            </w:r>
            <w:proofErr w:type="spellStart"/>
            <w:r>
              <w:rPr>
                <w:sz w:val="20"/>
                <w:szCs w:val="20"/>
                <w:lang w:val="uk-UA"/>
              </w:rPr>
              <w:t>Аліківна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9-4</w:t>
            </w:r>
          </w:p>
        </w:tc>
        <w:tc>
          <w:tcPr>
            <w:tcW w:w="175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19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19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1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3" w:type="pct"/>
          </w:tcPr>
          <w:p w:rsidR="006303F0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5F6D5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5F6D56" w:rsidRPr="00BB011C" w:rsidRDefault="005F6D56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5F6D56" w:rsidRDefault="00CB6806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Валерій Олександрович</w:t>
            </w:r>
          </w:p>
        </w:tc>
        <w:tc>
          <w:tcPr>
            <w:tcW w:w="307" w:type="pct"/>
            <w:vAlign w:val="center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9-8</w:t>
            </w:r>
          </w:p>
        </w:tc>
        <w:tc>
          <w:tcPr>
            <w:tcW w:w="175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6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98" w:type="pct"/>
          </w:tcPr>
          <w:p w:rsidR="005F6D56" w:rsidRPr="005D67C2" w:rsidRDefault="005F6D56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5F6D56" w:rsidRDefault="00CB6806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Молдован Н.А.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5F6D56" w:rsidRPr="00BB011C" w:rsidRDefault="005F6D56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5F6D56" w:rsidRDefault="00A96B6F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Марина Іванівна</w:t>
            </w:r>
          </w:p>
        </w:tc>
        <w:tc>
          <w:tcPr>
            <w:tcW w:w="307" w:type="pct"/>
            <w:vAlign w:val="center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9-14</w:t>
            </w:r>
          </w:p>
        </w:tc>
        <w:tc>
          <w:tcPr>
            <w:tcW w:w="175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</w:tcPr>
          <w:p w:rsidR="005F6D56" w:rsidRPr="005D67C2" w:rsidRDefault="005F6D56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5F6D56" w:rsidRDefault="00A96B6F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5F6D56" w:rsidRPr="00BB011C" w:rsidRDefault="005F6D56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5F6D56" w:rsidRDefault="009B4224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Осадча Ростислав Володимирович</w:t>
            </w:r>
          </w:p>
        </w:tc>
        <w:tc>
          <w:tcPr>
            <w:tcW w:w="307" w:type="pct"/>
            <w:vAlign w:val="center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9-13</w:t>
            </w:r>
          </w:p>
        </w:tc>
        <w:tc>
          <w:tcPr>
            <w:tcW w:w="175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5F6D56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8" w:type="pct"/>
          </w:tcPr>
          <w:p w:rsidR="005F6D56" w:rsidRPr="005D67C2" w:rsidRDefault="005F6D56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5F6D56" w:rsidRDefault="009B4224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Дудка Л.І.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1F2763" w:rsidRPr="00BB011C" w:rsidRDefault="001F276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1F2763" w:rsidRDefault="003B1045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Калантирська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Станіславівна</w:t>
            </w:r>
          </w:p>
        </w:tc>
        <w:tc>
          <w:tcPr>
            <w:tcW w:w="307" w:type="pct"/>
            <w:vAlign w:val="center"/>
          </w:tcPr>
          <w:p w:rsidR="001F2763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9-16</w:t>
            </w:r>
          </w:p>
        </w:tc>
        <w:tc>
          <w:tcPr>
            <w:tcW w:w="175" w:type="pct"/>
          </w:tcPr>
          <w:p w:rsidR="001F2763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1F2763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1F2763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19" w:type="pct"/>
          </w:tcPr>
          <w:p w:rsidR="001F2763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1" w:type="pct"/>
          </w:tcPr>
          <w:p w:rsidR="001F2763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1F2763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1F2763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98" w:type="pct"/>
          </w:tcPr>
          <w:p w:rsidR="001F2763" w:rsidRPr="005D67C2" w:rsidRDefault="001F276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1F2763" w:rsidRPr="00BB011C" w:rsidRDefault="001F276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1F2763" w:rsidRPr="00BB011C" w:rsidRDefault="001F276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1F2763" w:rsidRDefault="001F2763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Назарко О.В.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A765E" w:rsidRPr="00BB011C" w:rsidRDefault="006A765E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A765E" w:rsidRDefault="006A765E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Ципищук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Володимирівна</w:t>
            </w:r>
          </w:p>
        </w:tc>
        <w:tc>
          <w:tcPr>
            <w:tcW w:w="307" w:type="pct"/>
            <w:vAlign w:val="center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9-15</w:t>
            </w:r>
          </w:p>
        </w:tc>
        <w:tc>
          <w:tcPr>
            <w:tcW w:w="175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19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6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1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98" w:type="pct"/>
          </w:tcPr>
          <w:p w:rsidR="006A765E" w:rsidRPr="005D67C2" w:rsidRDefault="006A765E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A765E" w:rsidRPr="00BB011C" w:rsidRDefault="006A765E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A765E" w:rsidRPr="00BB011C" w:rsidRDefault="006A765E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A765E" w:rsidRDefault="006A765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Ципищук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A765E" w:rsidRPr="00BB011C" w:rsidRDefault="006A765E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A765E" w:rsidRDefault="00F93B23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Даша Іванівна</w:t>
            </w:r>
          </w:p>
        </w:tc>
        <w:tc>
          <w:tcPr>
            <w:tcW w:w="307" w:type="pct"/>
            <w:vAlign w:val="center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</w:t>
            </w:r>
          </w:p>
        </w:tc>
        <w:tc>
          <w:tcPr>
            <w:tcW w:w="175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1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6A765E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8" w:type="pct"/>
          </w:tcPr>
          <w:p w:rsidR="006A765E" w:rsidRPr="005D67C2" w:rsidRDefault="006A765E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A765E" w:rsidRPr="00BB011C" w:rsidRDefault="006A765E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A765E" w:rsidRPr="00BB011C" w:rsidRDefault="006A765E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A765E" w:rsidRDefault="00F93B23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Возняк А.П.</w:t>
            </w:r>
          </w:p>
        </w:tc>
      </w:tr>
      <w:tr w:rsidR="003B1045" w:rsidRPr="00BB011C" w:rsidTr="0075621A">
        <w:trPr>
          <w:trHeight w:val="112"/>
        </w:trPr>
        <w:tc>
          <w:tcPr>
            <w:tcW w:w="121" w:type="pct"/>
          </w:tcPr>
          <w:p w:rsidR="003B1045" w:rsidRPr="00BB011C" w:rsidRDefault="003B1045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3B1045" w:rsidRDefault="003B1045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Сергіївна</w:t>
            </w:r>
          </w:p>
        </w:tc>
        <w:tc>
          <w:tcPr>
            <w:tcW w:w="307" w:type="pct"/>
            <w:vAlign w:val="center"/>
          </w:tcPr>
          <w:p w:rsidR="003B1045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9-6</w:t>
            </w:r>
          </w:p>
        </w:tc>
        <w:tc>
          <w:tcPr>
            <w:tcW w:w="175" w:type="pct"/>
          </w:tcPr>
          <w:p w:rsidR="003B1045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3B1045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6" w:type="pct"/>
          </w:tcPr>
          <w:p w:rsidR="003B1045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3B1045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3B1045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3B1045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3B1045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pct"/>
          </w:tcPr>
          <w:p w:rsidR="003B1045" w:rsidRPr="005D67C2" w:rsidRDefault="003B1045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3B1045" w:rsidRPr="00BB011C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3B1045" w:rsidRPr="00BB011C" w:rsidRDefault="003B1045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3B1045" w:rsidRDefault="003B1045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Хілько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Т.С.</w:t>
            </w:r>
          </w:p>
        </w:tc>
      </w:tr>
    </w:tbl>
    <w:p w:rsidR="00432C6C" w:rsidRDefault="00432C6C" w:rsidP="002B02E3">
      <w:pPr>
        <w:jc w:val="both"/>
        <w:rPr>
          <w:b/>
          <w:lang w:val="uk-UA"/>
        </w:rPr>
      </w:pPr>
    </w:p>
    <w:p w:rsidR="002B02E3" w:rsidRPr="00233A2D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r>
        <w:rPr>
          <w:b/>
          <w:lang w:val="uk-UA"/>
        </w:rPr>
        <w:t xml:space="preserve">  </w:t>
      </w:r>
      <w:proofErr w:type="spellStart"/>
      <w:r w:rsidR="0075621A">
        <w:rPr>
          <w:b/>
          <w:lang w:val="uk-UA"/>
        </w:rPr>
        <w:t>Пацалюк</w:t>
      </w:r>
      <w:proofErr w:type="spellEnd"/>
      <w:r w:rsidR="0075621A">
        <w:rPr>
          <w:b/>
          <w:lang w:val="uk-UA"/>
        </w:rPr>
        <w:t xml:space="preserve"> Л.І.</w:t>
      </w:r>
      <w:r>
        <w:rPr>
          <w:b/>
          <w:lang w:val="uk-UA"/>
        </w:rPr>
        <w:t xml:space="preserve">                                          </w:t>
      </w:r>
    </w:p>
    <w:p w:rsidR="002B02E3" w:rsidRPr="0075621A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75621A" w:rsidRPr="0075621A">
        <w:rPr>
          <w:b/>
          <w:lang w:val="uk-UA"/>
        </w:rPr>
        <w:t>Антонюк В.В.</w:t>
      </w:r>
      <w:r w:rsidRPr="0075621A">
        <w:rPr>
          <w:b/>
          <w:lang w:val="uk-UA"/>
        </w:rPr>
        <w:t xml:space="preserve">                                         </w:t>
      </w:r>
    </w:p>
    <w:p w:rsidR="002B02E3" w:rsidRPr="0075621A" w:rsidRDefault="002B02E3" w:rsidP="002B02E3">
      <w:pPr>
        <w:rPr>
          <w:b/>
          <w:lang w:val="uk-UA"/>
        </w:rPr>
      </w:pPr>
      <w:r w:rsidRPr="0075621A">
        <w:rPr>
          <w:b/>
          <w:lang w:val="uk-UA"/>
        </w:rPr>
        <w:t xml:space="preserve">Члени журі           </w:t>
      </w:r>
      <w:proofErr w:type="spellStart"/>
      <w:r w:rsidR="0075621A" w:rsidRPr="0075621A">
        <w:rPr>
          <w:b/>
          <w:lang w:val="uk-UA"/>
        </w:rPr>
        <w:t>Ципищук</w:t>
      </w:r>
      <w:proofErr w:type="spellEnd"/>
      <w:r w:rsidR="0075621A" w:rsidRPr="0075621A">
        <w:rPr>
          <w:b/>
          <w:lang w:val="uk-UA"/>
        </w:rPr>
        <w:t xml:space="preserve"> Н.І.</w:t>
      </w:r>
      <w:r w:rsidRPr="0075621A">
        <w:rPr>
          <w:b/>
          <w:lang w:val="uk-UA"/>
        </w:rPr>
        <w:t xml:space="preserve">                                         </w:t>
      </w:r>
    </w:p>
    <w:p w:rsidR="002B02E3" w:rsidRPr="00AF03E8" w:rsidRDefault="002B02E3" w:rsidP="002B02E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75621A" w:rsidRDefault="0075621A" w:rsidP="002B02E3">
      <w:pPr>
        <w:jc w:val="center"/>
        <w:rPr>
          <w:b/>
          <w:lang w:val="uk-UA"/>
        </w:rPr>
      </w:pPr>
    </w:p>
    <w:p w:rsidR="0075621A" w:rsidRDefault="0075621A" w:rsidP="002B02E3">
      <w:pPr>
        <w:jc w:val="center"/>
        <w:rPr>
          <w:b/>
          <w:lang w:val="uk-UA"/>
        </w:rPr>
      </w:pPr>
    </w:p>
    <w:p w:rsidR="0075621A" w:rsidRDefault="0075621A" w:rsidP="002B02E3">
      <w:pPr>
        <w:jc w:val="center"/>
        <w:rPr>
          <w:b/>
          <w:lang w:val="uk-UA"/>
        </w:rPr>
      </w:pPr>
    </w:p>
    <w:p w:rsidR="002B02E3" w:rsidRPr="00FD118D" w:rsidRDefault="006303F0" w:rsidP="002B02E3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2B02E3" w:rsidRPr="00FD118D">
        <w:rPr>
          <w:b/>
          <w:lang w:val="uk-UA"/>
        </w:rPr>
        <w:t>ротокол</w:t>
      </w:r>
    </w:p>
    <w:p w:rsidR="002B02E3" w:rsidRPr="00FD118D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2B02E3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 класу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району/міста/ОТГ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19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2017 року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2B02E3" w:rsidRPr="00F4076D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Пацалюк</w:t>
      </w:r>
      <w:proofErr w:type="spellEnd"/>
      <w:r>
        <w:rPr>
          <w:b/>
          <w:lang w:val="uk-UA"/>
        </w:rPr>
        <w:t xml:space="preserve"> Л.І.</w:t>
      </w:r>
    </w:p>
    <w:p w:rsidR="002B02E3" w:rsidRDefault="002B02E3" w:rsidP="002B02E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217E1A">
        <w:rPr>
          <w:b/>
          <w:lang w:val="uk-UA"/>
        </w:rPr>
        <w:t>Бурлака М.О</w:t>
      </w:r>
      <w:r>
        <w:rPr>
          <w:b/>
          <w:lang w:val="uk-UA"/>
        </w:rPr>
        <w:t>., Антонюк В.В.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>_</w:t>
      </w:r>
      <w:r w:rsidR="00217E1A">
        <w:rPr>
          <w:b/>
          <w:lang w:val="uk-UA"/>
        </w:rPr>
        <w:t>13</w:t>
      </w:r>
      <w:r>
        <w:rPr>
          <w:b/>
          <w:lang w:val="uk-UA"/>
        </w:rPr>
        <w:t xml:space="preserve">__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B02E3" w:rsidRDefault="002B02E3" w:rsidP="002B02E3">
      <w:pPr>
        <w:rPr>
          <w:b/>
          <w:lang w:val="uk-UA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3547"/>
        <w:gridCol w:w="989"/>
        <w:gridCol w:w="491"/>
        <w:gridCol w:w="731"/>
        <w:gridCol w:w="731"/>
        <w:gridCol w:w="731"/>
        <w:gridCol w:w="737"/>
        <w:gridCol w:w="1571"/>
        <w:gridCol w:w="1044"/>
        <w:gridCol w:w="964"/>
        <w:gridCol w:w="896"/>
        <w:gridCol w:w="896"/>
        <w:gridCol w:w="2448"/>
      </w:tblGrid>
      <w:tr w:rsidR="002B02E3" w:rsidRPr="00BB011C" w:rsidTr="00AE4590">
        <w:trPr>
          <w:trHeight w:val="240"/>
        </w:trPr>
        <w:tc>
          <w:tcPr>
            <w:tcW w:w="121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97" w:type="pct"/>
            <w:vMerge w:val="restart"/>
            <w:vAlign w:val="center"/>
          </w:tcPr>
          <w:p w:rsidR="002B02E3" w:rsidRPr="00FB4F59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17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E3" w:rsidRPr="005517C2" w:rsidRDefault="002B02E3" w:rsidP="002B31C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B02E3" w:rsidRPr="00BB011C" w:rsidTr="00AE4590">
        <w:trPr>
          <w:trHeight w:val="113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2B02E3" w:rsidRPr="005517C2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1058" w:type="pct"/>
            <w:gridSpan w:val="5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2B02E3" w:rsidRPr="00C51BFA" w:rsidRDefault="002B02E3" w:rsidP="002B31C5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AE4590">
        <w:trPr>
          <w:trHeight w:val="112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vMerge/>
            <w:vAlign w:val="center"/>
          </w:tcPr>
          <w:p w:rsidR="002B02E3" w:rsidRDefault="002B02E3" w:rsidP="002B31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2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AE4590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2B02E3" w:rsidRPr="00311F61" w:rsidRDefault="00CC553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Ісанчук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Владислав Олександрович</w:t>
            </w:r>
          </w:p>
        </w:tc>
        <w:tc>
          <w:tcPr>
            <w:tcW w:w="306" w:type="pct"/>
            <w:vAlign w:val="center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10-3</w:t>
            </w:r>
          </w:p>
        </w:tc>
        <w:tc>
          <w:tcPr>
            <w:tcW w:w="152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8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CC553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</w:t>
            </w:r>
            <w:r w:rsidR="002F2957">
              <w:rPr>
                <w:sz w:val="20"/>
                <w:szCs w:val="20"/>
                <w:lang w:val="uk-UA"/>
              </w:rPr>
              <w:t>нар</w:t>
            </w:r>
            <w:proofErr w:type="spellEnd"/>
            <w:r w:rsidR="002F2957"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  <w:tr w:rsidR="002B02E3" w:rsidRPr="00BB011C" w:rsidTr="00AE4590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2B02E3" w:rsidRPr="00311F61" w:rsidRDefault="00556AFF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Олегівна</w:t>
            </w:r>
          </w:p>
        </w:tc>
        <w:tc>
          <w:tcPr>
            <w:tcW w:w="306" w:type="pct"/>
            <w:vAlign w:val="center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152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23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556AFF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Назарко О.В.</w:t>
            </w:r>
          </w:p>
        </w:tc>
      </w:tr>
      <w:tr w:rsidR="002B02E3" w:rsidRPr="00BB011C" w:rsidTr="00AE4590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2B02E3" w:rsidRPr="00311F61" w:rsidRDefault="003F63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Артур Русланович</w:t>
            </w:r>
          </w:p>
        </w:tc>
        <w:tc>
          <w:tcPr>
            <w:tcW w:w="306" w:type="pct"/>
            <w:vAlign w:val="center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152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23" w:type="pct"/>
          </w:tcPr>
          <w:p w:rsidR="002B02E3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3F63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Окіпняк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7F27F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Дмитрівна</w:t>
            </w:r>
          </w:p>
        </w:tc>
        <w:tc>
          <w:tcPr>
            <w:tcW w:w="306" w:type="pct"/>
            <w:vAlign w:val="center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10-5</w:t>
            </w:r>
          </w:p>
        </w:tc>
        <w:tc>
          <w:tcPr>
            <w:tcW w:w="152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7F27F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І.Д.</w:t>
            </w:r>
          </w:p>
        </w:tc>
      </w:tr>
      <w:tr w:rsidR="007F27F1" w:rsidRPr="0025043F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00230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Лопух Дарина Володимирівна</w:t>
            </w:r>
          </w:p>
        </w:tc>
        <w:tc>
          <w:tcPr>
            <w:tcW w:w="306" w:type="pct"/>
            <w:vAlign w:val="center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2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8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23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00230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AE459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Продан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Анатоліївна</w:t>
            </w:r>
          </w:p>
        </w:tc>
        <w:tc>
          <w:tcPr>
            <w:tcW w:w="306" w:type="pct"/>
            <w:vAlign w:val="center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10-4</w:t>
            </w:r>
          </w:p>
        </w:tc>
        <w:tc>
          <w:tcPr>
            <w:tcW w:w="152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1B556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Г.С.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B900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Вигнан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Станіслав Вікторович</w:t>
            </w:r>
          </w:p>
        </w:tc>
        <w:tc>
          <w:tcPr>
            <w:tcW w:w="306" w:type="pct"/>
            <w:vAlign w:val="center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</w:t>
            </w:r>
          </w:p>
        </w:tc>
        <w:tc>
          <w:tcPr>
            <w:tcW w:w="152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B900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CE73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Шупарська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Олександрівна</w:t>
            </w:r>
          </w:p>
        </w:tc>
        <w:tc>
          <w:tcPr>
            <w:tcW w:w="306" w:type="pct"/>
            <w:vAlign w:val="center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10-2</w:t>
            </w:r>
          </w:p>
        </w:tc>
        <w:tc>
          <w:tcPr>
            <w:tcW w:w="152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CE73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Default="00AE0E6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Русланівна</w:t>
            </w:r>
          </w:p>
        </w:tc>
        <w:tc>
          <w:tcPr>
            <w:tcW w:w="306" w:type="pct"/>
            <w:vAlign w:val="center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152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23" w:type="pct"/>
          </w:tcPr>
          <w:p w:rsidR="007F27F1" w:rsidRDefault="00AE4590" w:rsidP="00AE459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Default="00AE0E6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AE459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Яковець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Дмитро Григорович</w:t>
            </w:r>
          </w:p>
        </w:tc>
        <w:tc>
          <w:tcPr>
            <w:tcW w:w="306" w:type="pct"/>
            <w:vAlign w:val="center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10-6</w:t>
            </w:r>
          </w:p>
        </w:tc>
        <w:tc>
          <w:tcPr>
            <w:tcW w:w="152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7F27F1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Default="00953DA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6303F0" w:rsidRPr="00BB011C" w:rsidTr="00AE4590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6303F0" w:rsidRPr="00311F61" w:rsidRDefault="00E55DF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Олександрович</w:t>
            </w:r>
          </w:p>
        </w:tc>
        <w:tc>
          <w:tcPr>
            <w:tcW w:w="306" w:type="pct"/>
            <w:vAlign w:val="center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10-9</w:t>
            </w:r>
          </w:p>
        </w:tc>
        <w:tc>
          <w:tcPr>
            <w:tcW w:w="152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48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E55DF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6303F0" w:rsidRPr="00BB011C" w:rsidTr="00AE4590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6303F0" w:rsidRPr="00311F61" w:rsidRDefault="00670C86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Дудка Діана Русланівна</w:t>
            </w:r>
          </w:p>
        </w:tc>
        <w:tc>
          <w:tcPr>
            <w:tcW w:w="306" w:type="pct"/>
            <w:vAlign w:val="center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10-7</w:t>
            </w:r>
          </w:p>
        </w:tc>
        <w:tc>
          <w:tcPr>
            <w:tcW w:w="152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670C8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</w:p>
        </w:tc>
      </w:tr>
      <w:tr w:rsidR="006303F0" w:rsidRPr="00BB011C" w:rsidTr="00AE4590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6303F0" w:rsidRPr="00311F61" w:rsidRDefault="00AE4590" w:rsidP="00AE459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Унгурян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  <w:tc>
          <w:tcPr>
            <w:tcW w:w="306" w:type="pct"/>
            <w:vAlign w:val="center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10-8</w:t>
            </w:r>
          </w:p>
        </w:tc>
        <w:tc>
          <w:tcPr>
            <w:tcW w:w="152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6303F0" w:rsidRDefault="00AE459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5F6D5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</w:tbl>
    <w:p w:rsidR="00432C6C" w:rsidRDefault="00432C6C" w:rsidP="002B02E3">
      <w:pPr>
        <w:jc w:val="both"/>
        <w:rPr>
          <w:b/>
          <w:lang w:val="uk-UA"/>
        </w:rPr>
      </w:pPr>
    </w:p>
    <w:p w:rsidR="002B02E3" w:rsidRPr="00233A2D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r>
        <w:rPr>
          <w:b/>
          <w:lang w:val="uk-UA"/>
        </w:rPr>
        <w:t xml:space="preserve">           </w:t>
      </w:r>
      <w:proofErr w:type="spellStart"/>
      <w:r w:rsidR="00217E1A">
        <w:rPr>
          <w:b/>
          <w:lang w:val="uk-UA"/>
        </w:rPr>
        <w:t>Пацалюк</w:t>
      </w:r>
      <w:proofErr w:type="spellEnd"/>
      <w:r w:rsidR="00217E1A">
        <w:rPr>
          <w:b/>
          <w:lang w:val="uk-UA"/>
        </w:rPr>
        <w:t xml:space="preserve"> Л.І.</w:t>
      </w:r>
      <w:r>
        <w:rPr>
          <w:b/>
          <w:lang w:val="uk-UA"/>
        </w:rPr>
        <w:t xml:space="preserve">                                 </w:t>
      </w:r>
    </w:p>
    <w:p w:rsidR="002B02E3" w:rsidRPr="00217E1A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     </w:t>
      </w:r>
      <w:r w:rsidR="00217E1A" w:rsidRPr="00217E1A">
        <w:rPr>
          <w:b/>
          <w:lang w:val="uk-UA"/>
        </w:rPr>
        <w:t>Антонюк В.В.</w:t>
      </w:r>
      <w:r w:rsidRPr="00217E1A">
        <w:rPr>
          <w:b/>
          <w:lang w:val="uk-UA"/>
        </w:rPr>
        <w:t xml:space="preserve">                                 </w:t>
      </w:r>
    </w:p>
    <w:p w:rsidR="002B02E3" w:rsidRPr="00217E1A" w:rsidRDefault="002B02E3" w:rsidP="002B02E3">
      <w:pPr>
        <w:rPr>
          <w:b/>
          <w:lang w:val="uk-UA"/>
        </w:rPr>
      </w:pPr>
      <w:r w:rsidRPr="00217E1A">
        <w:rPr>
          <w:b/>
          <w:lang w:val="uk-UA"/>
        </w:rPr>
        <w:t xml:space="preserve">Члени журі                   </w:t>
      </w:r>
      <w:r w:rsidR="00217E1A" w:rsidRPr="00217E1A">
        <w:rPr>
          <w:b/>
          <w:lang w:val="uk-UA"/>
        </w:rPr>
        <w:t>Бурлака М.О.</w:t>
      </w:r>
      <w:r w:rsidRPr="00217E1A">
        <w:rPr>
          <w:b/>
          <w:lang w:val="uk-UA"/>
        </w:rPr>
        <w:t xml:space="preserve">                                 </w:t>
      </w:r>
    </w:p>
    <w:p w:rsidR="002B02E3" w:rsidRPr="00AF03E8" w:rsidRDefault="002B02E3" w:rsidP="002B02E3">
      <w:pPr>
        <w:rPr>
          <w:lang w:val="uk-UA"/>
        </w:rPr>
      </w:pPr>
      <w:r w:rsidRPr="00217E1A">
        <w:rPr>
          <w:b/>
          <w:lang w:val="uk-UA"/>
        </w:rPr>
        <w:t xml:space="preserve">                                                                         </w:t>
      </w:r>
    </w:p>
    <w:p w:rsidR="002B02E3" w:rsidRPr="00217E1A" w:rsidRDefault="002B02E3" w:rsidP="002B02E3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432C6C" w:rsidRDefault="00432C6C" w:rsidP="00AA4A62">
      <w:pPr>
        <w:outlineLvl w:val="0"/>
        <w:rPr>
          <w:b/>
          <w:caps/>
          <w:sz w:val="28"/>
          <w:lang w:val="uk-UA"/>
        </w:rPr>
      </w:pPr>
    </w:p>
    <w:p w:rsidR="00432C6C" w:rsidRDefault="00432C6C" w:rsidP="00AA4A62">
      <w:pPr>
        <w:outlineLvl w:val="0"/>
        <w:rPr>
          <w:b/>
          <w:caps/>
          <w:sz w:val="28"/>
          <w:lang w:val="uk-UA"/>
        </w:rPr>
      </w:pPr>
    </w:p>
    <w:p w:rsidR="00432C6C" w:rsidRDefault="00432C6C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Pr="00FD118D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2B02E3" w:rsidRPr="00FD118D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2B02E3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 класу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району/міста/ОТГ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19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2017 року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2B02E3" w:rsidRPr="00F4076D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Пацалюк</w:t>
      </w:r>
      <w:proofErr w:type="spellEnd"/>
      <w:r>
        <w:rPr>
          <w:b/>
          <w:lang w:val="uk-UA"/>
        </w:rPr>
        <w:t xml:space="preserve"> Л.І.</w:t>
      </w:r>
    </w:p>
    <w:p w:rsidR="002B02E3" w:rsidRDefault="002B02E3" w:rsidP="002B02E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Ткач Г.С., Антонюк В.В.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>__</w:t>
      </w:r>
      <w:r w:rsidR="00432C6C">
        <w:rPr>
          <w:b/>
          <w:lang w:val="uk-UA"/>
        </w:rPr>
        <w:t>14</w:t>
      </w:r>
      <w:r>
        <w:rPr>
          <w:b/>
          <w:lang w:val="uk-UA"/>
        </w:rPr>
        <w:t xml:space="preserve">_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B02E3" w:rsidRDefault="002B02E3" w:rsidP="002B02E3">
      <w:pPr>
        <w:rPr>
          <w:b/>
          <w:lang w:val="uk-UA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971"/>
        <w:gridCol w:w="1044"/>
        <w:gridCol w:w="731"/>
        <w:gridCol w:w="731"/>
        <w:gridCol w:w="731"/>
        <w:gridCol w:w="731"/>
        <w:gridCol w:w="737"/>
        <w:gridCol w:w="1571"/>
        <w:gridCol w:w="1044"/>
        <w:gridCol w:w="964"/>
        <w:gridCol w:w="896"/>
        <w:gridCol w:w="896"/>
        <w:gridCol w:w="2448"/>
      </w:tblGrid>
      <w:tr w:rsidR="002B02E3" w:rsidRPr="00BB011C" w:rsidTr="00B565B4">
        <w:trPr>
          <w:trHeight w:val="240"/>
        </w:trPr>
        <w:tc>
          <w:tcPr>
            <w:tcW w:w="20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919" w:type="pct"/>
            <w:vMerge w:val="restart"/>
            <w:vAlign w:val="center"/>
          </w:tcPr>
          <w:p w:rsidR="002B02E3" w:rsidRPr="00FB4F59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264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E3" w:rsidRPr="005517C2" w:rsidRDefault="002B02E3" w:rsidP="002B31C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B02E3" w:rsidRPr="00BB011C" w:rsidTr="00B565B4">
        <w:trPr>
          <w:trHeight w:val="113"/>
        </w:trPr>
        <w:tc>
          <w:tcPr>
            <w:tcW w:w="20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2B02E3" w:rsidRPr="005517C2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1132" w:type="pct"/>
            <w:gridSpan w:val="5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2B02E3" w:rsidRPr="00C51BFA" w:rsidRDefault="002B02E3" w:rsidP="002B31C5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  <w:vAlign w:val="center"/>
          </w:tcPr>
          <w:p w:rsidR="002B02E3" w:rsidRDefault="002B02E3" w:rsidP="002B31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2F295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Віталіна-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Русланівна</w:t>
            </w:r>
          </w:p>
        </w:tc>
        <w:tc>
          <w:tcPr>
            <w:tcW w:w="323" w:type="pct"/>
            <w:vAlign w:val="center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C7156C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2F295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432C6C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Русланівна</w:t>
            </w:r>
          </w:p>
        </w:tc>
        <w:tc>
          <w:tcPr>
            <w:tcW w:w="323" w:type="pct"/>
            <w:vAlign w:val="center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11-10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2B02E3" w:rsidRDefault="00432C6C" w:rsidP="00432C6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142969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020B81" w:rsidP="00020B8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Латковський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Олександрович</w:t>
            </w:r>
          </w:p>
        </w:tc>
        <w:tc>
          <w:tcPr>
            <w:tcW w:w="323" w:type="pct"/>
            <w:vAlign w:val="center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11-4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8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020B8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Окіпняк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7F27F1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Олена Ігорівна </w:t>
            </w:r>
          </w:p>
        </w:tc>
        <w:tc>
          <w:tcPr>
            <w:tcW w:w="323" w:type="pct"/>
            <w:vAlign w:val="center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11-7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7F27F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І.Д.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00230D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Дідик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Олександрівна</w:t>
            </w:r>
          </w:p>
        </w:tc>
        <w:tc>
          <w:tcPr>
            <w:tcW w:w="323" w:type="pct"/>
            <w:vAlign w:val="center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23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00230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2B02E3" w:rsidRPr="0025043F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1B556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Слободян Анна Сергіївна</w:t>
            </w:r>
          </w:p>
        </w:tc>
        <w:tc>
          <w:tcPr>
            <w:tcW w:w="323" w:type="pct"/>
            <w:vAlign w:val="center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11-11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8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1B556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Г.С.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432C6C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Чайковська Маріана Вікторівна </w:t>
            </w:r>
          </w:p>
        </w:tc>
        <w:tc>
          <w:tcPr>
            <w:tcW w:w="323" w:type="pct"/>
            <w:vAlign w:val="center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11-12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432C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B900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CE73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Церковнюк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Богдан </w:t>
            </w:r>
            <w:proofErr w:type="spellStart"/>
            <w:r>
              <w:rPr>
                <w:sz w:val="20"/>
                <w:szCs w:val="20"/>
                <w:lang w:val="uk-UA"/>
              </w:rPr>
              <w:t>Еврікович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11-3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CE73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Default="00AE0E6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Карвацький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Дмитро Віталійович</w:t>
            </w:r>
          </w:p>
        </w:tc>
        <w:tc>
          <w:tcPr>
            <w:tcW w:w="323" w:type="pct"/>
            <w:vAlign w:val="center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11-5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AE0E6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6303F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Миколаївна</w:t>
            </w:r>
          </w:p>
        </w:tc>
        <w:tc>
          <w:tcPr>
            <w:tcW w:w="323" w:type="pct"/>
            <w:vAlign w:val="center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11-9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6303F0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М.В.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953DA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Соломяна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Яна Вікторівна</w:t>
            </w:r>
          </w:p>
        </w:tc>
        <w:tc>
          <w:tcPr>
            <w:tcW w:w="323" w:type="pct"/>
            <w:vAlign w:val="center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11-2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8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486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2B02E3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20,5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953DA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6303F0" w:rsidRPr="00BB011C" w:rsidTr="00B565B4">
        <w:trPr>
          <w:trHeight w:val="112"/>
        </w:trPr>
        <w:tc>
          <w:tcPr>
            <w:tcW w:w="208" w:type="pct"/>
          </w:tcPr>
          <w:p w:rsidR="006303F0" w:rsidRPr="00BB011C" w:rsidRDefault="006303F0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6303F0" w:rsidRPr="00311F61" w:rsidRDefault="00E55DF3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Александрова </w:t>
            </w:r>
            <w:proofErr w:type="spellStart"/>
            <w:r>
              <w:rPr>
                <w:sz w:val="20"/>
                <w:szCs w:val="20"/>
                <w:lang w:val="uk-UA"/>
              </w:rPr>
              <w:t>Аделіна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Сергіївна</w:t>
            </w:r>
          </w:p>
        </w:tc>
        <w:tc>
          <w:tcPr>
            <w:tcW w:w="323" w:type="pct"/>
            <w:vAlign w:val="center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E55DF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6303F0" w:rsidRPr="00BB011C" w:rsidTr="00B565B4">
        <w:trPr>
          <w:trHeight w:val="112"/>
        </w:trPr>
        <w:tc>
          <w:tcPr>
            <w:tcW w:w="208" w:type="pct"/>
          </w:tcPr>
          <w:p w:rsidR="006303F0" w:rsidRPr="00BB011C" w:rsidRDefault="006303F0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6303F0" w:rsidRPr="00311F61" w:rsidRDefault="00670C8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Ліснича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Наталя Сергіївна</w:t>
            </w:r>
          </w:p>
        </w:tc>
        <w:tc>
          <w:tcPr>
            <w:tcW w:w="323" w:type="pct"/>
            <w:vAlign w:val="center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11-6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670C8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</w:p>
        </w:tc>
      </w:tr>
      <w:tr w:rsidR="006303F0" w:rsidRPr="00BB011C" w:rsidTr="00B565B4">
        <w:trPr>
          <w:trHeight w:val="112"/>
        </w:trPr>
        <w:tc>
          <w:tcPr>
            <w:tcW w:w="208" w:type="pct"/>
          </w:tcPr>
          <w:p w:rsidR="006303F0" w:rsidRPr="00BB011C" w:rsidRDefault="006303F0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6303F0" w:rsidRPr="00311F61" w:rsidRDefault="005F6D56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Бейко Марія Михайлівна</w:t>
            </w:r>
          </w:p>
        </w:tc>
        <w:tc>
          <w:tcPr>
            <w:tcW w:w="323" w:type="pct"/>
            <w:vAlign w:val="center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11-8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6303F0" w:rsidRDefault="00C7156C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5F6D56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</w:tbl>
    <w:p w:rsidR="00432C6C" w:rsidRDefault="00432C6C" w:rsidP="002B02E3">
      <w:pPr>
        <w:jc w:val="both"/>
        <w:rPr>
          <w:b/>
          <w:lang w:val="uk-UA"/>
        </w:rPr>
      </w:pPr>
    </w:p>
    <w:p w:rsidR="002B02E3" w:rsidRPr="00233A2D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</w:t>
      </w:r>
      <w:r w:rsidR="00432C6C">
        <w:rPr>
          <w:b/>
          <w:lang w:val="uk-UA"/>
        </w:rPr>
        <w:t xml:space="preserve">   </w:t>
      </w:r>
      <w:proofErr w:type="spellStart"/>
      <w:r w:rsidR="00432C6C">
        <w:rPr>
          <w:b/>
          <w:lang w:val="uk-UA"/>
        </w:rPr>
        <w:t>Пацалюк</w:t>
      </w:r>
      <w:proofErr w:type="spellEnd"/>
      <w:r w:rsidR="00432C6C">
        <w:rPr>
          <w:b/>
          <w:lang w:val="uk-UA"/>
        </w:rPr>
        <w:t xml:space="preserve"> Л.І.</w:t>
      </w:r>
      <w:r w:rsidRPr="00233A2D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                                   </w:t>
      </w:r>
    </w:p>
    <w:p w:rsidR="002B02E3" w:rsidRPr="00432C6C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432C6C" w:rsidRPr="00432C6C">
        <w:rPr>
          <w:b/>
          <w:lang w:val="uk-UA"/>
        </w:rPr>
        <w:t>Антонюк В.В.</w:t>
      </w:r>
      <w:r w:rsidRPr="00432C6C">
        <w:rPr>
          <w:b/>
          <w:lang w:val="uk-UA"/>
        </w:rPr>
        <w:t xml:space="preserve">                                           </w:t>
      </w:r>
    </w:p>
    <w:p w:rsidR="002B02E3" w:rsidRPr="00432C6C" w:rsidRDefault="002B02E3" w:rsidP="002B02E3">
      <w:pPr>
        <w:rPr>
          <w:b/>
          <w:lang w:val="uk-UA"/>
        </w:rPr>
      </w:pPr>
      <w:r w:rsidRPr="00432C6C">
        <w:rPr>
          <w:b/>
          <w:lang w:val="uk-UA"/>
        </w:rPr>
        <w:t xml:space="preserve">Члени журі         </w:t>
      </w:r>
      <w:r w:rsidR="00432C6C" w:rsidRPr="00432C6C">
        <w:rPr>
          <w:b/>
          <w:lang w:val="uk-UA"/>
        </w:rPr>
        <w:t>Ткач Г.С.</w:t>
      </w:r>
      <w:r w:rsidRPr="00432C6C">
        <w:rPr>
          <w:b/>
          <w:lang w:val="uk-UA"/>
        </w:rPr>
        <w:t xml:space="preserve">                                           </w:t>
      </w:r>
    </w:p>
    <w:p w:rsidR="002B02E3" w:rsidRPr="00432C6C" w:rsidRDefault="002B02E3" w:rsidP="00432C6C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sectPr w:rsidR="002B02E3" w:rsidRPr="00432C6C" w:rsidSect="00B565B4">
      <w:pgSz w:w="16838" w:h="11906" w:orient="landscape"/>
      <w:pgMar w:top="567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DC6"/>
    <w:multiLevelType w:val="hybridMultilevel"/>
    <w:tmpl w:val="2D2A2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AE2"/>
    <w:multiLevelType w:val="hybridMultilevel"/>
    <w:tmpl w:val="FCE6CF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2C90"/>
    <w:multiLevelType w:val="hybridMultilevel"/>
    <w:tmpl w:val="97F620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735CC"/>
    <w:multiLevelType w:val="hybridMultilevel"/>
    <w:tmpl w:val="3E361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1BA7"/>
    <w:multiLevelType w:val="hybridMultilevel"/>
    <w:tmpl w:val="35AA35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F1CAE"/>
    <w:multiLevelType w:val="hybridMultilevel"/>
    <w:tmpl w:val="0502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2AC2"/>
    <w:multiLevelType w:val="hybridMultilevel"/>
    <w:tmpl w:val="2718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F3157E"/>
    <w:multiLevelType w:val="hybridMultilevel"/>
    <w:tmpl w:val="5688222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50"/>
    <w:rsid w:val="0000159B"/>
    <w:rsid w:val="0000230D"/>
    <w:rsid w:val="00007A3F"/>
    <w:rsid w:val="00011585"/>
    <w:rsid w:val="00020B81"/>
    <w:rsid w:val="00024A43"/>
    <w:rsid w:val="0002548C"/>
    <w:rsid w:val="0002703F"/>
    <w:rsid w:val="00030347"/>
    <w:rsid w:val="000347B8"/>
    <w:rsid w:val="000415E8"/>
    <w:rsid w:val="0005046A"/>
    <w:rsid w:val="0005587D"/>
    <w:rsid w:val="0005718F"/>
    <w:rsid w:val="00062673"/>
    <w:rsid w:val="00062C6D"/>
    <w:rsid w:val="00071910"/>
    <w:rsid w:val="000868D5"/>
    <w:rsid w:val="00090C95"/>
    <w:rsid w:val="00093739"/>
    <w:rsid w:val="00095919"/>
    <w:rsid w:val="000962B1"/>
    <w:rsid w:val="000A0074"/>
    <w:rsid w:val="000A090D"/>
    <w:rsid w:val="000A7518"/>
    <w:rsid w:val="000C76E4"/>
    <w:rsid w:val="000C77A7"/>
    <w:rsid w:val="000E06D2"/>
    <w:rsid w:val="000E627A"/>
    <w:rsid w:val="000F2FFF"/>
    <w:rsid w:val="0010166C"/>
    <w:rsid w:val="00101C8A"/>
    <w:rsid w:val="001044B3"/>
    <w:rsid w:val="00106DC6"/>
    <w:rsid w:val="0011370F"/>
    <w:rsid w:val="00122B42"/>
    <w:rsid w:val="00123835"/>
    <w:rsid w:val="00123F47"/>
    <w:rsid w:val="00130ECB"/>
    <w:rsid w:val="00131EAA"/>
    <w:rsid w:val="00136A9D"/>
    <w:rsid w:val="001379BD"/>
    <w:rsid w:val="00140BE5"/>
    <w:rsid w:val="00142969"/>
    <w:rsid w:val="00143976"/>
    <w:rsid w:val="001445EF"/>
    <w:rsid w:val="001452F3"/>
    <w:rsid w:val="00154957"/>
    <w:rsid w:val="0015559E"/>
    <w:rsid w:val="00156477"/>
    <w:rsid w:val="00156483"/>
    <w:rsid w:val="00156FD7"/>
    <w:rsid w:val="00161AA5"/>
    <w:rsid w:val="00161F99"/>
    <w:rsid w:val="001631AD"/>
    <w:rsid w:val="00165BAF"/>
    <w:rsid w:val="0016609C"/>
    <w:rsid w:val="00171D8D"/>
    <w:rsid w:val="00171EA9"/>
    <w:rsid w:val="00172852"/>
    <w:rsid w:val="00174711"/>
    <w:rsid w:val="00177D3F"/>
    <w:rsid w:val="00183F68"/>
    <w:rsid w:val="00186747"/>
    <w:rsid w:val="00191230"/>
    <w:rsid w:val="001945FF"/>
    <w:rsid w:val="00197FE6"/>
    <w:rsid w:val="001A0B58"/>
    <w:rsid w:val="001A30D8"/>
    <w:rsid w:val="001B39BC"/>
    <w:rsid w:val="001B4243"/>
    <w:rsid w:val="001B525E"/>
    <w:rsid w:val="001B556D"/>
    <w:rsid w:val="001C5381"/>
    <w:rsid w:val="001D14E7"/>
    <w:rsid w:val="001D6082"/>
    <w:rsid w:val="001E042A"/>
    <w:rsid w:val="001E18BE"/>
    <w:rsid w:val="001E19CF"/>
    <w:rsid w:val="001E57B8"/>
    <w:rsid w:val="001F16FE"/>
    <w:rsid w:val="001F220B"/>
    <w:rsid w:val="001F2763"/>
    <w:rsid w:val="001F5375"/>
    <w:rsid w:val="001F5D11"/>
    <w:rsid w:val="001F5F80"/>
    <w:rsid w:val="00200864"/>
    <w:rsid w:val="00214CCF"/>
    <w:rsid w:val="00215E33"/>
    <w:rsid w:val="00217E1A"/>
    <w:rsid w:val="00220761"/>
    <w:rsid w:val="00226C5D"/>
    <w:rsid w:val="00233A2D"/>
    <w:rsid w:val="00236EF2"/>
    <w:rsid w:val="0024082C"/>
    <w:rsid w:val="0025043F"/>
    <w:rsid w:val="002505FC"/>
    <w:rsid w:val="00250AD7"/>
    <w:rsid w:val="00252FBD"/>
    <w:rsid w:val="00256763"/>
    <w:rsid w:val="00262C1A"/>
    <w:rsid w:val="002728B8"/>
    <w:rsid w:val="00275A4A"/>
    <w:rsid w:val="00282123"/>
    <w:rsid w:val="0028239A"/>
    <w:rsid w:val="00282C03"/>
    <w:rsid w:val="002A2045"/>
    <w:rsid w:val="002B02E3"/>
    <w:rsid w:val="002B31C5"/>
    <w:rsid w:val="002C0BB4"/>
    <w:rsid w:val="002D6F20"/>
    <w:rsid w:val="002D73FB"/>
    <w:rsid w:val="002E1F56"/>
    <w:rsid w:val="002F0344"/>
    <w:rsid w:val="002F253E"/>
    <w:rsid w:val="002F2957"/>
    <w:rsid w:val="00302FEA"/>
    <w:rsid w:val="00311F61"/>
    <w:rsid w:val="0031282F"/>
    <w:rsid w:val="00316A86"/>
    <w:rsid w:val="00320917"/>
    <w:rsid w:val="00324EFF"/>
    <w:rsid w:val="0032684D"/>
    <w:rsid w:val="00327B48"/>
    <w:rsid w:val="00330DA3"/>
    <w:rsid w:val="003360B5"/>
    <w:rsid w:val="00337839"/>
    <w:rsid w:val="00342313"/>
    <w:rsid w:val="00344019"/>
    <w:rsid w:val="00344AF5"/>
    <w:rsid w:val="00353A37"/>
    <w:rsid w:val="0036338E"/>
    <w:rsid w:val="003658DB"/>
    <w:rsid w:val="00367965"/>
    <w:rsid w:val="00370976"/>
    <w:rsid w:val="00370C53"/>
    <w:rsid w:val="00372D80"/>
    <w:rsid w:val="00374C4E"/>
    <w:rsid w:val="003872E0"/>
    <w:rsid w:val="00391954"/>
    <w:rsid w:val="00391EF9"/>
    <w:rsid w:val="00395C9A"/>
    <w:rsid w:val="003A04C9"/>
    <w:rsid w:val="003B1045"/>
    <w:rsid w:val="003B2A06"/>
    <w:rsid w:val="003B2B23"/>
    <w:rsid w:val="003B5185"/>
    <w:rsid w:val="003B63BC"/>
    <w:rsid w:val="003C2410"/>
    <w:rsid w:val="003C2F3A"/>
    <w:rsid w:val="003D0677"/>
    <w:rsid w:val="003D2ED7"/>
    <w:rsid w:val="003E2106"/>
    <w:rsid w:val="003E3D0F"/>
    <w:rsid w:val="003E5AB4"/>
    <w:rsid w:val="003F0250"/>
    <w:rsid w:val="003F0F70"/>
    <w:rsid w:val="003F638E"/>
    <w:rsid w:val="004017F6"/>
    <w:rsid w:val="00401CCD"/>
    <w:rsid w:val="00417E13"/>
    <w:rsid w:val="004225EA"/>
    <w:rsid w:val="00427FCA"/>
    <w:rsid w:val="00432C6C"/>
    <w:rsid w:val="00434CA7"/>
    <w:rsid w:val="004353FB"/>
    <w:rsid w:val="00436885"/>
    <w:rsid w:val="0044014B"/>
    <w:rsid w:val="00442BDA"/>
    <w:rsid w:val="00451625"/>
    <w:rsid w:val="00454A92"/>
    <w:rsid w:val="004559F9"/>
    <w:rsid w:val="004570C6"/>
    <w:rsid w:val="00463844"/>
    <w:rsid w:val="004821D7"/>
    <w:rsid w:val="004847FC"/>
    <w:rsid w:val="00485D06"/>
    <w:rsid w:val="00490D4D"/>
    <w:rsid w:val="00491269"/>
    <w:rsid w:val="004A0C7D"/>
    <w:rsid w:val="004A2040"/>
    <w:rsid w:val="004A5B24"/>
    <w:rsid w:val="004B45BB"/>
    <w:rsid w:val="004B6CE9"/>
    <w:rsid w:val="004D0DB1"/>
    <w:rsid w:val="004D6D50"/>
    <w:rsid w:val="004D76BA"/>
    <w:rsid w:val="004F49C0"/>
    <w:rsid w:val="00501232"/>
    <w:rsid w:val="00506D18"/>
    <w:rsid w:val="0051213E"/>
    <w:rsid w:val="00517883"/>
    <w:rsid w:val="00520FD1"/>
    <w:rsid w:val="00521AEA"/>
    <w:rsid w:val="00523597"/>
    <w:rsid w:val="005245E2"/>
    <w:rsid w:val="0052686E"/>
    <w:rsid w:val="00530840"/>
    <w:rsid w:val="00531C94"/>
    <w:rsid w:val="005461D9"/>
    <w:rsid w:val="00546D6D"/>
    <w:rsid w:val="00550AF2"/>
    <w:rsid w:val="005517C2"/>
    <w:rsid w:val="005518F1"/>
    <w:rsid w:val="0055445C"/>
    <w:rsid w:val="00556AFF"/>
    <w:rsid w:val="005615F1"/>
    <w:rsid w:val="005646C9"/>
    <w:rsid w:val="00564AAD"/>
    <w:rsid w:val="00570088"/>
    <w:rsid w:val="00581138"/>
    <w:rsid w:val="00583845"/>
    <w:rsid w:val="00583E20"/>
    <w:rsid w:val="005873CE"/>
    <w:rsid w:val="005A0D45"/>
    <w:rsid w:val="005A5FA8"/>
    <w:rsid w:val="005B111D"/>
    <w:rsid w:val="005B1AD9"/>
    <w:rsid w:val="005C1F51"/>
    <w:rsid w:val="005C433D"/>
    <w:rsid w:val="005D67C2"/>
    <w:rsid w:val="005F2159"/>
    <w:rsid w:val="005F2BE6"/>
    <w:rsid w:val="005F42C8"/>
    <w:rsid w:val="005F6D56"/>
    <w:rsid w:val="00603464"/>
    <w:rsid w:val="006067E3"/>
    <w:rsid w:val="006071F9"/>
    <w:rsid w:val="00616991"/>
    <w:rsid w:val="00620FA7"/>
    <w:rsid w:val="006235D1"/>
    <w:rsid w:val="00624B4C"/>
    <w:rsid w:val="00626140"/>
    <w:rsid w:val="006303F0"/>
    <w:rsid w:val="006360AB"/>
    <w:rsid w:val="00642C46"/>
    <w:rsid w:val="006468CC"/>
    <w:rsid w:val="006544EA"/>
    <w:rsid w:val="006559B2"/>
    <w:rsid w:val="0066624D"/>
    <w:rsid w:val="00666E5F"/>
    <w:rsid w:val="00670865"/>
    <w:rsid w:val="00670C86"/>
    <w:rsid w:val="00672353"/>
    <w:rsid w:val="0067382F"/>
    <w:rsid w:val="00680A5A"/>
    <w:rsid w:val="00684650"/>
    <w:rsid w:val="00696B1F"/>
    <w:rsid w:val="006A552B"/>
    <w:rsid w:val="006A631E"/>
    <w:rsid w:val="006A765E"/>
    <w:rsid w:val="006B0304"/>
    <w:rsid w:val="006B1774"/>
    <w:rsid w:val="006B2E56"/>
    <w:rsid w:val="006C0CAB"/>
    <w:rsid w:val="006C7EDA"/>
    <w:rsid w:val="006D085C"/>
    <w:rsid w:val="006D4291"/>
    <w:rsid w:val="006E0ED4"/>
    <w:rsid w:val="006F432A"/>
    <w:rsid w:val="00707810"/>
    <w:rsid w:val="00712180"/>
    <w:rsid w:val="007163B0"/>
    <w:rsid w:val="007229C0"/>
    <w:rsid w:val="0072413F"/>
    <w:rsid w:val="00727E0B"/>
    <w:rsid w:val="007305DC"/>
    <w:rsid w:val="00731C7D"/>
    <w:rsid w:val="00736904"/>
    <w:rsid w:val="00736C38"/>
    <w:rsid w:val="00744278"/>
    <w:rsid w:val="00746469"/>
    <w:rsid w:val="0075094E"/>
    <w:rsid w:val="00754A06"/>
    <w:rsid w:val="0075621A"/>
    <w:rsid w:val="007653DB"/>
    <w:rsid w:val="00766674"/>
    <w:rsid w:val="00771FFF"/>
    <w:rsid w:val="00772F90"/>
    <w:rsid w:val="00786E0D"/>
    <w:rsid w:val="00791054"/>
    <w:rsid w:val="00797E45"/>
    <w:rsid w:val="007A00A7"/>
    <w:rsid w:val="007A1103"/>
    <w:rsid w:val="007B0081"/>
    <w:rsid w:val="007B4664"/>
    <w:rsid w:val="007B4B3B"/>
    <w:rsid w:val="007C131F"/>
    <w:rsid w:val="007C149D"/>
    <w:rsid w:val="007C1F04"/>
    <w:rsid w:val="007C74AA"/>
    <w:rsid w:val="007D0E29"/>
    <w:rsid w:val="007D1352"/>
    <w:rsid w:val="007D562F"/>
    <w:rsid w:val="007D731F"/>
    <w:rsid w:val="007E56A8"/>
    <w:rsid w:val="007F119F"/>
    <w:rsid w:val="007F27F1"/>
    <w:rsid w:val="007F522F"/>
    <w:rsid w:val="007F7C1F"/>
    <w:rsid w:val="0080633C"/>
    <w:rsid w:val="00806416"/>
    <w:rsid w:val="00807028"/>
    <w:rsid w:val="0080781F"/>
    <w:rsid w:val="0082184E"/>
    <w:rsid w:val="00823766"/>
    <w:rsid w:val="00825599"/>
    <w:rsid w:val="00826C72"/>
    <w:rsid w:val="00834CF6"/>
    <w:rsid w:val="008403D3"/>
    <w:rsid w:val="0084198A"/>
    <w:rsid w:val="00844B9C"/>
    <w:rsid w:val="0084688A"/>
    <w:rsid w:val="00850587"/>
    <w:rsid w:val="0085260B"/>
    <w:rsid w:val="0085367E"/>
    <w:rsid w:val="008668C8"/>
    <w:rsid w:val="00866B23"/>
    <w:rsid w:val="00871337"/>
    <w:rsid w:val="008844D3"/>
    <w:rsid w:val="00884BD2"/>
    <w:rsid w:val="00891010"/>
    <w:rsid w:val="00891FBF"/>
    <w:rsid w:val="008957CC"/>
    <w:rsid w:val="008974C3"/>
    <w:rsid w:val="00897900"/>
    <w:rsid w:val="008A1407"/>
    <w:rsid w:val="008A41B3"/>
    <w:rsid w:val="008A42BA"/>
    <w:rsid w:val="008A6F60"/>
    <w:rsid w:val="008B01AC"/>
    <w:rsid w:val="008C27EE"/>
    <w:rsid w:val="008C7738"/>
    <w:rsid w:val="008D22AF"/>
    <w:rsid w:val="008D48D4"/>
    <w:rsid w:val="00902122"/>
    <w:rsid w:val="009030D0"/>
    <w:rsid w:val="0092090B"/>
    <w:rsid w:val="0092600A"/>
    <w:rsid w:val="009270BC"/>
    <w:rsid w:val="0092715E"/>
    <w:rsid w:val="009422C3"/>
    <w:rsid w:val="00953DA0"/>
    <w:rsid w:val="009638E8"/>
    <w:rsid w:val="00984C9F"/>
    <w:rsid w:val="0099003B"/>
    <w:rsid w:val="009909F3"/>
    <w:rsid w:val="009917CF"/>
    <w:rsid w:val="00996356"/>
    <w:rsid w:val="009A3063"/>
    <w:rsid w:val="009A33A0"/>
    <w:rsid w:val="009A7683"/>
    <w:rsid w:val="009B27BD"/>
    <w:rsid w:val="009B4224"/>
    <w:rsid w:val="009C1CBD"/>
    <w:rsid w:val="009C473D"/>
    <w:rsid w:val="009C6859"/>
    <w:rsid w:val="009C7E65"/>
    <w:rsid w:val="009D0514"/>
    <w:rsid w:val="009D4934"/>
    <w:rsid w:val="009E5EEA"/>
    <w:rsid w:val="009F2C20"/>
    <w:rsid w:val="009F679E"/>
    <w:rsid w:val="009F794A"/>
    <w:rsid w:val="00A06133"/>
    <w:rsid w:val="00A06556"/>
    <w:rsid w:val="00A07A58"/>
    <w:rsid w:val="00A13413"/>
    <w:rsid w:val="00A13BFA"/>
    <w:rsid w:val="00A22FBC"/>
    <w:rsid w:val="00A24499"/>
    <w:rsid w:val="00A25D31"/>
    <w:rsid w:val="00A32CC4"/>
    <w:rsid w:val="00A36204"/>
    <w:rsid w:val="00A37A39"/>
    <w:rsid w:val="00A40E1E"/>
    <w:rsid w:val="00A431B1"/>
    <w:rsid w:val="00A5028E"/>
    <w:rsid w:val="00A50735"/>
    <w:rsid w:val="00A50CA4"/>
    <w:rsid w:val="00A53A39"/>
    <w:rsid w:val="00A55C40"/>
    <w:rsid w:val="00A57749"/>
    <w:rsid w:val="00A61EB9"/>
    <w:rsid w:val="00A6356A"/>
    <w:rsid w:val="00A65CEE"/>
    <w:rsid w:val="00A66A13"/>
    <w:rsid w:val="00A82EA7"/>
    <w:rsid w:val="00A83F0A"/>
    <w:rsid w:val="00A83F48"/>
    <w:rsid w:val="00A86643"/>
    <w:rsid w:val="00A948A5"/>
    <w:rsid w:val="00A96B6F"/>
    <w:rsid w:val="00AA4A62"/>
    <w:rsid w:val="00AA51C4"/>
    <w:rsid w:val="00AA6D8D"/>
    <w:rsid w:val="00AB0D03"/>
    <w:rsid w:val="00AB1060"/>
    <w:rsid w:val="00AB1E45"/>
    <w:rsid w:val="00AB5A15"/>
    <w:rsid w:val="00AB6D06"/>
    <w:rsid w:val="00AC410C"/>
    <w:rsid w:val="00AD1900"/>
    <w:rsid w:val="00AD1CF3"/>
    <w:rsid w:val="00AD3F1C"/>
    <w:rsid w:val="00AD73B5"/>
    <w:rsid w:val="00AD745B"/>
    <w:rsid w:val="00AE0E67"/>
    <w:rsid w:val="00AE174A"/>
    <w:rsid w:val="00AE4590"/>
    <w:rsid w:val="00AE61C5"/>
    <w:rsid w:val="00AE6C19"/>
    <w:rsid w:val="00AF03E8"/>
    <w:rsid w:val="00AF6572"/>
    <w:rsid w:val="00B06664"/>
    <w:rsid w:val="00B06D05"/>
    <w:rsid w:val="00B078D6"/>
    <w:rsid w:val="00B13713"/>
    <w:rsid w:val="00B15067"/>
    <w:rsid w:val="00B43861"/>
    <w:rsid w:val="00B504B2"/>
    <w:rsid w:val="00B565B4"/>
    <w:rsid w:val="00B56A31"/>
    <w:rsid w:val="00B77F47"/>
    <w:rsid w:val="00B80C4F"/>
    <w:rsid w:val="00B856D6"/>
    <w:rsid w:val="00B9008E"/>
    <w:rsid w:val="00B91899"/>
    <w:rsid w:val="00B92EAB"/>
    <w:rsid w:val="00BA2B99"/>
    <w:rsid w:val="00BB011C"/>
    <w:rsid w:val="00BB014B"/>
    <w:rsid w:val="00BB05F2"/>
    <w:rsid w:val="00BB2D09"/>
    <w:rsid w:val="00BB5A23"/>
    <w:rsid w:val="00BC0036"/>
    <w:rsid w:val="00BC325C"/>
    <w:rsid w:val="00BD07AD"/>
    <w:rsid w:val="00BD0874"/>
    <w:rsid w:val="00BD28B6"/>
    <w:rsid w:val="00BD50F4"/>
    <w:rsid w:val="00BE155A"/>
    <w:rsid w:val="00BE684A"/>
    <w:rsid w:val="00BE7E0E"/>
    <w:rsid w:val="00BF3921"/>
    <w:rsid w:val="00BF6060"/>
    <w:rsid w:val="00BF7463"/>
    <w:rsid w:val="00C04B99"/>
    <w:rsid w:val="00C052E8"/>
    <w:rsid w:val="00C059F9"/>
    <w:rsid w:val="00C24901"/>
    <w:rsid w:val="00C32258"/>
    <w:rsid w:val="00C34878"/>
    <w:rsid w:val="00C406C6"/>
    <w:rsid w:val="00C44E4C"/>
    <w:rsid w:val="00C51BFA"/>
    <w:rsid w:val="00C55C76"/>
    <w:rsid w:val="00C62351"/>
    <w:rsid w:val="00C7156C"/>
    <w:rsid w:val="00C75513"/>
    <w:rsid w:val="00C82D18"/>
    <w:rsid w:val="00C83CF7"/>
    <w:rsid w:val="00C83D83"/>
    <w:rsid w:val="00C95132"/>
    <w:rsid w:val="00CA01B4"/>
    <w:rsid w:val="00CA27E0"/>
    <w:rsid w:val="00CB1BBC"/>
    <w:rsid w:val="00CB6806"/>
    <w:rsid w:val="00CB6B3B"/>
    <w:rsid w:val="00CC4BC2"/>
    <w:rsid w:val="00CC5536"/>
    <w:rsid w:val="00CC636E"/>
    <w:rsid w:val="00CD093A"/>
    <w:rsid w:val="00CD414F"/>
    <w:rsid w:val="00CE0786"/>
    <w:rsid w:val="00CE738E"/>
    <w:rsid w:val="00CF1B63"/>
    <w:rsid w:val="00D101A5"/>
    <w:rsid w:val="00D213B8"/>
    <w:rsid w:val="00D27781"/>
    <w:rsid w:val="00D30D7E"/>
    <w:rsid w:val="00D50AE8"/>
    <w:rsid w:val="00D63163"/>
    <w:rsid w:val="00D66AAD"/>
    <w:rsid w:val="00D759BA"/>
    <w:rsid w:val="00D8113B"/>
    <w:rsid w:val="00D837AA"/>
    <w:rsid w:val="00D857D3"/>
    <w:rsid w:val="00D8795D"/>
    <w:rsid w:val="00D9053F"/>
    <w:rsid w:val="00D908D1"/>
    <w:rsid w:val="00D97C3D"/>
    <w:rsid w:val="00DA2AEE"/>
    <w:rsid w:val="00DA2BC3"/>
    <w:rsid w:val="00DA50B3"/>
    <w:rsid w:val="00DA7C76"/>
    <w:rsid w:val="00DB49B1"/>
    <w:rsid w:val="00DB5C39"/>
    <w:rsid w:val="00DC0ED2"/>
    <w:rsid w:val="00DC2184"/>
    <w:rsid w:val="00DD1615"/>
    <w:rsid w:val="00DE6D7B"/>
    <w:rsid w:val="00DF0666"/>
    <w:rsid w:val="00DF1475"/>
    <w:rsid w:val="00DF3C5B"/>
    <w:rsid w:val="00E02163"/>
    <w:rsid w:val="00E0597C"/>
    <w:rsid w:val="00E1008A"/>
    <w:rsid w:val="00E11504"/>
    <w:rsid w:val="00E13FEF"/>
    <w:rsid w:val="00E1409E"/>
    <w:rsid w:val="00E23E0B"/>
    <w:rsid w:val="00E23F12"/>
    <w:rsid w:val="00E3153A"/>
    <w:rsid w:val="00E3377A"/>
    <w:rsid w:val="00E41489"/>
    <w:rsid w:val="00E41664"/>
    <w:rsid w:val="00E473E1"/>
    <w:rsid w:val="00E47877"/>
    <w:rsid w:val="00E51AAB"/>
    <w:rsid w:val="00E55DF3"/>
    <w:rsid w:val="00E576A0"/>
    <w:rsid w:val="00E61ACD"/>
    <w:rsid w:val="00E64DA0"/>
    <w:rsid w:val="00E65718"/>
    <w:rsid w:val="00E65A99"/>
    <w:rsid w:val="00E6769A"/>
    <w:rsid w:val="00E70B9B"/>
    <w:rsid w:val="00E71260"/>
    <w:rsid w:val="00E71912"/>
    <w:rsid w:val="00E746C1"/>
    <w:rsid w:val="00E767E1"/>
    <w:rsid w:val="00E82624"/>
    <w:rsid w:val="00E921AA"/>
    <w:rsid w:val="00ED0050"/>
    <w:rsid w:val="00ED0ABC"/>
    <w:rsid w:val="00ED4EE8"/>
    <w:rsid w:val="00ED5C75"/>
    <w:rsid w:val="00ED77F1"/>
    <w:rsid w:val="00EE0EA3"/>
    <w:rsid w:val="00EF1AAE"/>
    <w:rsid w:val="00EF42B8"/>
    <w:rsid w:val="00EF4B83"/>
    <w:rsid w:val="00EF6956"/>
    <w:rsid w:val="00F008E4"/>
    <w:rsid w:val="00F1413B"/>
    <w:rsid w:val="00F14173"/>
    <w:rsid w:val="00F237F5"/>
    <w:rsid w:val="00F33B1C"/>
    <w:rsid w:val="00F36E94"/>
    <w:rsid w:val="00F374F6"/>
    <w:rsid w:val="00F4076D"/>
    <w:rsid w:val="00F434A7"/>
    <w:rsid w:val="00F466A4"/>
    <w:rsid w:val="00F51812"/>
    <w:rsid w:val="00F623FD"/>
    <w:rsid w:val="00F62CDE"/>
    <w:rsid w:val="00F646D6"/>
    <w:rsid w:val="00F738A2"/>
    <w:rsid w:val="00F82F2A"/>
    <w:rsid w:val="00F8423C"/>
    <w:rsid w:val="00F93B23"/>
    <w:rsid w:val="00FA3AFC"/>
    <w:rsid w:val="00FA3F23"/>
    <w:rsid w:val="00FB47FA"/>
    <w:rsid w:val="00FB4F59"/>
    <w:rsid w:val="00FC0C28"/>
    <w:rsid w:val="00FC3622"/>
    <w:rsid w:val="00FC5093"/>
    <w:rsid w:val="00FC5444"/>
    <w:rsid w:val="00FC57C2"/>
    <w:rsid w:val="00FC5BCD"/>
    <w:rsid w:val="00FD118D"/>
    <w:rsid w:val="00FE2E17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6966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cp:lastModifiedBy>User</cp:lastModifiedBy>
  <cp:revision>77</cp:revision>
  <dcterms:created xsi:type="dcterms:W3CDTF">2017-11-16T13:03:00Z</dcterms:created>
  <dcterms:modified xsi:type="dcterms:W3CDTF">2017-11-19T20:07:00Z</dcterms:modified>
</cp:coreProperties>
</file>