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09F" w:rsidRPr="005D7819" w:rsidRDefault="002F509F" w:rsidP="002F509F">
      <w:pPr>
        <w:jc w:val="center"/>
        <w:rPr>
          <w:b/>
          <w:lang w:val="uk-UA"/>
        </w:rPr>
      </w:pPr>
      <w:r w:rsidRPr="005D7819">
        <w:rPr>
          <w:b/>
          <w:lang w:val="uk-UA"/>
        </w:rPr>
        <w:t>Протокол</w:t>
      </w:r>
    </w:p>
    <w:p w:rsidR="002F509F" w:rsidRPr="005D7819" w:rsidRDefault="002F509F" w:rsidP="002F509F">
      <w:pPr>
        <w:jc w:val="center"/>
        <w:rPr>
          <w:b/>
          <w:lang w:val="uk-UA"/>
        </w:rPr>
      </w:pPr>
      <w:r w:rsidRPr="005D7819">
        <w:rPr>
          <w:b/>
          <w:lang w:val="uk-UA"/>
        </w:rPr>
        <w:t xml:space="preserve"> засідання журі ІІ етапу Всеукраїнської олімпіади з фізики </w:t>
      </w:r>
    </w:p>
    <w:p w:rsidR="002F509F" w:rsidRPr="005D7819" w:rsidRDefault="002F509F" w:rsidP="002F509F">
      <w:pPr>
        <w:jc w:val="center"/>
        <w:rPr>
          <w:b/>
          <w:lang w:val="uk-UA"/>
        </w:rPr>
      </w:pPr>
      <w:r w:rsidRPr="005D7819">
        <w:rPr>
          <w:b/>
          <w:lang w:val="uk-UA"/>
        </w:rPr>
        <w:t xml:space="preserve">за підсумками перевірки робіт </w:t>
      </w:r>
      <w:r>
        <w:rPr>
          <w:b/>
          <w:lang w:val="uk-UA"/>
        </w:rPr>
        <w:t>учасників олімпіади учнів     7</w:t>
      </w:r>
      <w:r w:rsidRPr="005D7819">
        <w:rPr>
          <w:b/>
          <w:lang w:val="uk-UA"/>
        </w:rPr>
        <w:t xml:space="preserve">  класу</w:t>
      </w:r>
    </w:p>
    <w:p w:rsidR="002F509F" w:rsidRPr="005D7819" w:rsidRDefault="002F509F" w:rsidP="002F509F">
      <w:pPr>
        <w:jc w:val="center"/>
        <w:rPr>
          <w:b/>
          <w:lang w:val="uk-UA"/>
        </w:rPr>
      </w:pPr>
      <w:r>
        <w:rPr>
          <w:b/>
          <w:lang w:val="uk-UA"/>
        </w:rPr>
        <w:t xml:space="preserve">Хотинського </w:t>
      </w:r>
      <w:r w:rsidRPr="005D7819">
        <w:rPr>
          <w:b/>
          <w:lang w:val="uk-UA"/>
        </w:rPr>
        <w:t xml:space="preserve">району </w:t>
      </w:r>
    </w:p>
    <w:p w:rsidR="002F509F" w:rsidRPr="005D7819" w:rsidRDefault="002F509F" w:rsidP="002F509F">
      <w:pPr>
        <w:jc w:val="center"/>
        <w:rPr>
          <w:b/>
          <w:lang w:val="uk-UA"/>
        </w:rPr>
      </w:pPr>
      <w:r w:rsidRPr="005D7819">
        <w:rPr>
          <w:b/>
          <w:lang w:val="uk-UA"/>
        </w:rPr>
        <w:t>12 листопада 2017 року</w:t>
      </w:r>
    </w:p>
    <w:p w:rsidR="002F509F" w:rsidRPr="005D7819" w:rsidRDefault="002F509F" w:rsidP="002F509F">
      <w:pPr>
        <w:rPr>
          <w:b/>
          <w:lang w:val="uk-UA"/>
        </w:rPr>
      </w:pPr>
      <w:r w:rsidRPr="005D7819">
        <w:rPr>
          <w:b/>
          <w:lang w:val="uk-UA"/>
        </w:rPr>
        <w:t>Журі ІІ етапу Всеукраїнської олімпіади з фізики у складі</w:t>
      </w:r>
    </w:p>
    <w:p w:rsidR="002F509F" w:rsidRPr="005D7819" w:rsidRDefault="002F509F" w:rsidP="002F509F">
      <w:pPr>
        <w:rPr>
          <w:b/>
          <w:lang w:val="uk-UA"/>
        </w:rPr>
      </w:pPr>
      <w:r w:rsidRPr="005D7819">
        <w:rPr>
          <w:b/>
          <w:lang w:val="uk-UA"/>
        </w:rPr>
        <w:t>голови журі  -</w:t>
      </w:r>
      <w:r w:rsidR="00526212">
        <w:rPr>
          <w:b/>
          <w:lang w:val="uk-UA"/>
        </w:rPr>
        <w:t xml:space="preserve"> Чорної Н.В.</w:t>
      </w:r>
      <w:r w:rsidRPr="005D7819">
        <w:rPr>
          <w:b/>
          <w:lang w:val="uk-UA"/>
        </w:rPr>
        <w:t xml:space="preserve">  </w:t>
      </w:r>
    </w:p>
    <w:p w:rsidR="002F509F" w:rsidRPr="005D7819" w:rsidRDefault="002F509F" w:rsidP="002F509F">
      <w:pPr>
        <w:ind w:right="113"/>
        <w:rPr>
          <w:b/>
          <w:lang w:val="uk-UA"/>
        </w:rPr>
      </w:pPr>
      <w:r w:rsidRPr="005D7819">
        <w:rPr>
          <w:b/>
          <w:lang w:val="uk-UA"/>
        </w:rPr>
        <w:t xml:space="preserve">членів журі -   </w:t>
      </w:r>
      <w:r w:rsidR="00526212">
        <w:rPr>
          <w:b/>
          <w:lang w:val="uk-UA"/>
        </w:rPr>
        <w:t>Гонтарук В.О.</w:t>
      </w:r>
      <w:r w:rsidRPr="005D7819">
        <w:rPr>
          <w:b/>
          <w:lang w:val="uk-UA"/>
        </w:rPr>
        <w:t>____________________________________________________________________________________________</w:t>
      </w:r>
    </w:p>
    <w:p w:rsidR="002F509F" w:rsidRPr="005D7819" w:rsidRDefault="002F509F" w:rsidP="002F509F">
      <w:pPr>
        <w:rPr>
          <w:b/>
          <w:lang w:val="uk-UA"/>
        </w:rPr>
      </w:pPr>
      <w:r w:rsidRPr="005D7819">
        <w:rPr>
          <w:b/>
          <w:lang w:val="uk-UA"/>
        </w:rPr>
        <w:t>_____________</w:t>
      </w:r>
      <w:proofErr w:type="spellStart"/>
      <w:r w:rsidR="00DC12FE">
        <w:rPr>
          <w:b/>
          <w:lang w:val="uk-UA"/>
        </w:rPr>
        <w:t>Павленчук</w:t>
      </w:r>
      <w:proofErr w:type="spellEnd"/>
      <w:r w:rsidR="00DC12FE">
        <w:rPr>
          <w:b/>
          <w:lang w:val="uk-UA"/>
        </w:rPr>
        <w:t xml:space="preserve"> Д.В.</w:t>
      </w:r>
      <w:r w:rsidRPr="005D7819">
        <w:rPr>
          <w:b/>
          <w:lang w:val="uk-UA"/>
        </w:rPr>
        <w:t>__________________________________________________________________________________________,</w:t>
      </w:r>
    </w:p>
    <w:p w:rsidR="002F509F" w:rsidRPr="005D7819" w:rsidRDefault="002F509F" w:rsidP="002F509F">
      <w:pPr>
        <w:rPr>
          <w:b/>
          <w:sz w:val="16"/>
          <w:szCs w:val="16"/>
          <w:lang w:val="uk-UA"/>
        </w:rPr>
      </w:pPr>
    </w:p>
    <w:p w:rsidR="002F509F" w:rsidRPr="005D7819" w:rsidRDefault="002F509F" w:rsidP="002F509F">
      <w:pPr>
        <w:rPr>
          <w:b/>
          <w:lang w:val="uk-UA"/>
        </w:rPr>
      </w:pPr>
      <w:r w:rsidRPr="005D7819">
        <w:rPr>
          <w:b/>
          <w:lang w:val="uk-UA"/>
        </w:rPr>
        <w:t xml:space="preserve">проаналізувавши результати виконання завдань  </w:t>
      </w:r>
      <w:r w:rsidRPr="005D7819">
        <w:rPr>
          <w:b/>
          <w:u w:val="single"/>
          <w:lang w:val="uk-UA"/>
        </w:rPr>
        <w:t>_</w:t>
      </w:r>
      <w:r w:rsidR="00786F46">
        <w:rPr>
          <w:b/>
          <w:u w:val="single"/>
          <w:lang w:val="uk-UA"/>
        </w:rPr>
        <w:t>11</w:t>
      </w:r>
      <w:r w:rsidRPr="005D7819">
        <w:rPr>
          <w:b/>
          <w:u w:val="single"/>
          <w:lang w:val="uk-UA"/>
        </w:rPr>
        <w:t>__</w:t>
      </w:r>
      <w:r w:rsidRPr="005D7819">
        <w:rPr>
          <w:b/>
          <w:lang w:val="uk-UA"/>
        </w:rPr>
        <w:t xml:space="preserve">  учасників олімпіади, оцінило їх роботи таким чином:</w:t>
      </w:r>
    </w:p>
    <w:p w:rsidR="002F509F" w:rsidRPr="005D7819" w:rsidRDefault="002F509F" w:rsidP="002F509F">
      <w:pPr>
        <w:rPr>
          <w:b/>
          <w:lang w:val="uk-UA"/>
        </w:rPr>
      </w:pPr>
    </w:p>
    <w:tbl>
      <w:tblPr>
        <w:tblW w:w="15593" w:type="dxa"/>
        <w:tblInd w:w="-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9"/>
        <w:gridCol w:w="1799"/>
        <w:gridCol w:w="2029"/>
        <w:gridCol w:w="948"/>
        <w:gridCol w:w="567"/>
        <w:gridCol w:w="567"/>
        <w:gridCol w:w="567"/>
        <w:gridCol w:w="567"/>
        <w:gridCol w:w="567"/>
        <w:gridCol w:w="992"/>
        <w:gridCol w:w="567"/>
        <w:gridCol w:w="426"/>
        <w:gridCol w:w="425"/>
        <w:gridCol w:w="425"/>
        <w:gridCol w:w="992"/>
        <w:gridCol w:w="851"/>
        <w:gridCol w:w="850"/>
        <w:gridCol w:w="1985"/>
      </w:tblGrid>
      <w:tr w:rsidR="002F509F" w:rsidRPr="00F01B16" w:rsidTr="003E489F">
        <w:trPr>
          <w:trHeight w:val="240"/>
        </w:trPr>
        <w:tc>
          <w:tcPr>
            <w:tcW w:w="469" w:type="dxa"/>
            <w:vMerge w:val="restart"/>
            <w:vAlign w:val="center"/>
          </w:tcPr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№</w:t>
            </w:r>
          </w:p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799" w:type="dxa"/>
            <w:vMerge w:val="restart"/>
            <w:vAlign w:val="center"/>
          </w:tcPr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Прізвище, ім’я, по батькові</w:t>
            </w:r>
          </w:p>
        </w:tc>
        <w:tc>
          <w:tcPr>
            <w:tcW w:w="2029" w:type="dxa"/>
            <w:vMerge w:val="restart"/>
            <w:vAlign w:val="center"/>
          </w:tcPr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ЗНЗ</w:t>
            </w:r>
          </w:p>
        </w:tc>
        <w:tc>
          <w:tcPr>
            <w:tcW w:w="6618" w:type="dxa"/>
            <w:gridSpan w:val="11"/>
          </w:tcPr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Кількість балів</w:t>
            </w:r>
          </w:p>
        </w:tc>
        <w:tc>
          <w:tcPr>
            <w:tcW w:w="992" w:type="dxa"/>
            <w:vMerge w:val="restart"/>
            <w:vAlign w:val="center"/>
          </w:tcPr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Рейтин-</w:t>
            </w:r>
          </w:p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гове місце</w:t>
            </w:r>
          </w:p>
        </w:tc>
        <w:tc>
          <w:tcPr>
            <w:tcW w:w="851" w:type="dxa"/>
            <w:vMerge w:val="restart"/>
            <w:vAlign w:val="center"/>
          </w:tcPr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Балів після апел.</w:t>
            </w:r>
          </w:p>
        </w:tc>
        <w:tc>
          <w:tcPr>
            <w:tcW w:w="850" w:type="dxa"/>
            <w:vMerge w:val="restart"/>
            <w:vAlign w:val="center"/>
          </w:tcPr>
          <w:p w:rsidR="002F509F" w:rsidRPr="005D7819" w:rsidRDefault="002F509F" w:rsidP="00A53E58">
            <w:pPr>
              <w:ind w:left="-108" w:right="-251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 xml:space="preserve"> Диплом</w:t>
            </w:r>
          </w:p>
        </w:tc>
        <w:tc>
          <w:tcPr>
            <w:tcW w:w="1985" w:type="dxa"/>
            <w:vMerge w:val="restart"/>
          </w:tcPr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 xml:space="preserve">Прізвище, ініціали </w:t>
            </w:r>
          </w:p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Вчителя, що підготував</w:t>
            </w:r>
          </w:p>
        </w:tc>
      </w:tr>
      <w:tr w:rsidR="002F509F" w:rsidRPr="005D7819" w:rsidTr="003E489F">
        <w:trPr>
          <w:trHeight w:val="240"/>
        </w:trPr>
        <w:tc>
          <w:tcPr>
            <w:tcW w:w="469" w:type="dxa"/>
            <w:vMerge/>
            <w:vAlign w:val="center"/>
          </w:tcPr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99" w:type="dxa"/>
            <w:vMerge/>
            <w:vAlign w:val="center"/>
          </w:tcPr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029" w:type="dxa"/>
            <w:vMerge/>
            <w:vAlign w:val="center"/>
          </w:tcPr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783" w:type="dxa"/>
            <w:gridSpan w:val="6"/>
            <w:vAlign w:val="center"/>
          </w:tcPr>
          <w:p w:rsidR="002F509F" w:rsidRPr="005D7819" w:rsidRDefault="002F509F" w:rsidP="00A53E58">
            <w:pPr>
              <w:ind w:left="1344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Теоретичний тур</w:t>
            </w:r>
          </w:p>
        </w:tc>
        <w:tc>
          <w:tcPr>
            <w:tcW w:w="2410" w:type="dxa"/>
            <w:gridSpan w:val="4"/>
          </w:tcPr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Демонстраційний тур</w:t>
            </w:r>
          </w:p>
        </w:tc>
        <w:tc>
          <w:tcPr>
            <w:tcW w:w="425" w:type="dxa"/>
            <w:vMerge w:val="restart"/>
            <w:textDirection w:val="btLr"/>
          </w:tcPr>
          <w:p w:rsidR="002F509F" w:rsidRPr="005D7819" w:rsidRDefault="002F509F" w:rsidP="00A53E58">
            <w:pPr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всьго</w:t>
            </w:r>
          </w:p>
        </w:tc>
        <w:tc>
          <w:tcPr>
            <w:tcW w:w="992" w:type="dxa"/>
            <w:vMerge/>
            <w:vAlign w:val="center"/>
          </w:tcPr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vAlign w:val="center"/>
          </w:tcPr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2F509F" w:rsidRPr="005D7819" w:rsidRDefault="002F509F" w:rsidP="00A53E58">
            <w:pPr>
              <w:ind w:left="-108" w:right="-251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</w:tcPr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2F509F" w:rsidRPr="005D7819" w:rsidTr="003E489F">
        <w:trPr>
          <w:trHeight w:val="690"/>
        </w:trPr>
        <w:tc>
          <w:tcPr>
            <w:tcW w:w="469" w:type="dxa"/>
            <w:vMerge/>
          </w:tcPr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99" w:type="dxa"/>
            <w:vMerge/>
          </w:tcPr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029" w:type="dxa"/>
            <w:vMerge/>
          </w:tcPr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948" w:type="dxa"/>
            <w:vAlign w:val="center"/>
          </w:tcPr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 xml:space="preserve">Шифр </w:t>
            </w:r>
          </w:p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</w:tcPr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</w:tcPr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</w:tcPr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</w:tcPr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992" w:type="dxa"/>
          </w:tcPr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 xml:space="preserve">Шифр </w:t>
            </w:r>
          </w:p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</w:tcPr>
          <w:p w:rsidR="002F509F" w:rsidRPr="005D7819" w:rsidRDefault="002F509F" w:rsidP="00A53E58">
            <w:pPr>
              <w:ind w:hanging="24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</w:tcPr>
          <w:p w:rsidR="002F509F" w:rsidRPr="005D7819" w:rsidRDefault="002F509F" w:rsidP="00A53E58">
            <w:pPr>
              <w:ind w:hanging="24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vMerge/>
          </w:tcPr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</w:tcPr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</w:tcPr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</w:tcPr>
          <w:p w:rsidR="002F509F" w:rsidRPr="005D7819" w:rsidRDefault="002F50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</w:tcPr>
          <w:p w:rsidR="002F509F" w:rsidRPr="005D7819" w:rsidRDefault="002F509F" w:rsidP="00A53E58">
            <w:pPr>
              <w:rPr>
                <w:lang w:val="uk-UA"/>
              </w:rPr>
            </w:pPr>
          </w:p>
        </w:tc>
      </w:tr>
      <w:tr w:rsidR="003E489F" w:rsidRPr="005D7819" w:rsidTr="003E489F">
        <w:tc>
          <w:tcPr>
            <w:tcW w:w="469" w:type="dxa"/>
          </w:tcPr>
          <w:p w:rsidR="003E489F" w:rsidRPr="005D7819" w:rsidRDefault="003E489F" w:rsidP="002F509F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99" w:type="dxa"/>
          </w:tcPr>
          <w:p w:rsidR="003E489F" w:rsidRPr="00056D76" w:rsidRDefault="003E489F" w:rsidP="00A53E58">
            <w:r w:rsidRPr="00056D76">
              <w:t>Федоруца Максим Сергійович</w:t>
            </w:r>
          </w:p>
        </w:tc>
        <w:tc>
          <w:tcPr>
            <w:tcW w:w="2029" w:type="dxa"/>
          </w:tcPr>
          <w:p w:rsidR="003E489F" w:rsidRPr="00056D76" w:rsidRDefault="003E489F" w:rsidP="00A53E58">
            <w:r w:rsidRPr="00056D76">
              <w:t>Клішковецька гімназія</w:t>
            </w:r>
          </w:p>
        </w:tc>
        <w:tc>
          <w:tcPr>
            <w:tcW w:w="948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7-0</w:t>
            </w:r>
            <w:r w:rsidR="00786F46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6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18</w:t>
            </w:r>
          </w:p>
        </w:tc>
        <w:tc>
          <w:tcPr>
            <w:tcW w:w="992" w:type="dxa"/>
            <w:vAlign w:val="center"/>
          </w:tcPr>
          <w:p w:rsidR="003E489F" w:rsidRPr="005D7819" w:rsidRDefault="00685710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851" w:type="dxa"/>
            <w:vAlign w:val="center"/>
          </w:tcPr>
          <w:p w:rsidR="003E489F" w:rsidRPr="005D7819" w:rsidRDefault="003E48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3E489F" w:rsidRPr="005D7819" w:rsidRDefault="003E48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3E489F" w:rsidRPr="003F225E" w:rsidRDefault="003E489F" w:rsidP="00A53E58">
            <w:pPr>
              <w:rPr>
                <w:color w:val="000000"/>
              </w:rPr>
            </w:pPr>
            <w:r w:rsidRPr="00056D76">
              <w:t>Слободян Г. І.</w:t>
            </w:r>
          </w:p>
        </w:tc>
      </w:tr>
      <w:tr w:rsidR="003E489F" w:rsidRPr="003E489F" w:rsidTr="003E489F">
        <w:tc>
          <w:tcPr>
            <w:tcW w:w="469" w:type="dxa"/>
          </w:tcPr>
          <w:p w:rsidR="003E489F" w:rsidRPr="005D7819" w:rsidRDefault="003E489F" w:rsidP="002F509F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99" w:type="dxa"/>
          </w:tcPr>
          <w:p w:rsidR="003E489F" w:rsidRPr="009F3A79" w:rsidRDefault="003E489F" w:rsidP="00A53E58">
            <w:pPr>
              <w:rPr>
                <w:lang w:val="uk-UA"/>
              </w:rPr>
            </w:pPr>
            <w:r w:rsidRPr="009F3A79">
              <w:rPr>
                <w:lang w:val="uk-UA"/>
              </w:rPr>
              <w:t xml:space="preserve">Дегіс Артем Миколайович </w:t>
            </w:r>
          </w:p>
        </w:tc>
        <w:tc>
          <w:tcPr>
            <w:tcW w:w="2029" w:type="dxa"/>
          </w:tcPr>
          <w:p w:rsidR="003E489F" w:rsidRPr="009F3A79" w:rsidRDefault="003E489F" w:rsidP="00A53E58">
            <w:pPr>
              <w:ind w:right="-107"/>
              <w:rPr>
                <w:lang w:val="uk-UA"/>
              </w:rPr>
            </w:pPr>
            <w:r w:rsidRPr="009F3A79">
              <w:rPr>
                <w:lang w:val="uk-UA"/>
              </w:rPr>
              <w:t>Хотинська ЗОШ І-ІІІ ступенів №1</w:t>
            </w:r>
          </w:p>
        </w:tc>
        <w:tc>
          <w:tcPr>
            <w:tcW w:w="948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7-0</w:t>
            </w:r>
            <w:r w:rsidR="00786F46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6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3E489F" w:rsidRPr="005D7819" w:rsidRDefault="00685710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7-8</w:t>
            </w:r>
          </w:p>
        </w:tc>
        <w:tc>
          <w:tcPr>
            <w:tcW w:w="851" w:type="dxa"/>
            <w:vAlign w:val="center"/>
          </w:tcPr>
          <w:p w:rsidR="003E489F" w:rsidRPr="005D7819" w:rsidRDefault="003E48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3E489F" w:rsidRPr="005D7819" w:rsidRDefault="003E48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3E489F" w:rsidRPr="009F3A79" w:rsidRDefault="003E489F" w:rsidP="00A53E58">
            <w:pPr>
              <w:rPr>
                <w:color w:val="000000"/>
              </w:rPr>
            </w:pPr>
            <w:r w:rsidRPr="009F3A79">
              <w:rPr>
                <w:lang w:val="uk-UA"/>
              </w:rPr>
              <w:t>Корчинський М.О.</w:t>
            </w:r>
          </w:p>
        </w:tc>
      </w:tr>
      <w:tr w:rsidR="003E489F" w:rsidRPr="005D7819" w:rsidTr="003E489F">
        <w:tc>
          <w:tcPr>
            <w:tcW w:w="469" w:type="dxa"/>
          </w:tcPr>
          <w:p w:rsidR="003E489F" w:rsidRPr="005D7819" w:rsidRDefault="003E489F" w:rsidP="002F509F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99" w:type="dxa"/>
          </w:tcPr>
          <w:p w:rsidR="003E489F" w:rsidRPr="003F225E" w:rsidRDefault="003E489F" w:rsidP="00A53E58">
            <w:pPr>
              <w:rPr>
                <w:color w:val="000000"/>
              </w:rPr>
            </w:pPr>
            <w:r>
              <w:t>Гаватюк Денис В’ячеславович</w:t>
            </w:r>
          </w:p>
        </w:tc>
        <w:tc>
          <w:tcPr>
            <w:tcW w:w="2029" w:type="dxa"/>
          </w:tcPr>
          <w:p w:rsidR="003E489F" w:rsidRPr="009F3A79" w:rsidRDefault="003E489F" w:rsidP="00A53E5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Хотинська гімназія</w:t>
            </w:r>
          </w:p>
        </w:tc>
        <w:tc>
          <w:tcPr>
            <w:tcW w:w="948" w:type="dxa"/>
            <w:vAlign w:val="center"/>
          </w:tcPr>
          <w:p w:rsidR="003E489F" w:rsidRPr="005D7819" w:rsidRDefault="00786F46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7-10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992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6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992" w:type="dxa"/>
            <w:vAlign w:val="center"/>
          </w:tcPr>
          <w:p w:rsidR="003E489F" w:rsidRPr="005D7819" w:rsidRDefault="00685710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4-5</w:t>
            </w:r>
          </w:p>
        </w:tc>
        <w:tc>
          <w:tcPr>
            <w:tcW w:w="851" w:type="dxa"/>
            <w:vAlign w:val="center"/>
          </w:tcPr>
          <w:p w:rsidR="003E489F" w:rsidRPr="005D7819" w:rsidRDefault="003E48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3E489F" w:rsidRPr="005D7819" w:rsidRDefault="003E48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Align w:val="bottom"/>
          </w:tcPr>
          <w:p w:rsidR="003E489F" w:rsidRPr="009F3A79" w:rsidRDefault="003E489F" w:rsidP="00A53E5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Гонтарук В.О.</w:t>
            </w:r>
          </w:p>
        </w:tc>
      </w:tr>
      <w:tr w:rsidR="003E489F" w:rsidRPr="005D7819" w:rsidTr="003E489F">
        <w:tc>
          <w:tcPr>
            <w:tcW w:w="469" w:type="dxa"/>
          </w:tcPr>
          <w:p w:rsidR="003E489F" w:rsidRPr="005D7819" w:rsidRDefault="003E489F" w:rsidP="002F509F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99" w:type="dxa"/>
          </w:tcPr>
          <w:p w:rsidR="003E489F" w:rsidRPr="0041263D" w:rsidRDefault="003E489F" w:rsidP="00A53E5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Сторцун Дмитро Миколайович</w:t>
            </w:r>
          </w:p>
        </w:tc>
        <w:tc>
          <w:tcPr>
            <w:tcW w:w="2029" w:type="dxa"/>
          </w:tcPr>
          <w:p w:rsidR="003E489F" w:rsidRPr="0041263D" w:rsidRDefault="003E489F" w:rsidP="00A53E5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Шировецький НВК</w:t>
            </w:r>
          </w:p>
        </w:tc>
        <w:tc>
          <w:tcPr>
            <w:tcW w:w="948" w:type="dxa"/>
            <w:vAlign w:val="center"/>
          </w:tcPr>
          <w:p w:rsidR="003E489F" w:rsidRPr="005D7819" w:rsidRDefault="00786F46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7-11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6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992" w:type="dxa"/>
            <w:vAlign w:val="center"/>
          </w:tcPr>
          <w:p w:rsidR="003E489F" w:rsidRPr="005D7819" w:rsidRDefault="00685710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851" w:type="dxa"/>
            <w:vAlign w:val="center"/>
          </w:tcPr>
          <w:p w:rsidR="003E489F" w:rsidRPr="005D7819" w:rsidRDefault="003E48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3E489F" w:rsidRPr="005D7819" w:rsidRDefault="003E48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3E489F" w:rsidRPr="0041263D" w:rsidRDefault="003E489F" w:rsidP="00A53E5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Даманчук Сергій Васильович</w:t>
            </w:r>
          </w:p>
        </w:tc>
      </w:tr>
      <w:tr w:rsidR="003E489F" w:rsidRPr="005D7819" w:rsidTr="003E489F">
        <w:tc>
          <w:tcPr>
            <w:tcW w:w="469" w:type="dxa"/>
          </w:tcPr>
          <w:p w:rsidR="003E489F" w:rsidRPr="005D7819" w:rsidRDefault="003E489F" w:rsidP="002F509F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99" w:type="dxa"/>
          </w:tcPr>
          <w:p w:rsidR="003E489F" w:rsidRPr="0041263D" w:rsidRDefault="00786F46" w:rsidP="00A53E58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Рибін</w:t>
            </w:r>
            <w:proofErr w:type="spellEnd"/>
            <w:r>
              <w:rPr>
                <w:color w:val="000000"/>
                <w:lang w:val="uk-UA"/>
              </w:rPr>
              <w:t xml:space="preserve"> Павло Сергійович</w:t>
            </w:r>
          </w:p>
        </w:tc>
        <w:tc>
          <w:tcPr>
            <w:tcW w:w="2029" w:type="dxa"/>
          </w:tcPr>
          <w:p w:rsidR="003E489F" w:rsidRPr="0041263D" w:rsidRDefault="003E489F" w:rsidP="00A53E5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Малинецький НВК</w:t>
            </w:r>
          </w:p>
        </w:tc>
        <w:tc>
          <w:tcPr>
            <w:tcW w:w="948" w:type="dxa"/>
            <w:vAlign w:val="center"/>
          </w:tcPr>
          <w:p w:rsidR="003E489F" w:rsidRPr="005D7819" w:rsidRDefault="00786F46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7-09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6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992" w:type="dxa"/>
            <w:vAlign w:val="center"/>
          </w:tcPr>
          <w:p w:rsidR="003E489F" w:rsidRPr="005D7819" w:rsidRDefault="00685710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  <w:vAlign w:val="center"/>
          </w:tcPr>
          <w:p w:rsidR="003E489F" w:rsidRPr="005D7819" w:rsidRDefault="003E48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3E489F" w:rsidRPr="005D7819" w:rsidRDefault="003E48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3E489F" w:rsidRPr="0041263D" w:rsidRDefault="003E489F" w:rsidP="00A53E5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Александров Р.В.</w:t>
            </w:r>
          </w:p>
        </w:tc>
      </w:tr>
      <w:tr w:rsidR="003E489F" w:rsidRPr="003E489F" w:rsidTr="003E489F">
        <w:tc>
          <w:tcPr>
            <w:tcW w:w="469" w:type="dxa"/>
          </w:tcPr>
          <w:p w:rsidR="003E489F" w:rsidRPr="005D7819" w:rsidRDefault="003E489F" w:rsidP="002F509F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99" w:type="dxa"/>
          </w:tcPr>
          <w:p w:rsidR="003E489F" w:rsidRPr="0041263D" w:rsidRDefault="003E489F" w:rsidP="00A53E5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Беженар Тетяна Сергіївна</w:t>
            </w:r>
          </w:p>
        </w:tc>
        <w:tc>
          <w:tcPr>
            <w:tcW w:w="2029" w:type="dxa"/>
          </w:tcPr>
          <w:p w:rsidR="003E489F" w:rsidRPr="00942609" w:rsidRDefault="003E489F" w:rsidP="00A53E5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Рашківська ЗОШ</w:t>
            </w:r>
            <w:r w:rsidRPr="00866ECE">
              <w:rPr>
                <w:lang w:val="uk-UA"/>
              </w:rPr>
              <w:t xml:space="preserve"> І-ІІ ступенів</w:t>
            </w:r>
          </w:p>
        </w:tc>
        <w:tc>
          <w:tcPr>
            <w:tcW w:w="948" w:type="dxa"/>
            <w:vAlign w:val="center"/>
          </w:tcPr>
          <w:p w:rsidR="003E489F" w:rsidRPr="005D7819" w:rsidRDefault="00786F46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7-04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6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3E489F" w:rsidRPr="005D7819" w:rsidRDefault="00685710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851" w:type="dxa"/>
            <w:vAlign w:val="center"/>
          </w:tcPr>
          <w:p w:rsidR="003E489F" w:rsidRPr="005D7819" w:rsidRDefault="003E48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3E489F" w:rsidRPr="005D7819" w:rsidRDefault="003E48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3E489F" w:rsidRPr="00942609" w:rsidRDefault="003E489F" w:rsidP="00A53E58">
            <w:pPr>
              <w:rPr>
                <w:lang w:val="uk-UA"/>
              </w:rPr>
            </w:pPr>
            <w:r>
              <w:rPr>
                <w:lang w:val="uk-UA"/>
              </w:rPr>
              <w:t>Клюс Віталій Сергійович</w:t>
            </w:r>
          </w:p>
        </w:tc>
      </w:tr>
      <w:tr w:rsidR="003E489F" w:rsidRPr="005D7819" w:rsidTr="003E489F">
        <w:tc>
          <w:tcPr>
            <w:tcW w:w="469" w:type="dxa"/>
          </w:tcPr>
          <w:p w:rsidR="003E489F" w:rsidRPr="005D7819" w:rsidRDefault="003E489F" w:rsidP="002F509F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99" w:type="dxa"/>
          </w:tcPr>
          <w:p w:rsidR="003E489F" w:rsidRPr="00B40570" w:rsidRDefault="003E489F" w:rsidP="00A53E5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Маслов Максим Сергійович</w:t>
            </w:r>
          </w:p>
        </w:tc>
        <w:tc>
          <w:tcPr>
            <w:tcW w:w="2029" w:type="dxa"/>
          </w:tcPr>
          <w:p w:rsidR="003E489F" w:rsidRPr="00B40570" w:rsidRDefault="003E489F" w:rsidP="00A53E5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Полянський НВК</w:t>
            </w:r>
          </w:p>
        </w:tc>
        <w:tc>
          <w:tcPr>
            <w:tcW w:w="948" w:type="dxa"/>
            <w:vAlign w:val="center"/>
          </w:tcPr>
          <w:p w:rsidR="003E489F" w:rsidRPr="005D7819" w:rsidRDefault="00786F46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7-08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992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6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992" w:type="dxa"/>
            <w:vAlign w:val="center"/>
          </w:tcPr>
          <w:p w:rsidR="003E489F" w:rsidRPr="005D7819" w:rsidRDefault="00685710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4-5</w:t>
            </w:r>
          </w:p>
        </w:tc>
        <w:tc>
          <w:tcPr>
            <w:tcW w:w="851" w:type="dxa"/>
            <w:vAlign w:val="center"/>
          </w:tcPr>
          <w:p w:rsidR="003E489F" w:rsidRPr="005D7819" w:rsidRDefault="003E48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3E489F" w:rsidRPr="005D7819" w:rsidRDefault="003E48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3E489F" w:rsidRPr="00B27CDF" w:rsidRDefault="00F01B16" w:rsidP="00A53E58">
            <w:pPr>
              <w:rPr>
                <w:color w:val="000000"/>
                <w:lang w:val="uk-UA"/>
              </w:rPr>
            </w:pPr>
            <w:bookmarkStart w:id="0" w:name="_GoBack"/>
            <w:r>
              <w:rPr>
                <w:color w:val="000000"/>
                <w:lang w:val="uk-UA"/>
              </w:rPr>
              <w:t>Мельник Ольга Борисівна</w:t>
            </w:r>
            <w:bookmarkEnd w:id="0"/>
          </w:p>
        </w:tc>
      </w:tr>
      <w:tr w:rsidR="003E489F" w:rsidRPr="005D7819" w:rsidTr="003E489F">
        <w:tc>
          <w:tcPr>
            <w:tcW w:w="469" w:type="dxa"/>
          </w:tcPr>
          <w:p w:rsidR="003E489F" w:rsidRPr="005D7819" w:rsidRDefault="003E489F" w:rsidP="002F509F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99" w:type="dxa"/>
          </w:tcPr>
          <w:p w:rsidR="003E489F" w:rsidRPr="00B34F67" w:rsidRDefault="003E489F" w:rsidP="00A53E5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Ціпемука Тетяна Віталіївна</w:t>
            </w:r>
          </w:p>
        </w:tc>
        <w:tc>
          <w:tcPr>
            <w:tcW w:w="2029" w:type="dxa"/>
          </w:tcPr>
          <w:p w:rsidR="003E489F" w:rsidRPr="00B34F67" w:rsidRDefault="003E489F" w:rsidP="00A53E58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Перебиковецька</w:t>
            </w:r>
            <w:proofErr w:type="spellEnd"/>
            <w:r>
              <w:rPr>
                <w:color w:val="000000"/>
                <w:lang w:val="uk-UA"/>
              </w:rPr>
              <w:t xml:space="preserve"> ЗОШ </w:t>
            </w:r>
            <w:r w:rsidRPr="009F3A79">
              <w:rPr>
                <w:lang w:val="uk-UA"/>
              </w:rPr>
              <w:t xml:space="preserve"> І-ІІІ ступ</w:t>
            </w:r>
          </w:p>
        </w:tc>
        <w:tc>
          <w:tcPr>
            <w:tcW w:w="948" w:type="dxa"/>
            <w:vAlign w:val="center"/>
          </w:tcPr>
          <w:p w:rsidR="003E489F" w:rsidRPr="005D7819" w:rsidRDefault="00786F46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7-07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6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3E489F" w:rsidRPr="005D7819" w:rsidRDefault="00685710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7-8</w:t>
            </w:r>
          </w:p>
        </w:tc>
        <w:tc>
          <w:tcPr>
            <w:tcW w:w="851" w:type="dxa"/>
            <w:vAlign w:val="center"/>
          </w:tcPr>
          <w:p w:rsidR="003E489F" w:rsidRPr="005D7819" w:rsidRDefault="003E48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3E489F" w:rsidRPr="005D7819" w:rsidRDefault="003E48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3E489F" w:rsidRPr="00B34F67" w:rsidRDefault="003E489F" w:rsidP="00A53E5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Церковнюк А.І.</w:t>
            </w:r>
          </w:p>
        </w:tc>
      </w:tr>
      <w:tr w:rsidR="003E489F" w:rsidRPr="005D7819" w:rsidTr="003E489F">
        <w:tc>
          <w:tcPr>
            <w:tcW w:w="469" w:type="dxa"/>
          </w:tcPr>
          <w:p w:rsidR="003E489F" w:rsidRPr="005D7819" w:rsidRDefault="003E489F" w:rsidP="002F509F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99" w:type="dxa"/>
          </w:tcPr>
          <w:p w:rsidR="003E489F" w:rsidRDefault="003E489F" w:rsidP="00A53E5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Шевчук Ангеліна Іванівна</w:t>
            </w:r>
          </w:p>
        </w:tc>
        <w:tc>
          <w:tcPr>
            <w:tcW w:w="2029" w:type="dxa"/>
          </w:tcPr>
          <w:p w:rsidR="003E489F" w:rsidRDefault="003E489F" w:rsidP="00A53E5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Пригородоцький НВК</w:t>
            </w:r>
          </w:p>
        </w:tc>
        <w:tc>
          <w:tcPr>
            <w:tcW w:w="948" w:type="dxa"/>
            <w:vAlign w:val="center"/>
          </w:tcPr>
          <w:p w:rsidR="003E489F" w:rsidRPr="005D7819" w:rsidRDefault="00786F46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7-03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6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3E489F" w:rsidRPr="005D7819" w:rsidRDefault="00685710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851" w:type="dxa"/>
            <w:vAlign w:val="center"/>
          </w:tcPr>
          <w:p w:rsidR="003E489F" w:rsidRPr="005D7819" w:rsidRDefault="003E48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3E489F" w:rsidRPr="005D7819" w:rsidRDefault="003E48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3E489F" w:rsidRDefault="003E489F" w:rsidP="00A53E5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Юрчук Клавдія Федорівна</w:t>
            </w:r>
          </w:p>
        </w:tc>
      </w:tr>
      <w:tr w:rsidR="003E489F" w:rsidRPr="005D7819" w:rsidTr="003E489F">
        <w:tc>
          <w:tcPr>
            <w:tcW w:w="469" w:type="dxa"/>
          </w:tcPr>
          <w:p w:rsidR="003E489F" w:rsidRPr="005D7819" w:rsidRDefault="003E489F" w:rsidP="002F509F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99" w:type="dxa"/>
          </w:tcPr>
          <w:p w:rsidR="003E489F" w:rsidRDefault="003E489F" w:rsidP="00A53E5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Долинська Марина Костянтинівна</w:t>
            </w:r>
          </w:p>
        </w:tc>
        <w:tc>
          <w:tcPr>
            <w:tcW w:w="2029" w:type="dxa"/>
          </w:tcPr>
          <w:p w:rsidR="003E489F" w:rsidRDefault="003E489F" w:rsidP="00A53E5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Круглицький НВК</w:t>
            </w:r>
          </w:p>
        </w:tc>
        <w:tc>
          <w:tcPr>
            <w:tcW w:w="948" w:type="dxa"/>
            <w:vAlign w:val="center"/>
          </w:tcPr>
          <w:p w:rsidR="003E489F" w:rsidRPr="005D7819" w:rsidRDefault="00786F46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7-06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6" w:type="dxa"/>
            <w:vAlign w:val="center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3E489F" w:rsidRPr="005D7819" w:rsidRDefault="00685710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851" w:type="dxa"/>
            <w:vAlign w:val="center"/>
          </w:tcPr>
          <w:p w:rsidR="003E489F" w:rsidRPr="005D7819" w:rsidRDefault="003E48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3E489F" w:rsidRPr="005D7819" w:rsidRDefault="003E48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3E489F" w:rsidRDefault="003E489F" w:rsidP="00A53E5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Скакун Михайло Васильович</w:t>
            </w:r>
          </w:p>
        </w:tc>
      </w:tr>
      <w:tr w:rsidR="003E489F" w:rsidRPr="003E489F" w:rsidTr="003E489F">
        <w:tc>
          <w:tcPr>
            <w:tcW w:w="469" w:type="dxa"/>
          </w:tcPr>
          <w:p w:rsidR="003E489F" w:rsidRPr="005D7819" w:rsidRDefault="003E489F" w:rsidP="002F509F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99" w:type="dxa"/>
          </w:tcPr>
          <w:p w:rsidR="003E489F" w:rsidRDefault="003E489F" w:rsidP="00A53E5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Танащук Влад Анатолійович</w:t>
            </w:r>
          </w:p>
        </w:tc>
        <w:tc>
          <w:tcPr>
            <w:tcW w:w="2029" w:type="dxa"/>
          </w:tcPr>
          <w:p w:rsidR="003E489F" w:rsidRDefault="003E489F" w:rsidP="00A53E5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Клішковецька ЗОШ </w:t>
            </w:r>
            <w:r w:rsidRPr="009F3A79">
              <w:rPr>
                <w:lang w:val="uk-UA"/>
              </w:rPr>
              <w:t xml:space="preserve"> І-ІІІ ступ</w:t>
            </w:r>
          </w:p>
        </w:tc>
        <w:tc>
          <w:tcPr>
            <w:tcW w:w="948" w:type="dxa"/>
            <w:vAlign w:val="center"/>
          </w:tcPr>
          <w:p w:rsidR="003E489F" w:rsidRPr="005D7819" w:rsidRDefault="00786F46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7-05</w:t>
            </w:r>
          </w:p>
        </w:tc>
        <w:tc>
          <w:tcPr>
            <w:tcW w:w="567" w:type="dxa"/>
            <w:vAlign w:val="center"/>
          </w:tcPr>
          <w:p w:rsidR="003E489F" w:rsidRPr="005D7819" w:rsidRDefault="00786F46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3E489F" w:rsidRPr="005D7819" w:rsidRDefault="00786F46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3E489F" w:rsidRPr="005D7819" w:rsidRDefault="00786F46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3E489F" w:rsidRPr="005D7819" w:rsidRDefault="00786F46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567" w:type="dxa"/>
            <w:vAlign w:val="center"/>
          </w:tcPr>
          <w:p w:rsidR="003E489F" w:rsidRPr="005D7819" w:rsidRDefault="00786F46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992" w:type="dxa"/>
            <w:vAlign w:val="center"/>
          </w:tcPr>
          <w:p w:rsidR="003E489F" w:rsidRPr="005D7819" w:rsidRDefault="00786F46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3E489F" w:rsidRPr="005D7819" w:rsidRDefault="00786F46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6" w:type="dxa"/>
            <w:vAlign w:val="center"/>
          </w:tcPr>
          <w:p w:rsidR="003E489F" w:rsidRPr="005D7819" w:rsidRDefault="00786F46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3E489F" w:rsidRPr="005D7819" w:rsidRDefault="00786F46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3E489F" w:rsidRPr="005D7819" w:rsidRDefault="00F4488D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992" w:type="dxa"/>
            <w:vAlign w:val="center"/>
          </w:tcPr>
          <w:p w:rsidR="003E489F" w:rsidRPr="005D7819" w:rsidRDefault="003E48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3E489F" w:rsidRPr="005D7819" w:rsidRDefault="003E48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3E489F" w:rsidRPr="005D7819" w:rsidRDefault="003E489F" w:rsidP="00A53E5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3E489F" w:rsidRDefault="00B27CDF" w:rsidP="00A53E5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Танащук Я</w:t>
            </w:r>
            <w:r w:rsidR="003E489F">
              <w:rPr>
                <w:color w:val="000000"/>
                <w:lang w:val="uk-UA"/>
              </w:rPr>
              <w:t>на Василівна</w:t>
            </w:r>
          </w:p>
        </w:tc>
      </w:tr>
    </w:tbl>
    <w:p w:rsidR="002F509F" w:rsidRPr="005D7819" w:rsidRDefault="002F509F" w:rsidP="002F509F">
      <w:pPr>
        <w:jc w:val="both"/>
        <w:rPr>
          <w:b/>
          <w:lang w:val="uk-UA"/>
        </w:rPr>
      </w:pPr>
    </w:p>
    <w:p w:rsidR="002F509F" w:rsidRPr="005D7819" w:rsidRDefault="002F509F" w:rsidP="002F509F">
      <w:pPr>
        <w:jc w:val="both"/>
        <w:rPr>
          <w:b/>
          <w:lang w:val="uk-UA"/>
        </w:rPr>
      </w:pPr>
      <w:r w:rsidRPr="005D7819">
        <w:rPr>
          <w:b/>
          <w:lang w:val="uk-UA"/>
        </w:rPr>
        <w:t xml:space="preserve">Голова журі      _________      </w:t>
      </w:r>
    </w:p>
    <w:p w:rsidR="002F509F" w:rsidRPr="005D7819" w:rsidRDefault="002F509F" w:rsidP="002F509F">
      <w:pPr>
        <w:jc w:val="both"/>
        <w:rPr>
          <w:b/>
          <w:lang w:val="uk-UA"/>
        </w:rPr>
      </w:pPr>
    </w:p>
    <w:p w:rsidR="002F509F" w:rsidRPr="005D7819" w:rsidRDefault="002F509F" w:rsidP="002F509F">
      <w:pPr>
        <w:jc w:val="both"/>
        <w:rPr>
          <w:lang w:val="uk-UA"/>
        </w:rPr>
      </w:pPr>
      <w:r w:rsidRPr="005D7819">
        <w:rPr>
          <w:b/>
          <w:lang w:val="uk-UA"/>
        </w:rPr>
        <w:t>Секретар журі</w:t>
      </w:r>
      <w:r w:rsidRPr="005D7819">
        <w:rPr>
          <w:lang w:val="uk-UA"/>
        </w:rPr>
        <w:t xml:space="preserve">  _________     </w:t>
      </w:r>
    </w:p>
    <w:p w:rsidR="002F509F" w:rsidRPr="005D7819" w:rsidRDefault="002F509F" w:rsidP="002F509F">
      <w:pPr>
        <w:rPr>
          <w:b/>
          <w:lang w:val="uk-UA"/>
        </w:rPr>
      </w:pPr>
    </w:p>
    <w:p w:rsidR="002F509F" w:rsidRPr="005D7819" w:rsidRDefault="002F509F" w:rsidP="002F509F">
      <w:pPr>
        <w:rPr>
          <w:lang w:val="uk-UA"/>
        </w:rPr>
      </w:pPr>
      <w:r w:rsidRPr="005D7819">
        <w:rPr>
          <w:b/>
          <w:lang w:val="uk-UA"/>
        </w:rPr>
        <w:t>Члени журі</w:t>
      </w:r>
      <w:r w:rsidRPr="005D7819">
        <w:rPr>
          <w:lang w:val="uk-UA"/>
        </w:rPr>
        <w:t xml:space="preserve">  _____________    </w:t>
      </w:r>
    </w:p>
    <w:p w:rsidR="002F509F" w:rsidRPr="005D7819" w:rsidRDefault="002F509F" w:rsidP="002F509F">
      <w:pPr>
        <w:rPr>
          <w:lang w:val="uk-UA"/>
        </w:rPr>
      </w:pPr>
    </w:p>
    <w:p w:rsidR="002F509F" w:rsidRPr="005D7819" w:rsidRDefault="002F509F" w:rsidP="002F509F">
      <w:pPr>
        <w:rPr>
          <w:b/>
          <w:lang w:val="uk-UA"/>
        </w:rPr>
      </w:pPr>
      <w:r w:rsidRPr="005D7819">
        <w:rPr>
          <w:b/>
          <w:lang w:val="uk-UA"/>
        </w:rPr>
        <w:t xml:space="preserve">                     ______________  </w:t>
      </w:r>
    </w:p>
    <w:p w:rsidR="00B37F4A" w:rsidRPr="002F509F" w:rsidRDefault="00B37F4A"/>
    <w:sectPr w:rsidR="00B37F4A" w:rsidRPr="002F509F" w:rsidSect="00B27CDF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9905B0"/>
    <w:multiLevelType w:val="hybridMultilevel"/>
    <w:tmpl w:val="66DA4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F509F"/>
    <w:rsid w:val="002F509F"/>
    <w:rsid w:val="003E489F"/>
    <w:rsid w:val="00526212"/>
    <w:rsid w:val="00685710"/>
    <w:rsid w:val="00687459"/>
    <w:rsid w:val="00786F46"/>
    <w:rsid w:val="00B27CDF"/>
    <w:rsid w:val="00B37F4A"/>
    <w:rsid w:val="00BA5F60"/>
    <w:rsid w:val="00DC12FE"/>
    <w:rsid w:val="00F01B16"/>
    <w:rsid w:val="00F4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7C4FE1-251A-4FD8-910D-7EFEB74E2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0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1333</Words>
  <Characters>760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Дом</cp:lastModifiedBy>
  <cp:revision>10</cp:revision>
  <dcterms:created xsi:type="dcterms:W3CDTF">2017-11-08T14:18:00Z</dcterms:created>
  <dcterms:modified xsi:type="dcterms:W3CDTF">2017-11-12T19:08:00Z</dcterms:modified>
</cp:coreProperties>
</file>