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D1" w:rsidRDefault="00273CD1" w:rsidP="00042352">
      <w:pPr>
        <w:jc w:val="center"/>
        <w:rPr>
          <w:b/>
          <w:lang w:val="uk-UA"/>
        </w:rPr>
      </w:pPr>
    </w:p>
    <w:p w:rsidR="001A6CF1" w:rsidRDefault="001A6CF1" w:rsidP="00E51240">
      <w:pPr>
        <w:pStyle w:val="a4"/>
        <w:rPr>
          <w:szCs w:val="28"/>
        </w:rPr>
      </w:pPr>
    </w:p>
    <w:p w:rsidR="001A6CF1" w:rsidRDefault="001A6CF1" w:rsidP="00E51240">
      <w:pPr>
        <w:pStyle w:val="a4"/>
        <w:rPr>
          <w:szCs w:val="28"/>
        </w:rPr>
      </w:pPr>
    </w:p>
    <w:p w:rsidR="00E51240" w:rsidRPr="00273CD1" w:rsidRDefault="00E51240" w:rsidP="00E51240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засідання журі ІІ етапу Всеукраїнської учнівської олімпіади з економіки  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за підсумками перевірки робіт учасників олімпіади учнів  10  класу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Хотинського району  </w:t>
      </w:r>
    </w:p>
    <w:p w:rsidR="00E51240" w:rsidRDefault="00C17350" w:rsidP="00E512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="00E51240" w:rsidRPr="00273CD1">
        <w:rPr>
          <w:b/>
          <w:sz w:val="28"/>
          <w:szCs w:val="28"/>
          <w:lang w:val="uk-UA"/>
        </w:rPr>
        <w:t xml:space="preserve"> </w:t>
      </w:r>
      <w:r w:rsidR="00E7534F">
        <w:rPr>
          <w:b/>
          <w:sz w:val="28"/>
          <w:szCs w:val="28"/>
          <w:lang w:val="uk-UA"/>
        </w:rPr>
        <w:t xml:space="preserve">грудня </w:t>
      </w:r>
      <w:r w:rsidR="00E51240" w:rsidRPr="00273CD1">
        <w:rPr>
          <w:b/>
          <w:sz w:val="28"/>
          <w:szCs w:val="28"/>
          <w:lang w:val="uk-UA"/>
        </w:rPr>
        <w:t>201</w:t>
      </w:r>
      <w:r w:rsidR="00E7534F">
        <w:rPr>
          <w:b/>
          <w:sz w:val="28"/>
          <w:szCs w:val="28"/>
          <w:lang w:val="uk-UA"/>
        </w:rPr>
        <w:t>6</w:t>
      </w:r>
      <w:r w:rsidR="00E51240" w:rsidRPr="00273CD1">
        <w:rPr>
          <w:b/>
          <w:sz w:val="28"/>
          <w:szCs w:val="28"/>
          <w:lang w:val="uk-UA"/>
        </w:rPr>
        <w:t xml:space="preserve"> року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</w:p>
    <w:p w:rsidR="00E51240" w:rsidRDefault="00E51240" w:rsidP="00E51240">
      <w:pPr>
        <w:pStyle w:val="a4"/>
        <w:rPr>
          <w:b w:val="0"/>
          <w:bCs w:val="0"/>
          <w:szCs w:val="28"/>
        </w:rPr>
      </w:pPr>
    </w:p>
    <w:tbl>
      <w:tblPr>
        <w:tblW w:w="16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22"/>
        <w:gridCol w:w="2700"/>
        <w:gridCol w:w="720"/>
        <w:gridCol w:w="900"/>
        <w:gridCol w:w="803"/>
        <w:gridCol w:w="637"/>
        <w:gridCol w:w="734"/>
        <w:gridCol w:w="720"/>
        <w:gridCol w:w="720"/>
        <w:gridCol w:w="706"/>
        <w:gridCol w:w="720"/>
        <w:gridCol w:w="610"/>
        <w:gridCol w:w="709"/>
        <w:gridCol w:w="1381"/>
      </w:tblGrid>
      <w:tr w:rsidR="00E51240" w:rsidRPr="005F5F6A" w:rsidTr="00E51240">
        <w:trPr>
          <w:trHeight w:val="334"/>
        </w:trPr>
        <w:tc>
          <w:tcPr>
            <w:tcW w:w="518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№</w:t>
            </w:r>
          </w:p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622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Прізвище ім’я по батькові</w:t>
            </w:r>
          </w:p>
        </w:tc>
        <w:tc>
          <w:tcPr>
            <w:tcW w:w="2700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Навчальний заклад</w:t>
            </w:r>
          </w:p>
        </w:tc>
        <w:tc>
          <w:tcPr>
            <w:tcW w:w="72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Шифр</w:t>
            </w:r>
          </w:p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90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тестового туру</w:t>
            </w:r>
          </w:p>
        </w:tc>
        <w:tc>
          <w:tcPr>
            <w:tcW w:w="1440" w:type="dxa"/>
            <w:gridSpan w:val="2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Кількість балів за творчі завдання</w:t>
            </w:r>
          </w:p>
        </w:tc>
        <w:tc>
          <w:tcPr>
            <w:tcW w:w="2174" w:type="dxa"/>
            <w:gridSpan w:val="3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E51240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за задачі</w:t>
            </w:r>
          </w:p>
          <w:p w:rsidR="00C17350" w:rsidRPr="00AA75E7" w:rsidRDefault="00C1735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706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Всього балів</w:t>
            </w:r>
          </w:p>
        </w:tc>
        <w:tc>
          <w:tcPr>
            <w:tcW w:w="72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Балів після апеляції</w:t>
            </w:r>
          </w:p>
        </w:tc>
        <w:tc>
          <w:tcPr>
            <w:tcW w:w="610" w:type="dxa"/>
            <w:vMerge w:val="restart"/>
            <w:vAlign w:val="center"/>
          </w:tcPr>
          <w:p w:rsidR="00E51240" w:rsidRDefault="00E51240" w:rsidP="00E51240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Рейтингове</w:t>
            </w:r>
          </w:p>
          <w:p w:rsidR="00E51240" w:rsidRPr="008213B3" w:rsidRDefault="00E51240" w:rsidP="00E51240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м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ісце </w:t>
            </w:r>
          </w:p>
        </w:tc>
        <w:tc>
          <w:tcPr>
            <w:tcW w:w="709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0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Диплом</w:t>
            </w:r>
          </w:p>
        </w:tc>
        <w:tc>
          <w:tcPr>
            <w:tcW w:w="1381" w:type="dxa"/>
            <w:vMerge w:val="restart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Вчитель</w:t>
            </w:r>
            <w:r>
              <w:rPr>
                <w:b/>
                <w:bCs/>
                <w:sz w:val="18"/>
                <w:szCs w:val="18"/>
                <w:lang w:val="uk-UA"/>
              </w:rPr>
              <w:t>, я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кий готував </w:t>
            </w:r>
          </w:p>
        </w:tc>
      </w:tr>
      <w:tr w:rsidR="00E51240" w:rsidRPr="00FB0637" w:rsidTr="00E51240">
        <w:trPr>
          <w:trHeight w:val="70"/>
        </w:trPr>
        <w:tc>
          <w:tcPr>
            <w:tcW w:w="518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22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E51240" w:rsidRPr="008213B3" w:rsidRDefault="00C1735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637" w:type="dxa"/>
          </w:tcPr>
          <w:p w:rsidR="00E51240" w:rsidRPr="008213B3" w:rsidRDefault="00C1735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ІІ</w:t>
            </w:r>
          </w:p>
        </w:tc>
        <w:tc>
          <w:tcPr>
            <w:tcW w:w="734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6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51240" w:rsidRPr="00FB0637" w:rsidTr="00E51240">
        <w:trPr>
          <w:trHeight w:val="47"/>
        </w:trPr>
        <w:tc>
          <w:tcPr>
            <w:tcW w:w="518" w:type="dxa"/>
          </w:tcPr>
          <w:p w:rsidR="00E51240" w:rsidRPr="00154D0F" w:rsidRDefault="00E51240" w:rsidP="00E51240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22" w:type="dxa"/>
          </w:tcPr>
          <w:p w:rsidR="00E51240" w:rsidRPr="008213B3" w:rsidRDefault="001A6CF1" w:rsidP="00E51240">
            <w:pPr>
              <w:spacing w:line="360" w:lineRule="auto"/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C17350">
              <w:rPr>
                <w:sz w:val="28"/>
                <w:szCs w:val="28"/>
                <w:lang w:val="uk-UA" w:eastAsia="en-US"/>
              </w:rPr>
              <w:t>ве</w:t>
            </w:r>
            <w:r>
              <w:rPr>
                <w:sz w:val="28"/>
                <w:szCs w:val="28"/>
                <w:lang w:val="uk-UA" w:eastAsia="en-US"/>
              </w:rPr>
              <w:t>ць Анастасія Олександрівна</w:t>
            </w:r>
          </w:p>
        </w:tc>
        <w:tc>
          <w:tcPr>
            <w:tcW w:w="2700" w:type="dxa"/>
          </w:tcPr>
          <w:p w:rsidR="00E51240" w:rsidRPr="008213B3" w:rsidRDefault="00E51240" w:rsidP="00E51240">
            <w:pPr>
              <w:tabs>
                <w:tab w:val="left" w:pos="180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Зарожанський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1011</w:t>
            </w:r>
          </w:p>
        </w:tc>
        <w:tc>
          <w:tcPr>
            <w:tcW w:w="900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03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637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34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720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E51240" w:rsidRPr="00671F7E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51240" w:rsidRPr="007D1719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81" w:type="dxa"/>
          </w:tcPr>
          <w:p w:rsidR="00E51240" w:rsidRPr="008213B3" w:rsidRDefault="00E51240" w:rsidP="00E51240">
            <w:pPr>
              <w:spacing w:line="360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 w:rsidRPr="008213B3">
              <w:rPr>
                <w:sz w:val="20"/>
                <w:szCs w:val="20"/>
              </w:rPr>
              <w:t>Карвацька</w:t>
            </w:r>
            <w:proofErr w:type="spellEnd"/>
            <w:r w:rsidRPr="008213B3">
              <w:rPr>
                <w:sz w:val="20"/>
                <w:szCs w:val="20"/>
              </w:rPr>
              <w:t xml:space="preserve"> Л.І.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154D0F" w:rsidRDefault="001A6CF1" w:rsidP="00E51240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622" w:type="dxa"/>
          </w:tcPr>
          <w:p w:rsidR="001A6CF1" w:rsidRPr="005F1B27" w:rsidRDefault="001A6CF1" w:rsidP="001A6CF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Ткачук Богдана Мирославівна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Клішковецька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</w:t>
            </w:r>
            <w:proofErr w:type="spellStart"/>
            <w:r w:rsidRPr="008213B3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1010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587536" w:rsidRDefault="00587536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1381" w:type="dxa"/>
          </w:tcPr>
          <w:p w:rsidR="001A6CF1" w:rsidRPr="008213B3" w:rsidRDefault="001A6CF1" w:rsidP="001A6CF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Палагнюк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Світлана Дмитрівна</w:t>
            </w:r>
          </w:p>
        </w:tc>
      </w:tr>
    </w:tbl>
    <w:p w:rsidR="00E51240" w:rsidRDefault="00E51240" w:rsidP="00E51240">
      <w:pPr>
        <w:jc w:val="center"/>
        <w:rPr>
          <w:b/>
          <w:lang w:val="uk-UA"/>
        </w:rPr>
      </w:pPr>
    </w:p>
    <w:p w:rsidR="001A6CF1" w:rsidRDefault="001A6CF1" w:rsidP="00E51240">
      <w:pPr>
        <w:jc w:val="center"/>
        <w:rPr>
          <w:b/>
          <w:lang w:val="uk-UA"/>
        </w:rPr>
      </w:pPr>
    </w:p>
    <w:p w:rsidR="001A6CF1" w:rsidRDefault="001A6CF1" w:rsidP="00E51240">
      <w:pPr>
        <w:jc w:val="center"/>
        <w:rPr>
          <w:b/>
          <w:lang w:val="uk-UA"/>
        </w:rPr>
      </w:pPr>
    </w:p>
    <w:p w:rsidR="00E51240" w:rsidRDefault="00E51240" w:rsidP="00E51240">
      <w:pPr>
        <w:jc w:val="center"/>
        <w:rPr>
          <w:b/>
          <w:lang w:val="uk-UA"/>
        </w:rPr>
      </w:pPr>
    </w:p>
    <w:p w:rsidR="00E51240" w:rsidRPr="00273CD1" w:rsidRDefault="00E51240" w:rsidP="00E51240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Коваль А.С</w:t>
      </w:r>
      <w:r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 </w:t>
      </w:r>
    </w:p>
    <w:p w:rsidR="00E51240" w:rsidRPr="00273CD1" w:rsidRDefault="00E51240" w:rsidP="00E51240">
      <w:pPr>
        <w:jc w:val="both"/>
        <w:rPr>
          <w:b/>
          <w:sz w:val="28"/>
          <w:szCs w:val="28"/>
          <w:lang w:val="uk-UA"/>
        </w:rPr>
      </w:pPr>
    </w:p>
    <w:p w:rsidR="00E7534F" w:rsidRDefault="00E51240" w:rsidP="00E7534F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1240" w:rsidRDefault="00E51240" w:rsidP="00E753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</w:t>
      </w:r>
    </w:p>
    <w:p w:rsidR="00E51240" w:rsidRPr="00A20CE3" w:rsidRDefault="00E51240" w:rsidP="00E51240">
      <w:pPr>
        <w:rPr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 xml:space="preserve">Вик. </w:t>
      </w:r>
      <w:r>
        <w:rPr>
          <w:sz w:val="20"/>
          <w:szCs w:val="20"/>
          <w:lang w:val="uk-UA"/>
        </w:rPr>
        <w:t>Коваль А.С</w:t>
      </w:r>
      <w:r w:rsidRPr="00A20CE3">
        <w:rPr>
          <w:sz w:val="20"/>
          <w:szCs w:val="20"/>
          <w:lang w:val="uk-UA"/>
        </w:rPr>
        <w:t>.</w:t>
      </w:r>
    </w:p>
    <w:p w:rsidR="00E51240" w:rsidRDefault="00E51240" w:rsidP="00E51240">
      <w:pPr>
        <w:rPr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>Тел.2-1</w:t>
      </w:r>
      <w:r>
        <w:rPr>
          <w:sz w:val="20"/>
          <w:szCs w:val="20"/>
          <w:lang w:val="uk-UA"/>
        </w:rPr>
        <w:t>1</w:t>
      </w:r>
      <w:r w:rsidRPr="00A20CE3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9</w:t>
      </w:r>
      <w:r w:rsidRPr="00A20CE3">
        <w:rPr>
          <w:sz w:val="20"/>
          <w:szCs w:val="20"/>
          <w:lang w:val="uk-UA"/>
        </w:rPr>
        <w:t>6</w:t>
      </w:r>
    </w:p>
    <w:p w:rsidR="00E51240" w:rsidRDefault="00E51240" w:rsidP="00E51240">
      <w:pPr>
        <w:rPr>
          <w:b/>
          <w:bCs/>
          <w:sz w:val="20"/>
          <w:szCs w:val="20"/>
          <w:lang w:val="uk-UA"/>
        </w:rPr>
      </w:pPr>
    </w:p>
    <w:p w:rsidR="00E51240" w:rsidRDefault="00E51240" w:rsidP="00E51240">
      <w:pPr>
        <w:rPr>
          <w:b/>
          <w:bCs/>
          <w:sz w:val="20"/>
          <w:szCs w:val="20"/>
          <w:lang w:val="uk-UA"/>
        </w:rPr>
      </w:pPr>
    </w:p>
    <w:p w:rsidR="00E51240" w:rsidRDefault="00E51240" w:rsidP="00E51240">
      <w:pPr>
        <w:rPr>
          <w:b/>
          <w:bCs/>
          <w:sz w:val="20"/>
          <w:szCs w:val="20"/>
          <w:lang w:val="uk-UA"/>
        </w:rPr>
      </w:pPr>
    </w:p>
    <w:p w:rsidR="00E7534F" w:rsidRDefault="00E7534F" w:rsidP="00E51240">
      <w:pPr>
        <w:rPr>
          <w:b/>
          <w:bCs/>
          <w:sz w:val="20"/>
          <w:szCs w:val="20"/>
          <w:lang w:val="uk-UA"/>
        </w:rPr>
      </w:pPr>
    </w:p>
    <w:p w:rsidR="00E7534F" w:rsidRDefault="00E7534F" w:rsidP="00E51240">
      <w:pPr>
        <w:rPr>
          <w:b/>
          <w:bCs/>
          <w:sz w:val="20"/>
          <w:szCs w:val="20"/>
          <w:lang w:val="uk-UA"/>
        </w:rPr>
      </w:pPr>
    </w:p>
    <w:p w:rsidR="00E7534F" w:rsidRDefault="00E7534F" w:rsidP="00E51240">
      <w:pPr>
        <w:rPr>
          <w:b/>
          <w:bCs/>
          <w:sz w:val="20"/>
          <w:szCs w:val="20"/>
          <w:lang w:val="uk-UA"/>
        </w:rPr>
      </w:pPr>
    </w:p>
    <w:p w:rsidR="00E51240" w:rsidRDefault="00E51240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E51240" w:rsidRPr="00273CD1" w:rsidRDefault="00E51240" w:rsidP="00E51240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засідання журі ІІ етапу Всеукраїнської учнівської олімпіади з економіки  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за підсумками перевірки робіт учасників олімпіади учнів  1</w:t>
      </w:r>
      <w:r>
        <w:rPr>
          <w:b/>
          <w:sz w:val="28"/>
          <w:szCs w:val="28"/>
          <w:lang w:val="uk-UA"/>
        </w:rPr>
        <w:t>1</w:t>
      </w:r>
      <w:r w:rsidRPr="00273CD1">
        <w:rPr>
          <w:b/>
          <w:sz w:val="28"/>
          <w:szCs w:val="28"/>
          <w:lang w:val="uk-UA"/>
        </w:rPr>
        <w:t xml:space="preserve">  класу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Хотинського району  </w:t>
      </w:r>
    </w:p>
    <w:p w:rsidR="00E7534F" w:rsidRDefault="00C17350" w:rsidP="00E753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23</w:t>
      </w:r>
      <w:r w:rsidR="00E7534F" w:rsidRPr="00273CD1">
        <w:rPr>
          <w:b/>
          <w:sz w:val="28"/>
          <w:szCs w:val="28"/>
          <w:lang w:val="uk-UA"/>
        </w:rPr>
        <w:t xml:space="preserve"> </w:t>
      </w:r>
      <w:r w:rsidR="00E7534F">
        <w:rPr>
          <w:b/>
          <w:sz w:val="28"/>
          <w:szCs w:val="28"/>
          <w:lang w:val="uk-UA"/>
        </w:rPr>
        <w:t xml:space="preserve">грудня </w:t>
      </w:r>
      <w:r w:rsidR="00E7534F" w:rsidRPr="00273CD1">
        <w:rPr>
          <w:b/>
          <w:sz w:val="28"/>
          <w:szCs w:val="28"/>
          <w:lang w:val="uk-UA"/>
        </w:rPr>
        <w:t>201</w:t>
      </w:r>
      <w:r w:rsidR="00E7534F">
        <w:rPr>
          <w:b/>
          <w:sz w:val="28"/>
          <w:szCs w:val="28"/>
          <w:lang w:val="uk-UA"/>
        </w:rPr>
        <w:t>6</w:t>
      </w:r>
      <w:r w:rsidR="00E7534F" w:rsidRPr="00273CD1">
        <w:rPr>
          <w:b/>
          <w:sz w:val="28"/>
          <w:szCs w:val="28"/>
          <w:lang w:val="uk-UA"/>
        </w:rPr>
        <w:t xml:space="preserve"> року</w:t>
      </w:r>
    </w:p>
    <w:p w:rsidR="00E51240" w:rsidRDefault="00E51240" w:rsidP="00E51240">
      <w:pPr>
        <w:pStyle w:val="a4"/>
        <w:rPr>
          <w:b w:val="0"/>
          <w:bCs w:val="0"/>
          <w:szCs w:val="28"/>
        </w:rPr>
      </w:pPr>
    </w:p>
    <w:tbl>
      <w:tblPr>
        <w:tblW w:w="16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22"/>
        <w:gridCol w:w="2700"/>
        <w:gridCol w:w="720"/>
        <w:gridCol w:w="900"/>
        <w:gridCol w:w="803"/>
        <w:gridCol w:w="637"/>
        <w:gridCol w:w="734"/>
        <w:gridCol w:w="720"/>
        <w:gridCol w:w="720"/>
        <w:gridCol w:w="706"/>
        <w:gridCol w:w="720"/>
        <w:gridCol w:w="610"/>
        <w:gridCol w:w="709"/>
        <w:gridCol w:w="1561"/>
      </w:tblGrid>
      <w:tr w:rsidR="00E51240" w:rsidRPr="005F5F6A" w:rsidTr="00E51240">
        <w:trPr>
          <w:trHeight w:val="334"/>
        </w:trPr>
        <w:tc>
          <w:tcPr>
            <w:tcW w:w="518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№</w:t>
            </w:r>
          </w:p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622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Прізвище ім’я по батькові</w:t>
            </w:r>
          </w:p>
        </w:tc>
        <w:tc>
          <w:tcPr>
            <w:tcW w:w="2700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Навчальний заклад</w:t>
            </w:r>
          </w:p>
        </w:tc>
        <w:tc>
          <w:tcPr>
            <w:tcW w:w="72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Шифр</w:t>
            </w:r>
          </w:p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90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тестового туру</w:t>
            </w:r>
          </w:p>
        </w:tc>
        <w:tc>
          <w:tcPr>
            <w:tcW w:w="1440" w:type="dxa"/>
            <w:gridSpan w:val="2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Кількість балів за творчі завдання</w:t>
            </w:r>
          </w:p>
        </w:tc>
        <w:tc>
          <w:tcPr>
            <w:tcW w:w="2174" w:type="dxa"/>
            <w:gridSpan w:val="3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E51240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за задачі</w:t>
            </w:r>
          </w:p>
          <w:p w:rsidR="00C17350" w:rsidRPr="00AA75E7" w:rsidRDefault="00C1735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>
              <w:rPr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706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Всього балів</w:t>
            </w:r>
          </w:p>
        </w:tc>
        <w:tc>
          <w:tcPr>
            <w:tcW w:w="72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Балів після апеляції</w:t>
            </w:r>
          </w:p>
        </w:tc>
        <w:tc>
          <w:tcPr>
            <w:tcW w:w="61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Рейтингове м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ісце </w:t>
            </w:r>
          </w:p>
        </w:tc>
        <w:tc>
          <w:tcPr>
            <w:tcW w:w="709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0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Диплом</w:t>
            </w:r>
          </w:p>
        </w:tc>
        <w:tc>
          <w:tcPr>
            <w:tcW w:w="1561" w:type="dxa"/>
            <w:vMerge w:val="restart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Вчитель</w:t>
            </w:r>
            <w:r>
              <w:rPr>
                <w:b/>
                <w:bCs/>
                <w:sz w:val="18"/>
                <w:szCs w:val="18"/>
                <w:lang w:val="uk-UA"/>
              </w:rPr>
              <w:t>, я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кий готував </w:t>
            </w:r>
          </w:p>
        </w:tc>
      </w:tr>
      <w:tr w:rsidR="00E51240" w:rsidRPr="00FB0637" w:rsidTr="00E51240">
        <w:trPr>
          <w:trHeight w:val="70"/>
        </w:trPr>
        <w:tc>
          <w:tcPr>
            <w:tcW w:w="518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22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E51240" w:rsidRPr="008213B3" w:rsidRDefault="00C1735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637" w:type="dxa"/>
          </w:tcPr>
          <w:p w:rsidR="00E51240" w:rsidRPr="008213B3" w:rsidRDefault="00C1735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ІІ</w:t>
            </w:r>
          </w:p>
        </w:tc>
        <w:tc>
          <w:tcPr>
            <w:tcW w:w="734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6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51240" w:rsidRPr="00FB0637" w:rsidTr="00E51240">
        <w:trPr>
          <w:trHeight w:val="47"/>
        </w:trPr>
        <w:tc>
          <w:tcPr>
            <w:tcW w:w="518" w:type="dxa"/>
          </w:tcPr>
          <w:p w:rsidR="00E51240" w:rsidRPr="008F7CD2" w:rsidRDefault="00E51240" w:rsidP="00E51240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22" w:type="dxa"/>
          </w:tcPr>
          <w:p w:rsidR="00E51240" w:rsidRPr="008213B3" w:rsidRDefault="00E73A0D" w:rsidP="00E5124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Миколаївна </w:t>
            </w:r>
          </w:p>
        </w:tc>
        <w:tc>
          <w:tcPr>
            <w:tcW w:w="2700" w:type="dxa"/>
          </w:tcPr>
          <w:p w:rsidR="00E51240" w:rsidRPr="008213B3" w:rsidRDefault="00E51240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Грозинецький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E73A0D" w:rsidRPr="008213B3" w:rsidRDefault="00E73A0D" w:rsidP="00E512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</w:tr>
      <w:tr w:rsidR="00E73A0D" w:rsidRPr="00FB0637" w:rsidTr="00E51240">
        <w:trPr>
          <w:trHeight w:val="47"/>
        </w:trPr>
        <w:tc>
          <w:tcPr>
            <w:tcW w:w="518" w:type="dxa"/>
          </w:tcPr>
          <w:p w:rsidR="00E73A0D" w:rsidRPr="00C17350" w:rsidRDefault="00C17350" w:rsidP="00E51240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22" w:type="dxa"/>
          </w:tcPr>
          <w:p w:rsidR="00E73A0D" w:rsidRPr="008213B3" w:rsidRDefault="00E73A0D" w:rsidP="00E51240">
            <w:pPr>
              <w:rPr>
                <w:sz w:val="28"/>
                <w:szCs w:val="28"/>
                <w:lang w:val="uk-UA"/>
              </w:rPr>
            </w:pPr>
            <w:proofErr w:type="spellStart"/>
            <w:r w:rsidRPr="00C17350">
              <w:rPr>
                <w:sz w:val="28"/>
                <w:szCs w:val="28"/>
                <w:lang w:val="uk-UA" w:eastAsia="en-US"/>
              </w:rPr>
              <w:t>Пономар</w:t>
            </w:r>
            <w:proofErr w:type="spellEnd"/>
            <w:r w:rsidRPr="00C17350">
              <w:rPr>
                <w:sz w:val="28"/>
                <w:szCs w:val="28"/>
                <w:lang w:val="uk-UA" w:eastAsia="en-US"/>
              </w:rPr>
              <w:t xml:space="preserve"> Богдан Олександрович</w:t>
            </w:r>
          </w:p>
        </w:tc>
        <w:tc>
          <w:tcPr>
            <w:tcW w:w="2700" w:type="dxa"/>
          </w:tcPr>
          <w:p w:rsidR="00E73A0D" w:rsidRPr="00E73A0D" w:rsidRDefault="00E73A0D" w:rsidP="00E51240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Данковецький НВК</w:t>
            </w:r>
          </w:p>
        </w:tc>
        <w:tc>
          <w:tcPr>
            <w:tcW w:w="720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1114</w:t>
            </w:r>
          </w:p>
        </w:tc>
        <w:tc>
          <w:tcPr>
            <w:tcW w:w="900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03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34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20" w:type="dxa"/>
          </w:tcPr>
          <w:p w:rsidR="00E73A0D" w:rsidRPr="00FB0637" w:rsidRDefault="00E73A0D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E73A0D" w:rsidRPr="00FB0637" w:rsidRDefault="00E73A0D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E73A0D" w:rsidRPr="00FB0637" w:rsidRDefault="00E73A0D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E73A0D" w:rsidRPr="008213B3" w:rsidRDefault="00E73A0D" w:rsidP="00E512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Г.В.</w:t>
            </w:r>
          </w:p>
        </w:tc>
      </w:tr>
      <w:tr w:rsidR="00E51240" w:rsidRPr="00FB0637" w:rsidTr="00E51240">
        <w:trPr>
          <w:trHeight w:val="47"/>
        </w:trPr>
        <w:tc>
          <w:tcPr>
            <w:tcW w:w="518" w:type="dxa"/>
          </w:tcPr>
          <w:p w:rsidR="00E51240" w:rsidRPr="00C17350" w:rsidRDefault="00C17350" w:rsidP="00E51240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22" w:type="dxa"/>
          </w:tcPr>
          <w:p w:rsidR="00E51240" w:rsidRPr="008213B3" w:rsidRDefault="001A6CF1" w:rsidP="00E5124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Банар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Наталія Василівна </w:t>
            </w:r>
          </w:p>
        </w:tc>
        <w:tc>
          <w:tcPr>
            <w:tcW w:w="2700" w:type="dxa"/>
          </w:tcPr>
          <w:p w:rsidR="00E51240" w:rsidRPr="008213B3" w:rsidRDefault="00E51240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Зарожанський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E51240" w:rsidRPr="008213B3" w:rsidRDefault="00E51240" w:rsidP="00E5124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val="uk-UA" w:eastAsia="en-US"/>
              </w:rPr>
            </w:pPr>
            <w:proofErr w:type="spellStart"/>
            <w:r w:rsidRPr="008213B3">
              <w:rPr>
                <w:sz w:val="20"/>
                <w:szCs w:val="20"/>
              </w:rPr>
              <w:t>Карвацька</w:t>
            </w:r>
            <w:proofErr w:type="spellEnd"/>
            <w:r w:rsidRPr="008213B3">
              <w:rPr>
                <w:sz w:val="20"/>
                <w:szCs w:val="20"/>
              </w:rPr>
              <w:t xml:space="preserve"> Л.І.</w:t>
            </w:r>
          </w:p>
        </w:tc>
      </w:tr>
      <w:tr w:rsidR="001A6CF1" w:rsidRPr="00FB0637" w:rsidTr="00E51240">
        <w:trPr>
          <w:trHeight w:val="47"/>
        </w:trPr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Самборська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Тетяна Валеріївна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Зарожанський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1109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EF7C1D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1561" w:type="dxa"/>
          </w:tcPr>
          <w:p w:rsidR="001A6CF1" w:rsidRPr="008213B3" w:rsidRDefault="001A6CF1" w:rsidP="001A6CF1">
            <w:pPr>
              <w:spacing w:after="200" w:line="276" w:lineRule="auto"/>
              <w:rPr>
                <w:rFonts w:ascii="Calibri" w:hAnsi="Calibri"/>
                <w:sz w:val="20"/>
                <w:szCs w:val="20"/>
                <w:lang w:val="uk-UA" w:eastAsia="en-US"/>
              </w:rPr>
            </w:pPr>
            <w:proofErr w:type="spellStart"/>
            <w:r w:rsidRPr="008213B3">
              <w:rPr>
                <w:sz w:val="20"/>
                <w:szCs w:val="20"/>
              </w:rPr>
              <w:t>Карвацька</w:t>
            </w:r>
            <w:proofErr w:type="spellEnd"/>
            <w:r w:rsidRPr="008213B3">
              <w:rPr>
                <w:sz w:val="20"/>
                <w:szCs w:val="20"/>
              </w:rPr>
              <w:t xml:space="preserve"> Л.І.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22" w:type="dxa"/>
          </w:tcPr>
          <w:p w:rsidR="001A6CF1" w:rsidRPr="008213B3" w:rsidRDefault="00C17350" w:rsidP="00C1735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Мусурівський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 Сергійович</w:t>
            </w:r>
            <w:r w:rsidR="001A6CF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1107</w:t>
            </w:r>
          </w:p>
        </w:tc>
        <w:tc>
          <w:tcPr>
            <w:tcW w:w="90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03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37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34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 xml:space="preserve">Бобик Галина Володимирівна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622" w:type="dxa"/>
          </w:tcPr>
          <w:p w:rsidR="001A6CF1" w:rsidRPr="008213B3" w:rsidRDefault="001A6CF1" w:rsidP="00E51240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Якубов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Яна </w:t>
            </w:r>
            <w:proofErr w:type="spellStart"/>
            <w:r>
              <w:rPr>
                <w:sz w:val="28"/>
                <w:szCs w:val="28"/>
                <w:lang w:val="uk-UA"/>
              </w:rPr>
              <w:t>Геогріївна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 xml:space="preserve">Колінковецький ЗНЗ І-ІІІ ст. 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1113</w:t>
            </w:r>
          </w:p>
        </w:tc>
        <w:tc>
          <w:tcPr>
            <w:tcW w:w="90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03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37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34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AA75E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 Іванович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22" w:type="dxa"/>
          </w:tcPr>
          <w:p w:rsidR="001A6CF1" w:rsidRPr="008213B3" w:rsidRDefault="001A6CF1" w:rsidP="00E5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Дорош Микола Олександрович 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Круглицький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1108</w:t>
            </w:r>
          </w:p>
        </w:tc>
        <w:tc>
          <w:tcPr>
            <w:tcW w:w="90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03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34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Ватаманюк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Петро Михайлович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622" w:type="dxa"/>
          </w:tcPr>
          <w:p w:rsidR="001A6CF1" w:rsidRPr="008213B3" w:rsidRDefault="001A6CF1" w:rsidP="00E5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Подря Ілля Григорович 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</w:t>
            </w:r>
            <w:r w:rsidRPr="008213B3">
              <w:rPr>
                <w:sz w:val="20"/>
                <w:szCs w:val="20"/>
              </w:rPr>
              <w:t>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1112</w:t>
            </w:r>
          </w:p>
        </w:tc>
        <w:tc>
          <w:tcPr>
            <w:tcW w:w="90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03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34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EF7C1D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61" w:type="dxa"/>
          </w:tcPr>
          <w:p w:rsidR="001A6CF1" w:rsidRPr="008213B3" w:rsidRDefault="001A6CF1" w:rsidP="00E5124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Кужна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Л.П.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22" w:type="dxa"/>
          </w:tcPr>
          <w:p w:rsidR="001A6CF1" w:rsidRPr="008213B3" w:rsidRDefault="001A6CF1" w:rsidP="00E5124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Русланівна 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Недобоївський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1111</w:t>
            </w:r>
          </w:p>
        </w:tc>
        <w:tc>
          <w:tcPr>
            <w:tcW w:w="90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03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37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34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6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EF7C1D" w:rsidRDefault="00EF7C1D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1561" w:type="dxa"/>
          </w:tcPr>
          <w:p w:rsidR="001A6CF1" w:rsidRPr="008213B3" w:rsidRDefault="001A6CF1" w:rsidP="00E5124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Миронець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Інна Дмитрівна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622" w:type="dxa"/>
          </w:tcPr>
          <w:p w:rsidR="001A6CF1" w:rsidRPr="00E73A0D" w:rsidRDefault="001A6CF1" w:rsidP="00E51240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Мельник Олексій Євгенович 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Полянський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1103</w:t>
            </w:r>
          </w:p>
        </w:tc>
        <w:tc>
          <w:tcPr>
            <w:tcW w:w="90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03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34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rPr>
                <w:sz w:val="20"/>
                <w:szCs w:val="20"/>
              </w:rPr>
            </w:pPr>
            <w:r w:rsidRPr="008213B3">
              <w:rPr>
                <w:sz w:val="20"/>
                <w:szCs w:val="20"/>
              </w:rPr>
              <w:t>Мельник О.Б.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proofErr w:type="spellStart"/>
            <w:r w:rsidR="00C17350"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3622" w:type="dxa"/>
          </w:tcPr>
          <w:p w:rsidR="001A6CF1" w:rsidRPr="001A6CF1" w:rsidRDefault="001A6CF1" w:rsidP="00E5124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Петрашишен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Васильович 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Перебиковецька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720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213B3">
              <w:rPr>
                <w:sz w:val="20"/>
                <w:szCs w:val="20"/>
              </w:rPr>
              <w:t>Сандюк</w:t>
            </w:r>
            <w:proofErr w:type="spellEnd"/>
            <w:r w:rsidRPr="008213B3">
              <w:rPr>
                <w:sz w:val="20"/>
                <w:szCs w:val="20"/>
              </w:rPr>
              <w:t xml:space="preserve"> А</w:t>
            </w:r>
            <w:proofErr w:type="spellStart"/>
            <w:r w:rsidRPr="008213B3">
              <w:rPr>
                <w:sz w:val="20"/>
                <w:szCs w:val="20"/>
                <w:lang w:val="uk-UA"/>
              </w:rPr>
              <w:t>ліна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</w:t>
            </w:r>
            <w:r w:rsidRPr="008213B3">
              <w:rPr>
                <w:sz w:val="20"/>
                <w:szCs w:val="20"/>
              </w:rPr>
              <w:t>В</w:t>
            </w:r>
            <w:proofErr w:type="spellStart"/>
            <w:r w:rsidRPr="008213B3">
              <w:rPr>
                <w:sz w:val="20"/>
                <w:szCs w:val="20"/>
                <w:lang w:val="uk-UA"/>
              </w:rPr>
              <w:t>алентинівна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</w:t>
            </w:r>
            <w:proofErr w:type="gramEnd"/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735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Дудка Олег Олександрович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Рукшинська ЗОШ І-ІІІ ст.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1101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EF7C1D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Шишковська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Тетяна Миколаївна</w:t>
            </w:r>
          </w:p>
        </w:tc>
      </w:tr>
      <w:tr w:rsidR="001A6CF1" w:rsidRPr="00FB0637" w:rsidTr="001A6CF1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735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22" w:type="dxa"/>
          </w:tcPr>
          <w:p w:rsidR="001A6CF1" w:rsidRPr="001A6CF1" w:rsidRDefault="00C17350" w:rsidP="001A6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Кирияк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В’ячеславівна</w:t>
            </w:r>
            <w:r w:rsidR="001A6CF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Шиловецька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1105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1A6CF1" w:rsidRPr="008213B3" w:rsidRDefault="001A6CF1" w:rsidP="001A6CF1">
            <w:pPr>
              <w:rPr>
                <w:sz w:val="20"/>
                <w:szCs w:val="20"/>
              </w:rPr>
            </w:pPr>
            <w:r w:rsidRPr="008213B3">
              <w:rPr>
                <w:sz w:val="20"/>
                <w:szCs w:val="20"/>
              </w:rPr>
              <w:t xml:space="preserve">Гончар Богдан </w:t>
            </w:r>
            <w:proofErr w:type="spellStart"/>
            <w:r w:rsidRPr="008213B3">
              <w:rPr>
                <w:sz w:val="20"/>
                <w:szCs w:val="20"/>
              </w:rPr>
              <w:t>Іванович</w:t>
            </w:r>
            <w:proofErr w:type="spellEnd"/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</w:t>
            </w:r>
            <w:r w:rsidR="00C1735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Капустяк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Іра Русланівна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Шировецький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1110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EF7C1D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 xml:space="preserve">Шевчук Зоя Дмитрівна </w:t>
            </w:r>
          </w:p>
        </w:tc>
      </w:tr>
      <w:tr w:rsidR="001A6CF1" w:rsidRPr="00FB0637" w:rsidTr="001A6CF1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735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Сметаніна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Ігорівна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1102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Малинка Людмила Андріївна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735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Галицька Христина  Андріївна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1106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Малинка Людмила Андріївна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735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Яцюк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В'ячеславівна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Хотинська ЗОШ І-ІІІ ст. №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1104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EF7C1D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Майстрюк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8213B3">
              <w:rPr>
                <w:sz w:val="20"/>
                <w:szCs w:val="20"/>
                <w:lang w:val="uk-UA"/>
              </w:rPr>
              <w:t>Г</w:t>
            </w:r>
            <w:r>
              <w:rPr>
                <w:sz w:val="20"/>
                <w:szCs w:val="20"/>
                <w:lang w:val="uk-UA"/>
              </w:rPr>
              <w:t xml:space="preserve">алина Михайлівна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735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Гурденюк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Володимирівна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</w:t>
            </w:r>
            <w:proofErr w:type="spellStart"/>
            <w:r w:rsidRPr="008213B3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72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7D1719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Лемєшева Лідія Федорівна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735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22" w:type="dxa"/>
          </w:tcPr>
          <w:p w:rsidR="001A6CF1" w:rsidRPr="005F1B27" w:rsidRDefault="001A6CF1" w:rsidP="001A6CF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Скрипник Ліна Костянтинівна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Клішковецька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</w:t>
            </w:r>
            <w:proofErr w:type="spellStart"/>
            <w:r w:rsidRPr="008213B3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72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7D1719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Палагнюк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Світлана Дмитрівна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Задорожна Тетяна Сергіївна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 xml:space="preserve">Ставчанський професійний ліцей 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1115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Кваснюк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Михайло Васильович </w:t>
            </w:r>
          </w:p>
        </w:tc>
      </w:tr>
    </w:tbl>
    <w:p w:rsidR="00E51240" w:rsidRDefault="00E51240" w:rsidP="00E51240">
      <w:pPr>
        <w:jc w:val="center"/>
        <w:rPr>
          <w:b/>
          <w:lang w:val="uk-UA"/>
        </w:rPr>
      </w:pPr>
    </w:p>
    <w:p w:rsidR="00E51240" w:rsidRDefault="00E51240" w:rsidP="00E51240">
      <w:pPr>
        <w:jc w:val="both"/>
        <w:rPr>
          <w:b/>
          <w:sz w:val="28"/>
          <w:szCs w:val="28"/>
          <w:lang w:val="uk-UA"/>
        </w:rPr>
      </w:pPr>
    </w:p>
    <w:p w:rsidR="00E51240" w:rsidRDefault="00E51240" w:rsidP="00E51240">
      <w:pPr>
        <w:jc w:val="both"/>
        <w:rPr>
          <w:b/>
          <w:sz w:val="28"/>
          <w:szCs w:val="28"/>
          <w:lang w:val="uk-UA"/>
        </w:rPr>
      </w:pPr>
    </w:p>
    <w:p w:rsidR="00E51240" w:rsidRPr="00273CD1" w:rsidRDefault="00E51240" w:rsidP="00E51240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Коваль А.С</w:t>
      </w:r>
      <w:r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</w:t>
      </w:r>
    </w:p>
    <w:p w:rsidR="00E51240" w:rsidRPr="00273CD1" w:rsidRDefault="00E51240" w:rsidP="00E51240">
      <w:pPr>
        <w:jc w:val="both"/>
        <w:rPr>
          <w:b/>
          <w:sz w:val="28"/>
          <w:szCs w:val="28"/>
          <w:lang w:val="uk-UA"/>
        </w:rPr>
      </w:pPr>
    </w:p>
    <w:p w:rsidR="00E51240" w:rsidRDefault="00E51240" w:rsidP="00E51240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1240" w:rsidRPr="00273CD1" w:rsidRDefault="00E51240" w:rsidP="00E51240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1240" w:rsidRDefault="00E51240" w:rsidP="00E7534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7534F" w:rsidRDefault="00E7534F" w:rsidP="00E7534F">
      <w:pPr>
        <w:rPr>
          <w:lang w:val="uk-UA"/>
        </w:rPr>
      </w:pPr>
    </w:p>
    <w:p w:rsidR="00E51240" w:rsidRPr="00A20CE3" w:rsidRDefault="00E51240" w:rsidP="00E51240">
      <w:pPr>
        <w:rPr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 xml:space="preserve">Вик. </w:t>
      </w:r>
      <w:r>
        <w:rPr>
          <w:sz w:val="20"/>
          <w:szCs w:val="20"/>
          <w:lang w:val="uk-UA"/>
        </w:rPr>
        <w:t>Коваль А.С</w:t>
      </w:r>
      <w:r w:rsidRPr="00A20CE3">
        <w:rPr>
          <w:sz w:val="20"/>
          <w:szCs w:val="20"/>
          <w:lang w:val="uk-UA"/>
        </w:rPr>
        <w:t>.</w:t>
      </w:r>
    </w:p>
    <w:p w:rsidR="00E51240" w:rsidRDefault="00E51240" w:rsidP="00E51240">
      <w:pPr>
        <w:rPr>
          <w:b/>
          <w:bCs/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>Тел.2-1</w:t>
      </w:r>
      <w:r>
        <w:rPr>
          <w:sz w:val="20"/>
          <w:szCs w:val="20"/>
          <w:lang w:val="uk-UA"/>
        </w:rPr>
        <w:t>1</w:t>
      </w:r>
      <w:r w:rsidRPr="00A20CE3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9</w:t>
      </w:r>
      <w:r w:rsidRPr="00A20CE3">
        <w:rPr>
          <w:sz w:val="20"/>
          <w:szCs w:val="20"/>
          <w:lang w:val="uk-UA"/>
        </w:rPr>
        <w:t>6</w:t>
      </w:r>
    </w:p>
    <w:p w:rsidR="008213B3" w:rsidRDefault="008213B3" w:rsidP="00E51240">
      <w:pPr>
        <w:pStyle w:val="a4"/>
      </w:pPr>
    </w:p>
    <w:sectPr w:rsidR="008213B3" w:rsidSect="00710C8C">
      <w:pgSz w:w="16840" w:h="11907" w:orient="landscape" w:code="9"/>
      <w:pgMar w:top="198" w:right="425" w:bottom="193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2A47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7036D1"/>
    <w:multiLevelType w:val="hybridMultilevel"/>
    <w:tmpl w:val="18306000"/>
    <w:lvl w:ilvl="0" w:tplc="92BCA1B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A05AF"/>
    <w:multiLevelType w:val="hybridMultilevel"/>
    <w:tmpl w:val="C2F6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99230D"/>
    <w:multiLevelType w:val="hybridMultilevel"/>
    <w:tmpl w:val="CA70BB90"/>
    <w:lvl w:ilvl="0" w:tplc="1D6295C2">
      <w:start w:val="5"/>
      <w:numFmt w:val="decimal"/>
      <w:lvlText w:val="%1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05"/>
        </w:tabs>
        <w:ind w:left="6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25"/>
        </w:tabs>
        <w:ind w:left="7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65"/>
        </w:tabs>
        <w:ind w:left="8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85"/>
        </w:tabs>
        <w:ind w:left="9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25"/>
        </w:tabs>
        <w:ind w:left="10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45"/>
        </w:tabs>
        <w:ind w:left="1144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004FD"/>
    <w:rsid w:val="00042352"/>
    <w:rsid w:val="0004324E"/>
    <w:rsid w:val="00050048"/>
    <w:rsid w:val="00055C7F"/>
    <w:rsid w:val="00093EB3"/>
    <w:rsid w:val="000962B6"/>
    <w:rsid w:val="000A702C"/>
    <w:rsid w:val="000E35E7"/>
    <w:rsid w:val="000E418A"/>
    <w:rsid w:val="00100206"/>
    <w:rsid w:val="00101962"/>
    <w:rsid w:val="00103A78"/>
    <w:rsid w:val="00105DD6"/>
    <w:rsid w:val="0012695D"/>
    <w:rsid w:val="00130D11"/>
    <w:rsid w:val="00134E09"/>
    <w:rsid w:val="001440FA"/>
    <w:rsid w:val="001664B6"/>
    <w:rsid w:val="00171227"/>
    <w:rsid w:val="00177275"/>
    <w:rsid w:val="0018264A"/>
    <w:rsid w:val="001A6CF1"/>
    <w:rsid w:val="001B0C87"/>
    <w:rsid w:val="001B2EE5"/>
    <w:rsid w:val="001E39D3"/>
    <w:rsid w:val="001E4157"/>
    <w:rsid w:val="001F0369"/>
    <w:rsid w:val="00205DC8"/>
    <w:rsid w:val="00213067"/>
    <w:rsid w:val="00225AE5"/>
    <w:rsid w:val="00225C1B"/>
    <w:rsid w:val="00225F72"/>
    <w:rsid w:val="0022760D"/>
    <w:rsid w:val="00234E37"/>
    <w:rsid w:val="00243F02"/>
    <w:rsid w:val="00271C22"/>
    <w:rsid w:val="00273CD1"/>
    <w:rsid w:val="00297F9F"/>
    <w:rsid w:val="002A0BDE"/>
    <w:rsid w:val="002B212A"/>
    <w:rsid w:val="002E366F"/>
    <w:rsid w:val="0030102D"/>
    <w:rsid w:val="00307742"/>
    <w:rsid w:val="00312D9B"/>
    <w:rsid w:val="0032196E"/>
    <w:rsid w:val="00323198"/>
    <w:rsid w:val="00331C05"/>
    <w:rsid w:val="003351A0"/>
    <w:rsid w:val="00355FBE"/>
    <w:rsid w:val="00362E75"/>
    <w:rsid w:val="003648F1"/>
    <w:rsid w:val="00367BDC"/>
    <w:rsid w:val="00372689"/>
    <w:rsid w:val="00374E07"/>
    <w:rsid w:val="00390453"/>
    <w:rsid w:val="003A156C"/>
    <w:rsid w:val="003A1D5E"/>
    <w:rsid w:val="003A3834"/>
    <w:rsid w:val="003B1795"/>
    <w:rsid w:val="00400C27"/>
    <w:rsid w:val="00405B34"/>
    <w:rsid w:val="00416DFD"/>
    <w:rsid w:val="0044173C"/>
    <w:rsid w:val="00457239"/>
    <w:rsid w:val="00466322"/>
    <w:rsid w:val="00470A5D"/>
    <w:rsid w:val="00490671"/>
    <w:rsid w:val="004A3F44"/>
    <w:rsid w:val="004A70FE"/>
    <w:rsid w:val="004B3968"/>
    <w:rsid w:val="004C2B74"/>
    <w:rsid w:val="004C5DEE"/>
    <w:rsid w:val="00506A6E"/>
    <w:rsid w:val="00511BA9"/>
    <w:rsid w:val="005145AE"/>
    <w:rsid w:val="005220A6"/>
    <w:rsid w:val="005332BD"/>
    <w:rsid w:val="00537BE3"/>
    <w:rsid w:val="0055230E"/>
    <w:rsid w:val="00555766"/>
    <w:rsid w:val="00557A17"/>
    <w:rsid w:val="00571BAA"/>
    <w:rsid w:val="005735A8"/>
    <w:rsid w:val="00573B9F"/>
    <w:rsid w:val="00587536"/>
    <w:rsid w:val="005876E2"/>
    <w:rsid w:val="005A61C1"/>
    <w:rsid w:val="005B20E6"/>
    <w:rsid w:val="005B2798"/>
    <w:rsid w:val="005B7DF7"/>
    <w:rsid w:val="005D3EEE"/>
    <w:rsid w:val="005E6F1E"/>
    <w:rsid w:val="005F1B27"/>
    <w:rsid w:val="005F1EE0"/>
    <w:rsid w:val="006040D8"/>
    <w:rsid w:val="00612AEC"/>
    <w:rsid w:val="0061701C"/>
    <w:rsid w:val="00640944"/>
    <w:rsid w:val="00647A9B"/>
    <w:rsid w:val="00650DA2"/>
    <w:rsid w:val="006514DD"/>
    <w:rsid w:val="006604FA"/>
    <w:rsid w:val="00671D6D"/>
    <w:rsid w:val="00681B41"/>
    <w:rsid w:val="006B3EB6"/>
    <w:rsid w:val="006C441C"/>
    <w:rsid w:val="006D5466"/>
    <w:rsid w:val="006E3CA5"/>
    <w:rsid w:val="006E4E99"/>
    <w:rsid w:val="006F5558"/>
    <w:rsid w:val="006F5E6E"/>
    <w:rsid w:val="0070385A"/>
    <w:rsid w:val="007108DC"/>
    <w:rsid w:val="00710C8C"/>
    <w:rsid w:val="007118FB"/>
    <w:rsid w:val="00712786"/>
    <w:rsid w:val="00723144"/>
    <w:rsid w:val="00734FE8"/>
    <w:rsid w:val="0074090E"/>
    <w:rsid w:val="0074451C"/>
    <w:rsid w:val="00750EAB"/>
    <w:rsid w:val="00753821"/>
    <w:rsid w:val="007655FD"/>
    <w:rsid w:val="00766152"/>
    <w:rsid w:val="00781FF3"/>
    <w:rsid w:val="007841B1"/>
    <w:rsid w:val="007847C2"/>
    <w:rsid w:val="00797E9C"/>
    <w:rsid w:val="007D5C1B"/>
    <w:rsid w:val="007E5660"/>
    <w:rsid w:val="007F01CE"/>
    <w:rsid w:val="00800D9B"/>
    <w:rsid w:val="00801B90"/>
    <w:rsid w:val="00814884"/>
    <w:rsid w:val="008213B3"/>
    <w:rsid w:val="00823982"/>
    <w:rsid w:val="00832A03"/>
    <w:rsid w:val="00844FCA"/>
    <w:rsid w:val="00860CAA"/>
    <w:rsid w:val="0087542E"/>
    <w:rsid w:val="00875928"/>
    <w:rsid w:val="008818C7"/>
    <w:rsid w:val="00893BC4"/>
    <w:rsid w:val="008C55F3"/>
    <w:rsid w:val="008E130E"/>
    <w:rsid w:val="008E452E"/>
    <w:rsid w:val="008F2477"/>
    <w:rsid w:val="008F3E12"/>
    <w:rsid w:val="00906990"/>
    <w:rsid w:val="0094442B"/>
    <w:rsid w:val="00950C7F"/>
    <w:rsid w:val="0097547C"/>
    <w:rsid w:val="00984A24"/>
    <w:rsid w:val="009941AF"/>
    <w:rsid w:val="009A2C86"/>
    <w:rsid w:val="009B1614"/>
    <w:rsid w:val="009B7923"/>
    <w:rsid w:val="009D60F7"/>
    <w:rsid w:val="009D6CBF"/>
    <w:rsid w:val="009E298C"/>
    <w:rsid w:val="009E5825"/>
    <w:rsid w:val="009F697D"/>
    <w:rsid w:val="009F6BE5"/>
    <w:rsid w:val="00A1342B"/>
    <w:rsid w:val="00A1649D"/>
    <w:rsid w:val="00A20CE3"/>
    <w:rsid w:val="00A2486E"/>
    <w:rsid w:val="00A2669A"/>
    <w:rsid w:val="00A5171F"/>
    <w:rsid w:val="00A54252"/>
    <w:rsid w:val="00A6590D"/>
    <w:rsid w:val="00A727F3"/>
    <w:rsid w:val="00A81125"/>
    <w:rsid w:val="00AA75E7"/>
    <w:rsid w:val="00AD55BD"/>
    <w:rsid w:val="00AD5B01"/>
    <w:rsid w:val="00B02E36"/>
    <w:rsid w:val="00B20C52"/>
    <w:rsid w:val="00B214FF"/>
    <w:rsid w:val="00B2191E"/>
    <w:rsid w:val="00B3713C"/>
    <w:rsid w:val="00B47436"/>
    <w:rsid w:val="00B53875"/>
    <w:rsid w:val="00B73DCA"/>
    <w:rsid w:val="00B82B43"/>
    <w:rsid w:val="00BA0C11"/>
    <w:rsid w:val="00BB279C"/>
    <w:rsid w:val="00BB7F00"/>
    <w:rsid w:val="00BD5FF7"/>
    <w:rsid w:val="00BF3D8B"/>
    <w:rsid w:val="00C035E9"/>
    <w:rsid w:val="00C12469"/>
    <w:rsid w:val="00C16D4B"/>
    <w:rsid w:val="00C17350"/>
    <w:rsid w:val="00C20A67"/>
    <w:rsid w:val="00C42C6D"/>
    <w:rsid w:val="00C438AD"/>
    <w:rsid w:val="00C6175C"/>
    <w:rsid w:val="00C7109E"/>
    <w:rsid w:val="00C87AD2"/>
    <w:rsid w:val="00C94F46"/>
    <w:rsid w:val="00C97314"/>
    <w:rsid w:val="00CA0082"/>
    <w:rsid w:val="00CA7302"/>
    <w:rsid w:val="00CB28CC"/>
    <w:rsid w:val="00CB5E3D"/>
    <w:rsid w:val="00CE67E4"/>
    <w:rsid w:val="00CF18AD"/>
    <w:rsid w:val="00CF44D4"/>
    <w:rsid w:val="00D06132"/>
    <w:rsid w:val="00D13864"/>
    <w:rsid w:val="00D71B52"/>
    <w:rsid w:val="00D87C64"/>
    <w:rsid w:val="00D97AB6"/>
    <w:rsid w:val="00DA4609"/>
    <w:rsid w:val="00DA69BD"/>
    <w:rsid w:val="00DC2E2C"/>
    <w:rsid w:val="00DC6909"/>
    <w:rsid w:val="00DD05C3"/>
    <w:rsid w:val="00DF71B2"/>
    <w:rsid w:val="00E02940"/>
    <w:rsid w:val="00E04CF6"/>
    <w:rsid w:val="00E0719F"/>
    <w:rsid w:val="00E11C48"/>
    <w:rsid w:val="00E20AD1"/>
    <w:rsid w:val="00E24832"/>
    <w:rsid w:val="00E2569E"/>
    <w:rsid w:val="00E4275D"/>
    <w:rsid w:val="00E43BD1"/>
    <w:rsid w:val="00E464F2"/>
    <w:rsid w:val="00E51240"/>
    <w:rsid w:val="00E54DF1"/>
    <w:rsid w:val="00E655CA"/>
    <w:rsid w:val="00E73A0D"/>
    <w:rsid w:val="00E744D2"/>
    <w:rsid w:val="00E7534F"/>
    <w:rsid w:val="00E83EED"/>
    <w:rsid w:val="00E83FB8"/>
    <w:rsid w:val="00E8609B"/>
    <w:rsid w:val="00E93937"/>
    <w:rsid w:val="00EA19AC"/>
    <w:rsid w:val="00EB3BA9"/>
    <w:rsid w:val="00EC3E4F"/>
    <w:rsid w:val="00EC7931"/>
    <w:rsid w:val="00ED14ED"/>
    <w:rsid w:val="00EE4074"/>
    <w:rsid w:val="00EF7C1D"/>
    <w:rsid w:val="00F004FD"/>
    <w:rsid w:val="00F02559"/>
    <w:rsid w:val="00F147D2"/>
    <w:rsid w:val="00F50EDE"/>
    <w:rsid w:val="00F56230"/>
    <w:rsid w:val="00F56658"/>
    <w:rsid w:val="00F80803"/>
    <w:rsid w:val="00FC058E"/>
    <w:rsid w:val="00FE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1240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rsid w:val="00BD5FF7"/>
    <w:pPr>
      <w:keepNext/>
      <w:jc w:val="center"/>
      <w:outlineLvl w:val="0"/>
    </w:pPr>
    <w:rPr>
      <w:b/>
      <w:bCs/>
      <w:sz w:val="28"/>
      <w:lang w:val="uk-UA"/>
    </w:rPr>
  </w:style>
  <w:style w:type="paragraph" w:styleId="3">
    <w:name w:val="heading 3"/>
    <w:basedOn w:val="a0"/>
    <w:next w:val="a0"/>
    <w:qFormat/>
    <w:rsid w:val="00BD5FF7"/>
    <w:pPr>
      <w:keepNext/>
      <w:ind w:left="-87"/>
      <w:jc w:val="center"/>
      <w:outlineLvl w:val="2"/>
    </w:pPr>
    <w:rPr>
      <w:b/>
      <w:bCs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BD5FF7"/>
    <w:pPr>
      <w:jc w:val="center"/>
    </w:pPr>
    <w:rPr>
      <w:b/>
      <w:bCs/>
      <w:sz w:val="28"/>
      <w:lang w:val="uk-UA"/>
    </w:rPr>
  </w:style>
  <w:style w:type="paragraph" w:styleId="a">
    <w:name w:val="List Bullet"/>
    <w:basedOn w:val="a0"/>
    <w:rsid w:val="00205DC8"/>
    <w:pPr>
      <w:numPr>
        <w:numId w:val="4"/>
      </w:numPr>
    </w:pPr>
  </w:style>
  <w:style w:type="paragraph" w:customStyle="1" w:styleId="10">
    <w:name w:val="Без интервала1"/>
    <w:rsid w:val="00984A24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Teacher</cp:lastModifiedBy>
  <cp:revision>5</cp:revision>
  <cp:lastPrinted>2016-12-22T08:46:00Z</cp:lastPrinted>
  <dcterms:created xsi:type="dcterms:W3CDTF">2016-12-22T17:26:00Z</dcterms:created>
  <dcterms:modified xsi:type="dcterms:W3CDTF">2016-12-27T10:39:00Z</dcterms:modified>
</cp:coreProperties>
</file>